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2EBB" w14:textId="77777777" w:rsidR="00115EB7" w:rsidRPr="00DF00B5" w:rsidRDefault="00115EB7" w:rsidP="00115EB7">
      <w:pPr>
        <w:tabs>
          <w:tab w:val="left" w:pos="993"/>
        </w:tabs>
        <w:rPr>
          <w:rFonts w:ascii="Century Gothic" w:hAnsi="Century Gothic"/>
          <w:sz w:val="22"/>
          <w:szCs w:val="22"/>
          <w:lang w:val="sk-SK"/>
        </w:rPr>
      </w:pPr>
      <w:r w:rsidRPr="00DF00B5">
        <w:rPr>
          <w:rFonts w:ascii="Century Gothic" w:hAnsi="Century Gothic"/>
          <w:sz w:val="22"/>
          <w:szCs w:val="22"/>
          <w:lang w:val="sk-SK"/>
        </w:rPr>
        <w:t xml:space="preserve">Meno študenta/študentky: </w:t>
      </w:r>
      <w:sdt>
        <w:sdtPr>
          <w:rPr>
            <w:rStyle w:val="tl1"/>
            <w:szCs w:val="22"/>
            <w:lang w:val="sk-SK"/>
          </w:rPr>
          <w:id w:val="-1161925684"/>
          <w:placeholder>
            <w:docPart w:val="67C488CD76D74FE98B00044FDF2FBCF0"/>
          </w:placeholder>
          <w:showingPlcHdr/>
        </w:sdtPr>
        <w:sdtEndPr>
          <w:rPr>
            <w:rStyle w:val="Predvolenpsmoodseku"/>
            <w:b w:val="0"/>
            <w:sz w:val="20"/>
          </w:rPr>
        </w:sdtEndPr>
        <w:sdtContent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sz w:val="22"/>
              <w:szCs w:val="22"/>
              <w:lang w:val="sk-SK"/>
            </w:rPr>
            <w:t>Kliknite a zadajte meno a priezvisko</w:t>
          </w:r>
        </w:sdtContent>
      </w:sdt>
    </w:p>
    <w:p w14:paraId="26D678A1" w14:textId="77777777" w:rsidR="00115EB7" w:rsidRPr="00DF00B5" w:rsidRDefault="00115EB7" w:rsidP="00115EB7">
      <w:pPr>
        <w:tabs>
          <w:tab w:val="left" w:pos="993"/>
        </w:tabs>
        <w:rPr>
          <w:rFonts w:ascii="Century Gothic" w:hAnsi="Century Gothic"/>
          <w:sz w:val="22"/>
          <w:szCs w:val="22"/>
          <w:lang w:val="sk-SK"/>
        </w:rPr>
      </w:pPr>
      <w:r w:rsidRPr="00DF00B5">
        <w:rPr>
          <w:rFonts w:ascii="Century Gothic" w:hAnsi="Century Gothic"/>
          <w:sz w:val="22"/>
          <w:szCs w:val="22"/>
          <w:lang w:val="sk-SK"/>
        </w:rPr>
        <w:t xml:space="preserve">Ročník a stupeň štúdia: </w:t>
      </w:r>
      <w:sdt>
        <w:sdtPr>
          <w:rPr>
            <w:rStyle w:val="tl1"/>
            <w:szCs w:val="22"/>
            <w:lang w:val="sk-SK"/>
          </w:rPr>
          <w:id w:val="-5438290"/>
          <w:placeholder>
            <w:docPart w:val="0400F83136F44AF187430E67546086AD"/>
          </w:placeholder>
          <w:showingPlcHdr/>
          <w:comboBox>
            <w:listItem w:displayText="1. ročník" w:value="1. ročník"/>
            <w:listItem w:displayText="2. ročník" w:value="2. ročník"/>
            <w:listItem w:displayText="3. ročník" w:value="3. ročník"/>
            <w:listItem w:displayText="4. ročník" w:value="4. ročník"/>
          </w:comboBox>
        </w:sdtPr>
        <w:sdtEndPr>
          <w:rPr>
            <w:rStyle w:val="Predvolenpsmoodseku"/>
            <w:b w:val="0"/>
            <w:sz w:val="20"/>
          </w:rPr>
        </w:sdtEndPr>
        <w:sdtContent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sz w:val="22"/>
              <w:szCs w:val="22"/>
              <w:lang w:val="sk-SK"/>
            </w:rPr>
            <w:t>Vyberte ročník</w:t>
          </w:r>
        </w:sdtContent>
      </w:sdt>
      <w:r w:rsidRPr="00DF00B5">
        <w:rPr>
          <w:rFonts w:ascii="Century Gothic" w:hAnsi="Century Gothic"/>
          <w:sz w:val="22"/>
          <w:szCs w:val="22"/>
          <w:lang w:val="sk-SK"/>
        </w:rPr>
        <w:t xml:space="preserve">, </w:t>
      </w:r>
      <w:sdt>
        <w:sdtPr>
          <w:rPr>
            <w:rStyle w:val="tl1"/>
            <w:szCs w:val="22"/>
            <w:lang w:val="sk-SK"/>
          </w:rPr>
          <w:id w:val="1417439695"/>
          <w:placeholder>
            <w:docPart w:val="F6EE9B15743B46E9A1F7069B3ABDEE33"/>
          </w:placeholder>
          <w:showingPlcHdr/>
          <w:comboBox>
            <w:listItem w:displayText="I. stupeň" w:value="I. stupeň"/>
            <w:listItem w:displayText="II. stupeň" w:value="II. stupeň"/>
            <w:listItem w:displayText="III. stupeň" w:value="III. stupeň"/>
          </w:comboBox>
        </w:sdtPr>
        <w:sdtEndPr>
          <w:rPr>
            <w:rStyle w:val="Predvolenpsmoodseku"/>
            <w:b w:val="0"/>
            <w:sz w:val="20"/>
          </w:rPr>
        </w:sdtEndPr>
        <w:sdtContent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sz w:val="22"/>
              <w:szCs w:val="22"/>
              <w:lang w:val="sk-SK"/>
            </w:rPr>
            <w:t>Vyberte stupeň</w:t>
          </w:r>
        </w:sdtContent>
      </w:sdt>
    </w:p>
    <w:p w14:paraId="0CDE70EA" w14:textId="77777777" w:rsidR="00115EB7" w:rsidRPr="00DF00B5" w:rsidRDefault="00115EB7" w:rsidP="00115EB7">
      <w:pPr>
        <w:tabs>
          <w:tab w:val="left" w:pos="993"/>
        </w:tabs>
        <w:rPr>
          <w:rFonts w:ascii="Century Gothic" w:hAnsi="Century Gothic"/>
          <w:sz w:val="22"/>
          <w:szCs w:val="22"/>
          <w:lang w:val="sk-SK"/>
        </w:rPr>
      </w:pPr>
      <w:r w:rsidRPr="00DF00B5">
        <w:rPr>
          <w:rFonts w:ascii="Century Gothic" w:hAnsi="Century Gothic"/>
          <w:sz w:val="22"/>
          <w:szCs w:val="22"/>
          <w:lang w:val="sk-SK"/>
        </w:rPr>
        <w:t xml:space="preserve">Študijný program a číslo krúžku: </w:t>
      </w:r>
      <w:sdt>
        <w:sdtPr>
          <w:rPr>
            <w:rStyle w:val="tl1"/>
            <w:szCs w:val="22"/>
            <w:lang w:val="sk-SK"/>
          </w:rPr>
          <w:id w:val="1290938720"/>
          <w:placeholder>
            <w:docPart w:val="D2B2291547A345468FAA9DA9A54BB341"/>
          </w:placeholder>
          <w:showingPlcHdr/>
        </w:sdtPr>
        <w:sdtEndPr>
          <w:rPr>
            <w:rStyle w:val="Predvolenpsmoodseku"/>
            <w:b w:val="0"/>
            <w:sz w:val="20"/>
          </w:rPr>
        </w:sdtEndPr>
        <w:sdtContent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sz w:val="22"/>
              <w:szCs w:val="22"/>
              <w:lang w:val="sk-SK"/>
            </w:rPr>
            <w:t>Kliknite a zadajte ŠP a číslo krúžku</w:t>
          </w:r>
        </w:sdtContent>
      </w:sdt>
    </w:p>
    <w:p w14:paraId="4C9E6BDE" w14:textId="77777777" w:rsidR="00115EB7" w:rsidRPr="00DF00B5" w:rsidRDefault="00115EB7" w:rsidP="00115EB7">
      <w:pPr>
        <w:tabs>
          <w:tab w:val="left" w:pos="993"/>
        </w:tabs>
        <w:rPr>
          <w:rFonts w:ascii="Century Gothic" w:hAnsi="Century Gothic"/>
          <w:sz w:val="22"/>
          <w:szCs w:val="22"/>
          <w:lang w:val="sk-SK"/>
        </w:rPr>
      </w:pPr>
      <w:r w:rsidRPr="00DF00B5">
        <w:rPr>
          <w:rFonts w:ascii="Century Gothic" w:hAnsi="Century Gothic"/>
          <w:sz w:val="22"/>
          <w:szCs w:val="22"/>
          <w:lang w:val="sk-SK"/>
        </w:rPr>
        <w:t xml:space="preserve">Trvalé bydlisko, PSČ: </w:t>
      </w:r>
      <w:sdt>
        <w:sdtPr>
          <w:rPr>
            <w:rStyle w:val="tl1"/>
            <w:szCs w:val="22"/>
            <w:lang w:val="sk-SK"/>
          </w:rPr>
          <w:id w:val="-349559772"/>
          <w:placeholder>
            <w:docPart w:val="086CAABE82A34C2296917B7F8261FAF7"/>
          </w:placeholder>
          <w:showingPlcHdr/>
        </w:sdtPr>
        <w:sdtEndPr>
          <w:rPr>
            <w:rStyle w:val="Predvolenpsmoodseku"/>
            <w:b w:val="0"/>
            <w:sz w:val="20"/>
          </w:rPr>
        </w:sdtEndPr>
        <w:sdtContent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sz w:val="22"/>
              <w:szCs w:val="22"/>
              <w:lang w:val="sk-SK"/>
            </w:rPr>
            <w:t>Kliknite a zadajte adresu a PSČ</w:t>
          </w:r>
        </w:sdtContent>
      </w:sdt>
    </w:p>
    <w:p w14:paraId="749CF997" w14:textId="77777777" w:rsidR="00115EB7" w:rsidRDefault="00115EB7" w:rsidP="00115EB7">
      <w:pPr>
        <w:rPr>
          <w:bCs/>
          <w:sz w:val="22"/>
          <w:szCs w:val="22"/>
          <w:lang w:val="sk-SK"/>
        </w:rPr>
      </w:pPr>
    </w:p>
    <w:p w14:paraId="451FFCCF" w14:textId="77777777" w:rsidR="00115EB7" w:rsidRPr="00413372" w:rsidRDefault="00115EB7" w:rsidP="00115EB7">
      <w:pPr>
        <w:pStyle w:val="Nadpis1"/>
        <w:jc w:val="center"/>
        <w:rPr>
          <w:b/>
          <w:bCs/>
          <w:color w:val="auto"/>
          <w:sz w:val="36"/>
          <w:szCs w:val="36"/>
          <w:lang w:val="sk-SK"/>
        </w:rPr>
      </w:pPr>
      <w:r w:rsidRPr="00413372">
        <w:rPr>
          <w:b/>
          <w:bCs/>
          <w:color w:val="auto"/>
          <w:sz w:val="36"/>
          <w:szCs w:val="36"/>
          <w:lang w:val="sk-SK"/>
        </w:rPr>
        <w:t>ŽIADOSŤ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6"/>
      </w:tblGrid>
      <w:tr w:rsidR="00115EB7" w14:paraId="61D44C3D" w14:textId="77777777" w:rsidTr="004718AB">
        <w:trPr>
          <w:trHeight w:val="3450"/>
        </w:trPr>
        <w:tc>
          <w:tcPr>
            <w:tcW w:w="9036" w:type="dxa"/>
          </w:tcPr>
          <w:p w14:paraId="77325ADA" w14:textId="77777777" w:rsidR="00115EB7" w:rsidRPr="00413372" w:rsidRDefault="00115EB7" w:rsidP="00B12DC3">
            <w:pPr>
              <w:tabs>
                <w:tab w:val="left" w:pos="3660"/>
              </w:tabs>
              <w:rPr>
                <w:sz w:val="28"/>
                <w:szCs w:val="28"/>
                <w:lang w:val="sk-SK"/>
              </w:rPr>
            </w:pPr>
            <w:sdt>
              <w:sdtPr>
                <w:rPr>
                  <w:rStyle w:val="tl2"/>
                </w:rPr>
                <w:id w:val="1335342228"/>
                <w:placeholder>
                  <w:docPart w:val="17828A7861F244C4A6CBDF7107370519"/>
                </w:placeholder>
                <w:showingPlcHdr/>
              </w:sdtPr>
              <w:sdtEndPr>
                <w:rPr>
                  <w:rStyle w:val="Predvolenpsmoodseku"/>
                  <w:rFonts w:asciiTheme="minorHAnsi" w:hAnsiTheme="minorHAnsi"/>
                  <w:b w:val="0"/>
                  <w:bCs/>
                  <w:sz w:val="20"/>
                  <w:szCs w:val="22"/>
                  <w:lang w:val="sk-SK"/>
                </w:rPr>
              </w:sdtEndPr>
              <w:sdtContent>
                <w:bookmarkStart w:id="0" w:name="_GoBack"/>
                <w:r w:rsidRPr="005C56DE">
                  <w:rPr>
                    <w:rStyle w:val="Zstupntext"/>
                    <w:b/>
                    <w:bCs/>
                    <w:i/>
                    <w:iCs/>
                    <w:sz w:val="24"/>
                  </w:rPr>
                  <w:t>Kliknite</w:t>
                </w:r>
                <w:r>
                  <w:rPr>
                    <w:rStyle w:val="Zstupntext"/>
                    <w:b/>
                    <w:bCs/>
                    <w:i/>
                    <w:iCs/>
                    <w:sz w:val="24"/>
                  </w:rPr>
                  <w:t xml:space="preserve"> a</w:t>
                </w:r>
                <w:r w:rsidRPr="005C56DE">
                  <w:rPr>
                    <w:rStyle w:val="Zstupntext"/>
                    <w:b/>
                    <w:bCs/>
                    <w:i/>
                    <w:iCs/>
                    <w:sz w:val="24"/>
                  </w:rPr>
                  <w:t xml:space="preserve"> zadajte te</w:t>
                </w:r>
                <w:r>
                  <w:rPr>
                    <w:rStyle w:val="Zstupntext"/>
                    <w:b/>
                    <w:bCs/>
                    <w:i/>
                    <w:iCs/>
                    <w:sz w:val="24"/>
                  </w:rPr>
                  <w:t>xt žiadosti</w:t>
                </w:r>
                <w:r w:rsidRPr="005C56DE">
                  <w:rPr>
                    <w:rStyle w:val="Zstupntext"/>
                    <w:b/>
                    <w:bCs/>
                    <w:i/>
                    <w:iCs/>
                    <w:sz w:val="24"/>
                  </w:rPr>
                  <w:t>.</w:t>
                </w:r>
                <w:bookmarkEnd w:id="0"/>
              </w:sdtContent>
            </w:sdt>
          </w:p>
        </w:tc>
      </w:tr>
    </w:tbl>
    <w:p w14:paraId="287DA17E" w14:textId="77777777" w:rsidR="00115EB7" w:rsidRDefault="00115EB7" w:rsidP="00115EB7">
      <w:pPr>
        <w:tabs>
          <w:tab w:val="left" w:pos="3660"/>
        </w:tabs>
        <w:rPr>
          <w:sz w:val="28"/>
          <w:szCs w:val="28"/>
          <w:lang w:val="sk-SK"/>
        </w:rPr>
      </w:pPr>
    </w:p>
    <w:p w14:paraId="76A936BC" w14:textId="77777777" w:rsidR="00115EB7" w:rsidRPr="00413372" w:rsidRDefault="00115EB7" w:rsidP="00115EB7">
      <w:pPr>
        <w:tabs>
          <w:tab w:val="left" w:pos="3660"/>
        </w:tabs>
        <w:rPr>
          <w:b/>
          <w:sz w:val="28"/>
          <w:szCs w:val="28"/>
          <w:lang w:val="sk-SK"/>
        </w:rPr>
      </w:pPr>
      <w:r w:rsidRPr="00AE7FB7">
        <w:rPr>
          <w:sz w:val="22"/>
          <w:szCs w:val="22"/>
          <w:lang w:val="sk-SK"/>
        </w:rPr>
        <w:t>Dátum:</w:t>
      </w:r>
      <w:r w:rsidRPr="005C56DE">
        <w:rPr>
          <w:rStyle w:val="tl2"/>
        </w:rPr>
        <w:t xml:space="preserve"> </w:t>
      </w:r>
      <w:sdt>
        <w:sdtPr>
          <w:rPr>
            <w:rStyle w:val="tl2"/>
          </w:rPr>
          <w:id w:val="-578516133"/>
          <w:placeholder>
            <w:docPart w:val="EED586F4D25B4C2C9284A1F4145F13D8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Zstupntext"/>
              <w:b/>
              <w:bCs/>
              <w:i/>
              <w:iCs/>
              <w:sz w:val="24"/>
            </w:rPr>
            <w:t>Vyberte</w:t>
          </w:r>
          <w:r w:rsidRPr="00F77287">
            <w:rPr>
              <w:rStyle w:val="Zstupntext"/>
              <w:b/>
              <w:bCs/>
              <w:i/>
              <w:iCs/>
              <w:sz w:val="24"/>
            </w:rPr>
            <w:t xml:space="preserve"> dátum</w:t>
          </w:r>
        </w:sdtContent>
      </w:sdt>
      <w:r>
        <w:rPr>
          <w:sz w:val="22"/>
          <w:szCs w:val="22"/>
          <w:lang w:val="sk-SK"/>
        </w:rPr>
        <w:t xml:space="preserve">    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Podpis žiadateľa ...................................</w:t>
      </w:r>
      <w:r w:rsidRPr="005C56DE">
        <w:rPr>
          <w:bCs/>
          <w:sz w:val="24"/>
          <w:lang w:val="sk-SK"/>
        </w:rPr>
        <w:t xml:space="preserve">                                     </w:t>
      </w:r>
      <w:r>
        <w:rPr>
          <w:bCs/>
          <w:sz w:val="24"/>
          <w:lang w:val="sk-SK"/>
        </w:rPr>
        <w:t xml:space="preserve">                    </w:t>
      </w:r>
      <w:r w:rsidRPr="005C56DE">
        <w:rPr>
          <w:bCs/>
          <w:sz w:val="24"/>
          <w:lang w:val="sk-SK"/>
        </w:rPr>
        <w:t xml:space="preserve"> </w:t>
      </w:r>
      <w:r>
        <w:rPr>
          <w:bCs/>
          <w:sz w:val="24"/>
          <w:lang w:val="sk-SK"/>
        </w:rPr>
        <w:t xml:space="preserve"> </w:t>
      </w:r>
      <w:r>
        <w:rPr>
          <w:bCs/>
          <w:sz w:val="24"/>
          <w:lang w:val="sk-SK"/>
        </w:rPr>
        <w:br/>
      </w:r>
      <w:r>
        <w:rPr>
          <w:b/>
          <w:sz w:val="28"/>
          <w:szCs w:val="28"/>
          <w:lang w:val="sk-SK"/>
        </w:rPr>
        <w:br/>
      </w:r>
      <w:r w:rsidRPr="00B8320D">
        <w:rPr>
          <w:b/>
          <w:sz w:val="28"/>
          <w:szCs w:val="28"/>
          <w:lang w:val="sk-SK"/>
        </w:rPr>
        <w:t>VYJADRENIE PRODEKANA: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6"/>
      </w:tblGrid>
      <w:tr w:rsidR="00115EB7" w14:paraId="78C091F3" w14:textId="77777777" w:rsidTr="00B12DC3">
        <w:trPr>
          <w:trHeight w:val="2092"/>
        </w:trPr>
        <w:tc>
          <w:tcPr>
            <w:tcW w:w="9006" w:type="dxa"/>
          </w:tcPr>
          <w:p w14:paraId="54A5D3F0" w14:textId="77777777" w:rsidR="00115EB7" w:rsidRPr="008D45C0" w:rsidRDefault="00115EB7" w:rsidP="00B12DC3">
            <w:pPr>
              <w:pStyle w:val="Nadpis1"/>
            </w:pPr>
          </w:p>
        </w:tc>
      </w:tr>
    </w:tbl>
    <w:p w14:paraId="0EAC0979" w14:textId="77777777" w:rsidR="00115EB7" w:rsidRDefault="00115EB7" w:rsidP="00115EB7">
      <w:pPr>
        <w:spacing w:line="240" w:lineRule="auto"/>
        <w:jc w:val="both"/>
        <w:rPr>
          <w:rStyle w:val="tl2"/>
        </w:rPr>
      </w:pPr>
      <w:r>
        <w:rPr>
          <w:sz w:val="22"/>
          <w:szCs w:val="22"/>
          <w:lang w:val="sk-SK"/>
        </w:rPr>
        <w:br/>
      </w:r>
      <w:r w:rsidRPr="00AE7FB7">
        <w:rPr>
          <w:sz w:val="22"/>
          <w:szCs w:val="22"/>
          <w:lang w:val="sk-SK"/>
        </w:rPr>
        <w:t>Dátum:</w:t>
      </w:r>
      <w:r w:rsidRPr="005C56DE">
        <w:rPr>
          <w:rStyle w:val="tl2"/>
        </w:rPr>
        <w:t xml:space="preserve"> </w:t>
      </w:r>
    </w:p>
    <w:p w14:paraId="4C3CC32E" w14:textId="25691140" w:rsidR="005C7392" w:rsidRPr="00FC7B05" w:rsidRDefault="005C7392" w:rsidP="005C7392">
      <w:pPr>
        <w:rPr>
          <w:rFonts w:ascii="Century Gothic" w:hAnsi="Century Gothic"/>
          <w:szCs w:val="20"/>
          <w:lang w:val="sk-SK"/>
        </w:rPr>
      </w:pPr>
    </w:p>
    <w:p w14:paraId="4AC79566" w14:textId="65BB3907" w:rsidR="00423178" w:rsidRPr="00FC7B05" w:rsidRDefault="005C7392" w:rsidP="005C7392">
      <w:pPr>
        <w:tabs>
          <w:tab w:val="left" w:pos="3405"/>
        </w:tabs>
        <w:rPr>
          <w:rFonts w:ascii="Century Gothic" w:hAnsi="Century Gothic"/>
          <w:szCs w:val="20"/>
          <w:lang w:val="sk-SK"/>
        </w:rPr>
      </w:pPr>
      <w:r w:rsidRPr="00FC7B05">
        <w:rPr>
          <w:rFonts w:ascii="Century Gothic" w:hAnsi="Century Gothic"/>
          <w:szCs w:val="20"/>
          <w:lang w:val="sk-SK"/>
        </w:rPr>
        <w:tab/>
      </w:r>
    </w:p>
    <w:sectPr w:rsidR="00423178" w:rsidRPr="00FC7B05" w:rsidSect="00C71459">
      <w:headerReference w:type="default" r:id="rId7"/>
      <w:footerReference w:type="default" r:id="rId8"/>
      <w:pgSz w:w="11900" w:h="16840"/>
      <w:pgMar w:top="2415" w:right="1418" w:bottom="1441" w:left="1418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8576" w14:textId="77777777" w:rsidR="00E268DF" w:rsidRDefault="00E268DF" w:rsidP="00601848">
      <w:pPr>
        <w:spacing w:line="240" w:lineRule="auto"/>
      </w:pPr>
      <w:r>
        <w:separator/>
      </w:r>
    </w:p>
  </w:endnote>
  <w:endnote w:type="continuationSeparator" w:id="0">
    <w:p w14:paraId="3D459F00" w14:textId="77777777" w:rsidR="00E268DF" w:rsidRDefault="00E268DF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0FAA" w14:textId="622779BE" w:rsidR="00C71459" w:rsidRPr="008F6D5B" w:rsidRDefault="00C71459">
    <w:pPr>
      <w:rPr>
        <w:lang w:val="sk-SK"/>
      </w:rPr>
    </w:pPr>
  </w:p>
  <w:p w14:paraId="6DA1FD73" w14:textId="5D2093FB" w:rsidR="00721591" w:rsidRPr="008F6D5B" w:rsidRDefault="00721591" w:rsidP="00721591">
    <w:pPr>
      <w:pStyle w:val="Pta"/>
      <w:rPr>
        <w:sz w:val="16"/>
        <w:szCs w:val="16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7245F" w14:textId="77777777" w:rsidR="00E268DF" w:rsidRDefault="00E268DF" w:rsidP="00601848">
      <w:pPr>
        <w:spacing w:line="240" w:lineRule="auto"/>
      </w:pPr>
      <w:r>
        <w:separator/>
      </w:r>
    </w:p>
  </w:footnote>
  <w:footnote w:type="continuationSeparator" w:id="0">
    <w:p w14:paraId="685DE245" w14:textId="77777777" w:rsidR="00E268DF" w:rsidRDefault="00E268DF" w:rsidP="00601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7C19" w14:textId="30228E85" w:rsidR="00601848" w:rsidRPr="00015801" w:rsidRDefault="00015801" w:rsidP="00456FED">
    <w:pPr>
      <w:pStyle w:val="Hlavika"/>
      <w:spacing w:line="276" w:lineRule="auto"/>
      <w:ind w:firstLine="2410"/>
      <w:rPr>
        <w:b/>
        <w:color w:val="EF3742"/>
        <w:sz w:val="22"/>
        <w:szCs w:val="20"/>
        <w:lang w:val="sk-SK"/>
      </w:rPr>
    </w:pPr>
    <w:r w:rsidRPr="00015801">
      <w:rPr>
        <w:b/>
        <w:noProof/>
        <w:color w:val="EF3742"/>
        <w:sz w:val="22"/>
        <w:szCs w:val="20"/>
        <w:lang w:val="sk-SK"/>
      </w:rPr>
      <w:drawing>
        <wp:anchor distT="0" distB="0" distL="114300" distR="114300" simplePos="0" relativeHeight="251674624" behindDoc="0" locked="1" layoutInCell="1" allowOverlap="1" wp14:anchorId="2536223C" wp14:editId="62EF05B0">
          <wp:simplePos x="0" y="0"/>
          <wp:positionH relativeFrom="column">
            <wp:posOffset>-5080</wp:posOffset>
          </wp:positionH>
          <wp:positionV relativeFrom="page">
            <wp:posOffset>597535</wp:posOffset>
          </wp:positionV>
          <wp:extent cx="1360800" cy="486000"/>
          <wp:effectExtent l="0" t="0" r="0" b="9525"/>
          <wp:wrapNone/>
          <wp:docPr id="11" name="Grafický 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F-clean-red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486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8FF" w:rsidRPr="00015801">
      <w:rPr>
        <w:b/>
        <w:color w:val="EF3742"/>
        <w:sz w:val="22"/>
        <w:szCs w:val="20"/>
        <w:lang w:val="sk-SK"/>
      </w:rPr>
      <w:t>NÁRODOHOSPODÁRSKA FAKULTA</w:t>
    </w:r>
  </w:p>
  <w:p w14:paraId="06A51981" w14:textId="770FCAB1" w:rsidR="00D2180C" w:rsidRPr="00015801" w:rsidRDefault="009848FF" w:rsidP="00456FED">
    <w:pPr>
      <w:pStyle w:val="Hlavika"/>
      <w:spacing w:line="276" w:lineRule="auto"/>
      <w:ind w:firstLine="2410"/>
      <w:rPr>
        <w:sz w:val="22"/>
        <w:szCs w:val="20"/>
        <w:lang w:val="sk-SK"/>
      </w:rPr>
    </w:pPr>
    <w:r w:rsidRPr="00015801">
      <w:rPr>
        <w:sz w:val="22"/>
        <w:szCs w:val="20"/>
        <w:lang w:val="sk-SK"/>
      </w:rPr>
      <w:t>EKONOMICK</w:t>
    </w:r>
    <w:r w:rsidR="00D2180C" w:rsidRPr="00015801">
      <w:rPr>
        <w:sz w:val="22"/>
        <w:szCs w:val="20"/>
        <w:lang w:val="sk-SK"/>
      </w:rPr>
      <w:t>Á</w:t>
    </w:r>
    <w:r w:rsidRPr="00015801">
      <w:rPr>
        <w:sz w:val="22"/>
        <w:szCs w:val="20"/>
        <w:lang w:val="sk-SK"/>
      </w:rPr>
      <w:t xml:space="preserve"> UNIVERZIT</w:t>
    </w:r>
    <w:r w:rsidR="00D2180C" w:rsidRPr="00015801">
      <w:rPr>
        <w:sz w:val="22"/>
        <w:szCs w:val="20"/>
        <w:lang w:val="sk-SK"/>
      </w:rPr>
      <w:t>A</w:t>
    </w:r>
    <w:r w:rsidRPr="00015801">
      <w:rPr>
        <w:sz w:val="22"/>
        <w:szCs w:val="20"/>
        <w:lang w:val="sk-SK"/>
      </w:rPr>
      <w:t xml:space="preserve"> V</w:t>
    </w:r>
    <w:r w:rsidR="00D2180C" w:rsidRPr="00015801">
      <w:rPr>
        <w:sz w:val="22"/>
        <w:szCs w:val="20"/>
        <w:lang w:val="sk-SK"/>
      </w:rPr>
      <w:t> </w:t>
    </w:r>
    <w:r w:rsidRPr="00015801">
      <w:rPr>
        <w:sz w:val="22"/>
        <w:szCs w:val="20"/>
        <w:lang w:val="sk-SK"/>
      </w:rPr>
      <w:t>BRATISLAVE</w:t>
    </w:r>
  </w:p>
  <w:p w14:paraId="3D5323E5" w14:textId="004CAB18" w:rsidR="001F0FC7" w:rsidRPr="00D7709F" w:rsidRDefault="00015801" w:rsidP="00456FED">
    <w:pPr>
      <w:pStyle w:val="Hlavika"/>
      <w:spacing w:line="276" w:lineRule="auto"/>
      <w:ind w:firstLine="2410"/>
      <w:rPr>
        <w:sz w:val="22"/>
        <w:szCs w:val="22"/>
        <w:lang w:val="sk-SK"/>
      </w:rPr>
    </w:pPr>
    <w:r w:rsidRPr="00D7709F">
      <w:rPr>
        <w:sz w:val="22"/>
        <w:szCs w:val="22"/>
        <w:lang w:val="sk-SK"/>
      </w:rPr>
      <w:t>DEKANÁT</w:t>
    </w:r>
    <w:r w:rsidR="001F0FC7" w:rsidRPr="00D7709F">
      <w:rPr>
        <w:noProof/>
        <w:color w:val="F5333F"/>
        <w:sz w:val="22"/>
        <w:szCs w:val="22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008111" wp14:editId="2EB0F7A1">
              <wp:simplePos x="0" y="0"/>
              <wp:positionH relativeFrom="margin">
                <wp:posOffset>-14605</wp:posOffset>
              </wp:positionH>
              <wp:positionV relativeFrom="page">
                <wp:posOffset>1256665</wp:posOffset>
              </wp:positionV>
              <wp:extent cx="5790565" cy="177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565" cy="17780"/>
                      </a:xfrm>
                      <a:prstGeom prst="rect">
                        <a:avLst/>
                      </a:prstGeom>
                      <a:solidFill>
                        <a:srgbClr val="EF37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F98200" id="Rectangle 2" o:spid="_x0000_s1026" style="position:absolute;margin-left:-1.15pt;margin-top:98.95pt;width:455.95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<w10:wrap anchorx="margin" anchory="page"/>
            </v:rect>
          </w:pict>
        </mc:Fallback>
      </mc:AlternateContent>
    </w:r>
    <w:r w:rsidR="00D704F7" w:rsidRPr="00D7709F">
      <w:rPr>
        <w:sz w:val="22"/>
        <w:szCs w:val="22"/>
        <w:lang w:val="sk-SK"/>
      </w:rPr>
      <w:t xml:space="preserve"> </w:t>
    </w:r>
    <w:r w:rsidR="00D7709F" w:rsidRPr="00D7709F">
      <w:rPr>
        <w:sz w:val="22"/>
        <w:szCs w:val="22"/>
        <w:lang w:val="sk-SK"/>
      </w:rPr>
      <w:t>–</w:t>
    </w:r>
    <w:r w:rsidR="00D704F7" w:rsidRPr="00D7709F">
      <w:rPr>
        <w:sz w:val="22"/>
        <w:szCs w:val="22"/>
        <w:lang w:val="sk-SK"/>
      </w:rPr>
      <w:t xml:space="preserve"> </w:t>
    </w:r>
    <w:r w:rsidR="00D7709F" w:rsidRPr="00D7709F">
      <w:rPr>
        <w:sz w:val="22"/>
        <w:szCs w:val="22"/>
        <w:lang w:val="sk-SK"/>
      </w:rPr>
      <w:t>ŠTUDIJNÉ ODDELENIE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EDF"/>
    <w:multiLevelType w:val="singleLevel"/>
    <w:tmpl w:val="61A46156"/>
    <w:lvl w:ilvl="0">
      <w:start w:val="1"/>
      <w:numFmt w:val="decimal"/>
      <w:lvlText w:val="%1."/>
      <w:legacy w:legacy="1" w:legacySpace="113" w:legacyIndent="397"/>
      <w:lvlJc w:val="right"/>
      <w:pPr>
        <w:ind w:left="397" w:hanging="397"/>
      </w:pPr>
      <w:rPr>
        <w:rFonts w:cs="Times New Roman"/>
      </w:rPr>
    </w:lvl>
  </w:abstractNum>
  <w:abstractNum w:abstractNumId="1" w15:restartNumberingAfterBreak="0">
    <w:nsid w:val="5D024F39"/>
    <w:multiLevelType w:val="hybridMultilevel"/>
    <w:tmpl w:val="DE1A1E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UlnaAAuqy3bJcqxvNqwd2Wwu4RGLo/brCs1iJPO88eVhHXwLzVhoEE7GnWgWFCjL8kcD4CeN04qGLZ7VgNbA==" w:salt="BSYX5WZJeGM4cBBhltK22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15801"/>
    <w:rsid w:val="00066E24"/>
    <w:rsid w:val="0007264E"/>
    <w:rsid w:val="00082AAE"/>
    <w:rsid w:val="000A3767"/>
    <w:rsid w:val="0011117F"/>
    <w:rsid w:val="00115EB7"/>
    <w:rsid w:val="00124F86"/>
    <w:rsid w:val="00140186"/>
    <w:rsid w:val="001471B2"/>
    <w:rsid w:val="001510FC"/>
    <w:rsid w:val="0015655F"/>
    <w:rsid w:val="00167526"/>
    <w:rsid w:val="001A55EC"/>
    <w:rsid w:val="001F0FC7"/>
    <w:rsid w:val="00207756"/>
    <w:rsid w:val="002235FD"/>
    <w:rsid w:val="00235974"/>
    <w:rsid w:val="002559DD"/>
    <w:rsid w:val="00271C43"/>
    <w:rsid w:val="00287572"/>
    <w:rsid w:val="0030475D"/>
    <w:rsid w:val="00307CF2"/>
    <w:rsid w:val="00390520"/>
    <w:rsid w:val="003A0F9B"/>
    <w:rsid w:val="003F43C5"/>
    <w:rsid w:val="00423178"/>
    <w:rsid w:val="00456FED"/>
    <w:rsid w:val="004718AB"/>
    <w:rsid w:val="004B2557"/>
    <w:rsid w:val="004C79F2"/>
    <w:rsid w:val="00523B71"/>
    <w:rsid w:val="00571EF4"/>
    <w:rsid w:val="005A0E1E"/>
    <w:rsid w:val="005C7392"/>
    <w:rsid w:val="00601848"/>
    <w:rsid w:val="006506D0"/>
    <w:rsid w:val="00672A2C"/>
    <w:rsid w:val="006C5890"/>
    <w:rsid w:val="006D44F7"/>
    <w:rsid w:val="006E5CE1"/>
    <w:rsid w:val="00721591"/>
    <w:rsid w:val="00743F82"/>
    <w:rsid w:val="00766226"/>
    <w:rsid w:val="007E3EB0"/>
    <w:rsid w:val="007F2725"/>
    <w:rsid w:val="00841576"/>
    <w:rsid w:val="00841B14"/>
    <w:rsid w:val="00844AD6"/>
    <w:rsid w:val="0087398C"/>
    <w:rsid w:val="008846C9"/>
    <w:rsid w:val="008B036E"/>
    <w:rsid w:val="008F0EDD"/>
    <w:rsid w:val="008F6D5B"/>
    <w:rsid w:val="00916C6F"/>
    <w:rsid w:val="00922A07"/>
    <w:rsid w:val="00967135"/>
    <w:rsid w:val="009848FF"/>
    <w:rsid w:val="009B7C90"/>
    <w:rsid w:val="009D6432"/>
    <w:rsid w:val="009D6918"/>
    <w:rsid w:val="00A43E70"/>
    <w:rsid w:val="00A66380"/>
    <w:rsid w:val="00A75D6A"/>
    <w:rsid w:val="00AA284D"/>
    <w:rsid w:val="00AA3C86"/>
    <w:rsid w:val="00AC58A3"/>
    <w:rsid w:val="00AF0A95"/>
    <w:rsid w:val="00B25BB1"/>
    <w:rsid w:val="00B303B5"/>
    <w:rsid w:val="00B36A9A"/>
    <w:rsid w:val="00B67F73"/>
    <w:rsid w:val="00B7193D"/>
    <w:rsid w:val="00B8428D"/>
    <w:rsid w:val="00B87D29"/>
    <w:rsid w:val="00BD580D"/>
    <w:rsid w:val="00BF4824"/>
    <w:rsid w:val="00C02ED3"/>
    <w:rsid w:val="00C07192"/>
    <w:rsid w:val="00C60CBF"/>
    <w:rsid w:val="00C71459"/>
    <w:rsid w:val="00CC2694"/>
    <w:rsid w:val="00CD6E7E"/>
    <w:rsid w:val="00D0669A"/>
    <w:rsid w:val="00D2180C"/>
    <w:rsid w:val="00D704F7"/>
    <w:rsid w:val="00D7709F"/>
    <w:rsid w:val="00DE575A"/>
    <w:rsid w:val="00E01D57"/>
    <w:rsid w:val="00E05B26"/>
    <w:rsid w:val="00E268DF"/>
    <w:rsid w:val="00E32194"/>
    <w:rsid w:val="00E53A5D"/>
    <w:rsid w:val="00E738E8"/>
    <w:rsid w:val="00E760D7"/>
    <w:rsid w:val="00E869F9"/>
    <w:rsid w:val="00EB01DE"/>
    <w:rsid w:val="00EB6E15"/>
    <w:rsid w:val="00F27484"/>
    <w:rsid w:val="00FA67EE"/>
    <w:rsid w:val="00FC7B05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paragraph" w:customStyle="1" w:styleId="s-medz">
    <w:name w:val="Čís-medz"/>
    <w:basedOn w:val="slovanzoznam"/>
    <w:uiPriority w:val="99"/>
    <w:rsid w:val="00D704F7"/>
    <w:pPr>
      <w:tabs>
        <w:tab w:val="left" w:pos="567"/>
      </w:tabs>
      <w:spacing w:after="12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customStyle="1" w:styleId="Nadpisodsadenikm">
    <w:name w:val="Nadpis odsadený šikmý"/>
    <w:basedOn w:val="Normlny"/>
    <w:uiPriority w:val="99"/>
    <w:rsid w:val="00D704F7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D704F7"/>
    <w:rPr>
      <w:color w:val="808080"/>
    </w:rPr>
  </w:style>
  <w:style w:type="character" w:customStyle="1" w:styleId="tl1">
    <w:name w:val="Štýl1"/>
    <w:basedOn w:val="Predvolenpsmoodseku"/>
    <w:uiPriority w:val="99"/>
    <w:rsid w:val="00D704F7"/>
    <w:rPr>
      <w:rFonts w:ascii="Century Gothic" w:hAnsi="Century Gothic"/>
      <w:b/>
      <w:sz w:val="24"/>
    </w:rPr>
  </w:style>
  <w:style w:type="paragraph" w:styleId="slovanzoznam">
    <w:name w:val="List Number"/>
    <w:basedOn w:val="Normlny"/>
    <w:uiPriority w:val="99"/>
    <w:semiHidden/>
    <w:unhideWhenUsed/>
    <w:rsid w:val="00D704F7"/>
    <w:pPr>
      <w:ind w:left="397" w:hanging="397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D7709F"/>
    <w:rPr>
      <w:vertAlign w:val="superscript"/>
    </w:rPr>
  </w:style>
  <w:style w:type="character" w:styleId="Nzovknihy">
    <w:name w:val="Book Title"/>
    <w:basedOn w:val="Predvolenpsmoodseku"/>
    <w:uiPriority w:val="33"/>
    <w:qFormat/>
    <w:rsid w:val="00D7709F"/>
    <w:rPr>
      <w:b/>
      <w:bCs/>
      <w:i/>
      <w:iCs/>
      <w:spacing w:val="5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7709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character" w:customStyle="1" w:styleId="PodtitulChar">
    <w:name w:val="Podtitul Char"/>
    <w:basedOn w:val="Predvolenpsmoodseku"/>
    <w:link w:val="Podtitul"/>
    <w:uiPriority w:val="11"/>
    <w:rsid w:val="00D7709F"/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character" w:customStyle="1" w:styleId="tl2">
    <w:name w:val="Štýl2"/>
    <w:basedOn w:val="Predvolenpsmoodseku"/>
    <w:uiPriority w:val="1"/>
    <w:rsid w:val="00115EB7"/>
    <w:rPr>
      <w:rFonts w:ascii="Century Gothic" w:hAnsi="Century 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C488CD76D74FE98B00044FDF2FBC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BD66E5-ABBD-40AD-9587-BD6DEB8FF724}"/>
      </w:docPartPr>
      <w:docPartBody>
        <w:p w:rsidR="00000000" w:rsidRDefault="000061F7" w:rsidP="000061F7">
          <w:pPr>
            <w:pStyle w:val="67C488CD76D74FE98B00044FDF2FBCF0"/>
          </w:pPr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Kliknite a zadajte meno a priezvisko</w:t>
          </w:r>
        </w:p>
      </w:docPartBody>
    </w:docPart>
    <w:docPart>
      <w:docPartPr>
        <w:name w:val="0400F83136F44AF187430E67546086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EB171-4D18-415E-910F-0861B4019383}"/>
      </w:docPartPr>
      <w:docPartBody>
        <w:p w:rsidR="00000000" w:rsidRDefault="000061F7" w:rsidP="000061F7">
          <w:pPr>
            <w:pStyle w:val="0400F83136F44AF187430E67546086AD"/>
          </w:pPr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Vyberte ročník</w:t>
          </w:r>
        </w:p>
      </w:docPartBody>
    </w:docPart>
    <w:docPart>
      <w:docPartPr>
        <w:name w:val="F6EE9B15743B46E9A1F7069B3ABDE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625F2-0B59-44B5-BA46-8390B2A71AEC}"/>
      </w:docPartPr>
      <w:docPartBody>
        <w:p w:rsidR="00000000" w:rsidRDefault="000061F7" w:rsidP="000061F7">
          <w:pPr>
            <w:pStyle w:val="F6EE9B15743B46E9A1F7069B3ABDEE33"/>
          </w:pPr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Vyberte stupeň</w:t>
          </w:r>
        </w:p>
      </w:docPartBody>
    </w:docPart>
    <w:docPart>
      <w:docPartPr>
        <w:name w:val="D2B2291547A345468FAA9DA9A54BB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9D4A7C-3846-4D68-ACA5-1478DA6E68D1}"/>
      </w:docPartPr>
      <w:docPartBody>
        <w:p w:rsidR="00000000" w:rsidRDefault="000061F7" w:rsidP="000061F7">
          <w:pPr>
            <w:pStyle w:val="D2B2291547A345468FAA9DA9A54BB341"/>
          </w:pPr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Kliknite a zadajte ŠP a číslo krúžku</w:t>
          </w:r>
        </w:p>
      </w:docPartBody>
    </w:docPart>
    <w:docPart>
      <w:docPartPr>
        <w:name w:val="086CAABE82A34C2296917B7F8261F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D6B3F-4174-4956-9565-09B29A974558}"/>
      </w:docPartPr>
      <w:docPartBody>
        <w:p w:rsidR="00000000" w:rsidRDefault="000061F7" w:rsidP="000061F7">
          <w:pPr>
            <w:pStyle w:val="086CAABE82A34C2296917B7F8261FAF7"/>
          </w:pPr>
          <w:r w:rsidRPr="00DF00B5">
            <w:rPr>
              <w:rStyle w:val="Zstupntext"/>
              <w:rFonts w:ascii="Century Gothic" w:hAnsi="Century Gothic"/>
              <w:b/>
              <w:bCs/>
              <w:i/>
              <w:iCs/>
              <w:color w:val="auto"/>
            </w:rPr>
            <w:t>Kliknite a zadajte adresu a PSČ</w:t>
          </w:r>
        </w:p>
      </w:docPartBody>
    </w:docPart>
    <w:docPart>
      <w:docPartPr>
        <w:name w:val="17828A7861F244C4A6CBDF7107370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5966E-F6BC-4657-9712-F1D128C46D05}"/>
      </w:docPartPr>
      <w:docPartBody>
        <w:p w:rsidR="00000000" w:rsidRDefault="000061F7" w:rsidP="000061F7">
          <w:pPr>
            <w:pStyle w:val="17828A7861F244C4A6CBDF7107370519"/>
          </w:pPr>
          <w:r w:rsidRPr="005C56DE">
            <w:rPr>
              <w:rStyle w:val="Zstupntext"/>
              <w:b/>
              <w:bCs/>
              <w:i/>
              <w:iCs/>
              <w:sz w:val="24"/>
            </w:rPr>
            <w:t>Kliknite</w:t>
          </w:r>
          <w:r>
            <w:rPr>
              <w:rStyle w:val="Zstupntext"/>
              <w:b/>
              <w:bCs/>
              <w:i/>
              <w:iCs/>
              <w:sz w:val="24"/>
            </w:rPr>
            <w:t xml:space="preserve"> a</w:t>
          </w:r>
          <w:r w:rsidRPr="005C56DE">
            <w:rPr>
              <w:rStyle w:val="Zstupntext"/>
              <w:b/>
              <w:bCs/>
              <w:i/>
              <w:iCs/>
              <w:sz w:val="24"/>
            </w:rPr>
            <w:t xml:space="preserve"> zadajte te</w:t>
          </w:r>
          <w:r>
            <w:rPr>
              <w:rStyle w:val="Zstupntext"/>
              <w:b/>
              <w:bCs/>
              <w:i/>
              <w:iCs/>
              <w:sz w:val="24"/>
            </w:rPr>
            <w:t>xt žiadosti</w:t>
          </w:r>
          <w:r w:rsidRPr="005C56DE">
            <w:rPr>
              <w:rStyle w:val="Zstupntext"/>
              <w:b/>
              <w:bCs/>
              <w:i/>
              <w:iCs/>
              <w:sz w:val="24"/>
            </w:rPr>
            <w:t>.</w:t>
          </w:r>
        </w:p>
      </w:docPartBody>
    </w:docPart>
    <w:docPart>
      <w:docPartPr>
        <w:name w:val="EED586F4D25B4C2C9284A1F4145F1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0D6CFA-52C7-421F-8A4C-CE9460A7F7F6}"/>
      </w:docPartPr>
      <w:docPartBody>
        <w:p w:rsidR="00000000" w:rsidRDefault="000061F7" w:rsidP="000061F7">
          <w:pPr>
            <w:pStyle w:val="EED586F4D25B4C2C9284A1F4145F13D8"/>
          </w:pPr>
          <w:r>
            <w:rPr>
              <w:rStyle w:val="Zstupntext"/>
              <w:b/>
              <w:bCs/>
              <w:i/>
              <w:iCs/>
              <w:sz w:val="24"/>
            </w:rPr>
            <w:t>Vyberte</w:t>
          </w:r>
          <w:r w:rsidRPr="00F77287">
            <w:rPr>
              <w:rStyle w:val="Zstupntext"/>
              <w:b/>
              <w:bCs/>
              <w:i/>
              <w:iCs/>
              <w:sz w:val="24"/>
            </w:rPr>
            <w:t xml:space="preserve"> 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8F"/>
    <w:rsid w:val="000061F7"/>
    <w:rsid w:val="0045118F"/>
    <w:rsid w:val="00991B7A"/>
    <w:rsid w:val="00EE1CF9"/>
    <w:rsid w:val="00F03248"/>
    <w:rsid w:val="00F1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061F7"/>
    <w:rPr>
      <w:color w:val="808080"/>
    </w:rPr>
  </w:style>
  <w:style w:type="paragraph" w:customStyle="1" w:styleId="35A8412AD434420289625CD085C3BD78">
    <w:name w:val="35A8412AD434420289625CD085C3BD78"/>
    <w:rsid w:val="0045118F"/>
  </w:style>
  <w:style w:type="paragraph" w:customStyle="1" w:styleId="2F7675D5FAF047E691825DD8C49F72CA">
    <w:name w:val="2F7675D5FAF047E691825DD8C49F72CA"/>
    <w:rsid w:val="0045118F"/>
  </w:style>
  <w:style w:type="paragraph" w:customStyle="1" w:styleId="D5E8D69E75E544F99FFA510528CF3E5C">
    <w:name w:val="D5E8D69E75E544F99FFA510528CF3E5C"/>
    <w:rsid w:val="0045118F"/>
  </w:style>
  <w:style w:type="paragraph" w:customStyle="1" w:styleId="6EEE0C7B76DA4A25A0CB45254A0D5119">
    <w:name w:val="6EEE0C7B76DA4A25A0CB45254A0D5119"/>
    <w:rsid w:val="0045118F"/>
  </w:style>
  <w:style w:type="paragraph" w:customStyle="1" w:styleId="DFA02216EBEE4AFCA63D93A2CA37433B">
    <w:name w:val="DFA02216EBEE4AFCA63D93A2CA37433B"/>
    <w:rsid w:val="0045118F"/>
  </w:style>
  <w:style w:type="paragraph" w:customStyle="1" w:styleId="D58F7902EE934218BC60934C57A3D574">
    <w:name w:val="D58F7902EE934218BC60934C57A3D574"/>
    <w:rsid w:val="0045118F"/>
  </w:style>
  <w:style w:type="paragraph" w:customStyle="1" w:styleId="834C02D9E6F442FF93A8FC3AA10844AB">
    <w:name w:val="834C02D9E6F442FF93A8FC3AA10844AB"/>
    <w:rsid w:val="0045118F"/>
  </w:style>
  <w:style w:type="paragraph" w:customStyle="1" w:styleId="35A8412AD434420289625CD085C3BD781">
    <w:name w:val="35A8412AD434420289625CD085C3BD78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F7675D5FAF047E691825DD8C49F72CA1">
    <w:name w:val="2F7675D5FAF047E691825DD8C49F72CA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E8D69E75E544F99FFA510528CF3E5C1">
    <w:name w:val="D5E8D69E75E544F99FFA510528CF3E5C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EEE0C7B76DA4A25A0CB45254A0D51191">
    <w:name w:val="6EEE0C7B76DA4A25A0CB45254A0D5119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A02216EBEE4AFCA63D93A2CA37433B1">
    <w:name w:val="DFA02216EBEE4AFCA63D93A2CA37433B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8F7902EE934218BC60934C57A3D5741">
    <w:name w:val="D58F7902EE934218BC60934C57A3D5741"/>
    <w:rsid w:val="0045118F"/>
    <w:pPr>
      <w:spacing w:before="120" w:after="0" w:line="240" w:lineRule="auto"/>
      <w:jc w:val="both"/>
    </w:pPr>
    <w:rPr>
      <w:rFonts w:ascii="AT*Switzerland" w:eastAsia="Times New Roman" w:hAnsi="AT*Switzerland" w:cs="Times New Roman"/>
      <w:sz w:val="24"/>
      <w:szCs w:val="20"/>
    </w:rPr>
  </w:style>
  <w:style w:type="paragraph" w:customStyle="1" w:styleId="834C02D9E6F442FF93A8FC3AA10844AB1">
    <w:name w:val="834C02D9E6F442FF93A8FC3AA10844AB1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35A8412AD434420289625CD085C3BD782">
    <w:name w:val="35A8412AD434420289625CD085C3BD78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F7675D5FAF047E691825DD8C49F72CA2">
    <w:name w:val="2F7675D5FAF047E691825DD8C49F72CA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E8D69E75E544F99FFA510528CF3E5C2">
    <w:name w:val="D5E8D69E75E544F99FFA510528CF3E5C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EEE0C7B76DA4A25A0CB45254A0D51192">
    <w:name w:val="6EEE0C7B76DA4A25A0CB45254A0D5119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A02216EBEE4AFCA63D93A2CA37433B2">
    <w:name w:val="DFA02216EBEE4AFCA63D93A2CA37433B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8F7902EE934218BC60934C57A3D5742">
    <w:name w:val="D58F7902EE934218BC60934C57A3D5742"/>
    <w:rsid w:val="0045118F"/>
    <w:pPr>
      <w:spacing w:before="120" w:after="0" w:line="240" w:lineRule="auto"/>
      <w:jc w:val="both"/>
    </w:pPr>
    <w:rPr>
      <w:rFonts w:ascii="AT*Switzerland" w:eastAsia="Times New Roman" w:hAnsi="AT*Switzerland" w:cs="Times New Roman"/>
      <w:sz w:val="24"/>
      <w:szCs w:val="20"/>
    </w:rPr>
  </w:style>
  <w:style w:type="paragraph" w:customStyle="1" w:styleId="834C02D9E6F442FF93A8FC3AA10844AB2">
    <w:name w:val="834C02D9E6F442FF93A8FC3AA10844AB2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35A8412AD434420289625CD085C3BD783">
    <w:name w:val="35A8412AD434420289625CD085C3BD78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2F7675D5FAF047E691825DD8C49F72CA3">
    <w:name w:val="2F7675D5FAF047E691825DD8C49F72CA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E8D69E75E544F99FFA510528CF3E5C3">
    <w:name w:val="D5E8D69E75E544F99FFA510528CF3E5C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6EEE0C7B76DA4A25A0CB45254A0D51193">
    <w:name w:val="6EEE0C7B76DA4A25A0CB45254A0D5119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FA02216EBEE4AFCA63D93A2CA37433B3">
    <w:name w:val="DFA02216EBEE4AFCA63D93A2CA37433B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paragraph" w:customStyle="1" w:styleId="D58F7902EE934218BC60934C57A3D5743">
    <w:name w:val="D58F7902EE934218BC60934C57A3D5743"/>
    <w:rsid w:val="0045118F"/>
    <w:pPr>
      <w:spacing w:before="120" w:after="0" w:line="240" w:lineRule="auto"/>
      <w:jc w:val="both"/>
    </w:pPr>
    <w:rPr>
      <w:rFonts w:ascii="AT*Switzerland" w:eastAsia="Times New Roman" w:hAnsi="AT*Switzerland" w:cs="Times New Roman"/>
      <w:sz w:val="24"/>
      <w:szCs w:val="20"/>
    </w:rPr>
  </w:style>
  <w:style w:type="paragraph" w:customStyle="1" w:styleId="834C02D9E6F442FF93A8FC3AA10844AB3">
    <w:name w:val="834C02D9E6F442FF93A8FC3AA10844AB3"/>
    <w:rsid w:val="0045118F"/>
    <w:pPr>
      <w:spacing w:after="0" w:line="360" w:lineRule="auto"/>
    </w:pPr>
    <w:rPr>
      <w:rFonts w:eastAsiaTheme="minorHAnsi"/>
      <w:sz w:val="20"/>
      <w:szCs w:val="24"/>
      <w:lang w:val="en-GB" w:eastAsia="en-US"/>
    </w:rPr>
  </w:style>
  <w:style w:type="character" w:styleId="Nzovknihy">
    <w:name w:val="Book Title"/>
    <w:basedOn w:val="Predvolenpsmoodseku"/>
    <w:uiPriority w:val="33"/>
    <w:qFormat/>
    <w:rsid w:val="00991B7A"/>
    <w:rPr>
      <w:b/>
      <w:bCs/>
      <w:i/>
      <w:iCs/>
      <w:spacing w:val="5"/>
    </w:rPr>
  </w:style>
  <w:style w:type="paragraph" w:customStyle="1" w:styleId="DFE2687883F34B2A8013175141DF1542">
    <w:name w:val="DFE2687883F34B2A8013175141DF1542"/>
    <w:rsid w:val="00991B7A"/>
  </w:style>
  <w:style w:type="paragraph" w:customStyle="1" w:styleId="593F650996BB4D239CD7B8A4F1EA185E">
    <w:name w:val="593F650996BB4D239CD7B8A4F1EA185E"/>
    <w:rsid w:val="00991B7A"/>
  </w:style>
  <w:style w:type="paragraph" w:customStyle="1" w:styleId="DDB6EC2EF8A940AAB07710C92F5710DC">
    <w:name w:val="DDB6EC2EF8A940AAB07710C92F5710DC"/>
    <w:rsid w:val="00991B7A"/>
  </w:style>
  <w:style w:type="paragraph" w:customStyle="1" w:styleId="D5F514C0DB754DD88009B295E930C75F">
    <w:name w:val="D5F514C0DB754DD88009B295E930C75F"/>
    <w:rsid w:val="00991B7A"/>
  </w:style>
  <w:style w:type="paragraph" w:customStyle="1" w:styleId="DE12A993BCFB4C55A7DC772F66D3A243">
    <w:name w:val="DE12A993BCFB4C55A7DC772F66D3A243"/>
    <w:rsid w:val="00991B7A"/>
  </w:style>
  <w:style w:type="paragraph" w:customStyle="1" w:styleId="2DC01EB10FDE4E339959C9858758C735">
    <w:name w:val="2DC01EB10FDE4E339959C9858758C735"/>
    <w:rsid w:val="00991B7A"/>
  </w:style>
  <w:style w:type="paragraph" w:customStyle="1" w:styleId="AC85BB92D4EB457E8EBE47DABF30CD15">
    <w:name w:val="AC85BB92D4EB457E8EBE47DABF30CD15"/>
    <w:rsid w:val="00991B7A"/>
  </w:style>
  <w:style w:type="paragraph" w:customStyle="1" w:styleId="09DFDB059AC94BD8B2121129D4762D9F">
    <w:name w:val="09DFDB059AC94BD8B2121129D4762D9F"/>
    <w:rsid w:val="00991B7A"/>
  </w:style>
  <w:style w:type="paragraph" w:customStyle="1" w:styleId="FBB77364D1F14E32BF563D598B850A80">
    <w:name w:val="FBB77364D1F14E32BF563D598B850A80"/>
    <w:rsid w:val="00991B7A"/>
  </w:style>
  <w:style w:type="paragraph" w:customStyle="1" w:styleId="061D7B7C0B284E60857B6A246342A95E">
    <w:name w:val="061D7B7C0B284E60857B6A246342A95E"/>
    <w:rsid w:val="00991B7A"/>
  </w:style>
  <w:style w:type="paragraph" w:customStyle="1" w:styleId="67C488CD76D74FE98B00044FDF2FBCF0">
    <w:name w:val="67C488CD76D74FE98B00044FDF2FBCF0"/>
    <w:rsid w:val="000061F7"/>
  </w:style>
  <w:style w:type="paragraph" w:customStyle="1" w:styleId="0400F83136F44AF187430E67546086AD">
    <w:name w:val="0400F83136F44AF187430E67546086AD"/>
    <w:rsid w:val="000061F7"/>
  </w:style>
  <w:style w:type="paragraph" w:customStyle="1" w:styleId="F6EE9B15743B46E9A1F7069B3ABDEE33">
    <w:name w:val="F6EE9B15743B46E9A1F7069B3ABDEE33"/>
    <w:rsid w:val="000061F7"/>
  </w:style>
  <w:style w:type="paragraph" w:customStyle="1" w:styleId="D2B2291547A345468FAA9DA9A54BB341">
    <w:name w:val="D2B2291547A345468FAA9DA9A54BB341"/>
    <w:rsid w:val="000061F7"/>
  </w:style>
  <w:style w:type="paragraph" w:customStyle="1" w:styleId="086CAABE82A34C2296917B7F8261FAF7">
    <w:name w:val="086CAABE82A34C2296917B7F8261FAF7"/>
    <w:rsid w:val="000061F7"/>
  </w:style>
  <w:style w:type="paragraph" w:customStyle="1" w:styleId="17828A7861F244C4A6CBDF7107370519">
    <w:name w:val="17828A7861F244C4A6CBDF7107370519"/>
    <w:rsid w:val="000061F7"/>
  </w:style>
  <w:style w:type="paragraph" w:customStyle="1" w:styleId="EED586F4D25B4C2C9284A1F4145F13D8">
    <w:name w:val="EED586F4D25B4C2C9284A1F4145F13D8"/>
    <w:rsid w:val="00006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Tomas Ondruska | NHF EU v Bratislave</cp:lastModifiedBy>
  <cp:revision>2</cp:revision>
  <cp:lastPrinted>2022-09-05T12:48:00Z</cp:lastPrinted>
  <dcterms:created xsi:type="dcterms:W3CDTF">2023-03-22T11:50:00Z</dcterms:created>
  <dcterms:modified xsi:type="dcterms:W3CDTF">2023-03-22T11:50:00Z</dcterms:modified>
</cp:coreProperties>
</file>