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201</w:t>
      </w:r>
      <w:r w:rsidR="002116AA">
        <w:rPr>
          <w:b/>
          <w:sz w:val="24"/>
          <w:szCs w:val="24"/>
        </w:rPr>
        <w:t>9</w:t>
      </w:r>
      <w:r w:rsidR="00444B5A" w:rsidRPr="005B4447">
        <w:rPr>
          <w:b/>
          <w:sz w:val="24"/>
          <w:szCs w:val="24"/>
        </w:rPr>
        <w:t>/20</w:t>
      </w:r>
      <w:r w:rsidR="002116AA">
        <w:rPr>
          <w:b/>
          <w:sz w:val="24"/>
          <w:szCs w:val="24"/>
        </w:rPr>
        <w:t>20</w:t>
      </w:r>
    </w:p>
    <w:p w:rsidR="00444B5A" w:rsidRDefault="00444B5A" w:rsidP="00444B5A"/>
    <w:p w:rsidR="00444B5A" w:rsidRDefault="00444B5A" w:rsidP="00444B5A">
      <w:r>
        <w:t>Školiteľ:</w:t>
      </w:r>
      <w:bookmarkStart w:id="0" w:name="_GoBack"/>
      <w:bookmarkEnd w:id="0"/>
    </w:p>
    <w:p w:rsidR="00444B5A" w:rsidRDefault="00444B5A" w:rsidP="00444B5A">
      <w:r>
        <w:t>Katedra:</w:t>
      </w:r>
    </w:p>
    <w:p w:rsidR="00444B5A" w:rsidRDefault="00444B5A" w:rsidP="00444B5A">
      <w:r>
        <w:t>Názov témy:</w:t>
      </w:r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>práce na katedre: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katedry boli zapracované:  </w:t>
            </w:r>
            <w:r w:rsidR="00877D15">
              <w:t>______________________________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podpis vedúceho katedry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odborovej komisii:</w:t>
            </w:r>
          </w:p>
          <w:p w:rsidR="00444B5A" w:rsidRDefault="00444B5A" w:rsidP="00EB72A4">
            <w:r>
              <w:t>Pripomienky členov 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>Podpis predsedu 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206543"/>
    <w:rsid w:val="002116AA"/>
    <w:rsid w:val="00261EFB"/>
    <w:rsid w:val="0033730A"/>
    <w:rsid w:val="00444B5A"/>
    <w:rsid w:val="005B4447"/>
    <w:rsid w:val="005C2B68"/>
    <w:rsid w:val="006C0D1A"/>
    <w:rsid w:val="00705549"/>
    <w:rsid w:val="00717088"/>
    <w:rsid w:val="007901DD"/>
    <w:rsid w:val="00877D15"/>
    <w:rsid w:val="00A05D0A"/>
    <w:rsid w:val="00A77DE8"/>
    <w:rsid w:val="00C06A59"/>
    <w:rsid w:val="00C95FE5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61D6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2</cp:revision>
  <cp:lastPrinted>2017-02-15T10:11:00Z</cp:lastPrinted>
  <dcterms:created xsi:type="dcterms:W3CDTF">2019-01-24T14:56:00Z</dcterms:created>
  <dcterms:modified xsi:type="dcterms:W3CDTF">2019-01-24T14:56:00Z</dcterms:modified>
</cp:coreProperties>
</file>