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20</w:t>
      </w:r>
      <w:r w:rsidR="009458B3">
        <w:rPr>
          <w:b/>
          <w:sz w:val="24"/>
          <w:szCs w:val="24"/>
        </w:rPr>
        <w:t>19</w:t>
      </w:r>
      <w:r w:rsidR="00444B5A" w:rsidRPr="005B4447">
        <w:rPr>
          <w:b/>
          <w:sz w:val="24"/>
          <w:szCs w:val="24"/>
        </w:rPr>
        <w:t>/20</w:t>
      </w:r>
      <w:r w:rsidR="009458B3">
        <w:rPr>
          <w:b/>
          <w:sz w:val="24"/>
          <w:szCs w:val="24"/>
        </w:rPr>
        <w:t>20</w:t>
      </w:r>
      <w:bookmarkStart w:id="0" w:name="_GoBack"/>
      <w:bookmarkEnd w:id="0"/>
    </w:p>
    <w:p w:rsidR="00444B5A" w:rsidRDefault="00444B5A" w:rsidP="00444B5A"/>
    <w:p w:rsidR="00444B5A" w:rsidRDefault="00444B5A" w:rsidP="00444B5A">
      <w:r>
        <w:t>Školiteľ:</w:t>
      </w:r>
    </w:p>
    <w:p w:rsidR="00444B5A" w:rsidRDefault="000A4E4B" w:rsidP="00444B5A">
      <w:r>
        <w:t>Pracovisko</w:t>
      </w:r>
      <w:r w:rsidR="00444B5A">
        <w:t>:</w:t>
      </w:r>
    </w:p>
    <w:p w:rsidR="00444B5A" w:rsidRDefault="00444B5A" w:rsidP="00444B5A">
      <w:r>
        <w:t>Názov témy:</w:t>
      </w:r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 xml:space="preserve">práce na </w:t>
            </w:r>
            <w:r w:rsidR="000A4E4B">
              <w:t>Ekonomickom ústave SAV</w:t>
            </w:r>
            <w:r>
              <w:t>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</w:t>
            </w:r>
            <w:r w:rsidR="000A4E4B">
              <w:t>Ekonomického ústavu SAV</w:t>
            </w:r>
            <w:r>
              <w:t xml:space="preserve"> boli zapracované:  </w:t>
            </w:r>
            <w:r w:rsidR="00877D15">
              <w:t>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</w:t>
            </w:r>
            <w:r w:rsidR="000A4E4B">
              <w:rPr>
                <w:i/>
              </w:rPr>
              <w:t xml:space="preserve">                             </w:t>
            </w: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podpis </w:t>
            </w:r>
            <w:r w:rsidR="000A4E4B">
              <w:rPr>
                <w:i/>
                <w:sz w:val="16"/>
                <w:szCs w:val="16"/>
              </w:rPr>
              <w:t>riaditeľa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0A4E4B"/>
    <w:rsid w:val="00206543"/>
    <w:rsid w:val="00261EFB"/>
    <w:rsid w:val="0033730A"/>
    <w:rsid w:val="00444B5A"/>
    <w:rsid w:val="005B4447"/>
    <w:rsid w:val="005C2B68"/>
    <w:rsid w:val="00605D0A"/>
    <w:rsid w:val="006C0D1A"/>
    <w:rsid w:val="00705549"/>
    <w:rsid w:val="00717088"/>
    <w:rsid w:val="007901DD"/>
    <w:rsid w:val="00847D11"/>
    <w:rsid w:val="00877D15"/>
    <w:rsid w:val="009458B3"/>
    <w:rsid w:val="00A05D0A"/>
    <w:rsid w:val="00A77DE8"/>
    <w:rsid w:val="00C06A59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9CF8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2</cp:revision>
  <cp:lastPrinted>2017-02-15T10:11:00Z</cp:lastPrinted>
  <dcterms:created xsi:type="dcterms:W3CDTF">2019-01-24T14:57:00Z</dcterms:created>
  <dcterms:modified xsi:type="dcterms:W3CDTF">2019-01-24T14:57:00Z</dcterms:modified>
</cp:coreProperties>
</file>