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0B" w:rsidRPr="00310FE7" w:rsidRDefault="0084020B" w:rsidP="0084020B">
      <w:pPr>
        <w:pStyle w:val="Hlavika"/>
        <w:spacing w:line="276" w:lineRule="auto"/>
        <w:ind w:firstLine="2410"/>
        <w:rPr>
          <w:rFonts w:ascii="Century Gothic" w:hAnsi="Century Gothic"/>
          <w:b/>
          <w:color w:val="EF3742"/>
          <w:sz w:val="22"/>
          <w:szCs w:val="20"/>
        </w:rPr>
      </w:pPr>
      <w:r w:rsidRPr="00310FE7">
        <w:rPr>
          <w:rFonts w:ascii="Century Gothic" w:hAnsi="Century Gothic"/>
          <w:b/>
          <w:noProof/>
          <w:color w:val="EF3742"/>
          <w:sz w:val="22"/>
          <w:szCs w:val="20"/>
        </w:rPr>
        <w:drawing>
          <wp:anchor distT="0" distB="0" distL="114300" distR="114300" simplePos="0" relativeHeight="251660288" behindDoc="0" locked="1" layoutInCell="1" allowOverlap="1" wp14:anchorId="7F0965AA" wp14:editId="268E37C6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FE7">
        <w:rPr>
          <w:rFonts w:ascii="Century Gothic" w:hAnsi="Century Gothic"/>
          <w:b/>
          <w:color w:val="EF3742"/>
          <w:sz w:val="22"/>
          <w:szCs w:val="20"/>
        </w:rPr>
        <w:t>NÁRODOHOSPODÁRSKA FAKULTA</w:t>
      </w:r>
    </w:p>
    <w:p w:rsidR="0084020B" w:rsidRPr="00310FE7" w:rsidRDefault="0084020B" w:rsidP="0084020B">
      <w:pPr>
        <w:pStyle w:val="Hlavika"/>
        <w:spacing w:line="276" w:lineRule="auto"/>
        <w:ind w:firstLine="2410"/>
        <w:rPr>
          <w:rFonts w:ascii="Century Gothic" w:hAnsi="Century Gothic"/>
          <w:sz w:val="22"/>
          <w:szCs w:val="20"/>
        </w:rPr>
      </w:pPr>
      <w:r w:rsidRPr="00310FE7">
        <w:rPr>
          <w:rFonts w:ascii="Century Gothic" w:hAnsi="Century Gothic"/>
          <w:sz w:val="22"/>
          <w:szCs w:val="20"/>
        </w:rPr>
        <w:t>EKONOMICKÁ UNIVERZITA V BRATISLAVE</w:t>
      </w:r>
    </w:p>
    <w:p w:rsidR="0084020B" w:rsidRPr="00310FE7" w:rsidRDefault="0084020B" w:rsidP="0084020B">
      <w:pPr>
        <w:pStyle w:val="Hlavika"/>
        <w:spacing w:line="276" w:lineRule="auto"/>
        <w:ind w:firstLine="2410"/>
        <w:rPr>
          <w:rFonts w:ascii="Century Gothic" w:hAnsi="Century Gothic"/>
          <w:szCs w:val="20"/>
        </w:rPr>
      </w:pPr>
      <w:r w:rsidRPr="00310FE7">
        <w:rPr>
          <w:rFonts w:ascii="Century Gothic" w:hAnsi="Century Gothic"/>
          <w:sz w:val="22"/>
          <w:szCs w:val="20"/>
        </w:rPr>
        <w:t>DEKANÁT – ODDELENIE VEDY A DOKTORANDSKÉHO ŠTÚDIA</w:t>
      </w:r>
      <w:r w:rsidRPr="00310FE7">
        <w:rPr>
          <w:rFonts w:ascii="Century Gothic" w:hAnsi="Century Gothic"/>
          <w:noProof/>
          <w:color w:val="F5333F"/>
        </w:rPr>
        <w:t xml:space="preserve"> </w:t>
      </w:r>
      <w:bookmarkStart w:id="0" w:name="_GoBack"/>
      <w:bookmarkEnd w:id="0"/>
      <w:r w:rsidRPr="00310FE7">
        <w:rPr>
          <w:rFonts w:ascii="Century Gothic" w:hAnsi="Century Gothic"/>
          <w:noProof/>
          <w:color w:val="F5333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FE7B13" wp14:editId="15C46112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40B2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:rsidR="0084020B" w:rsidRPr="00C85890" w:rsidRDefault="0084020B" w:rsidP="0084020B">
      <w:pPr>
        <w:spacing w:line="276" w:lineRule="auto"/>
      </w:pPr>
    </w:p>
    <w:p w:rsidR="0084020B" w:rsidRDefault="0084020B" w:rsidP="0084020B">
      <w:pPr>
        <w:rPr>
          <w:b/>
          <w:szCs w:val="20"/>
        </w:rPr>
      </w:pPr>
    </w:p>
    <w:p w:rsidR="00F85856" w:rsidRPr="00A520EA" w:rsidRDefault="00F85856" w:rsidP="00F85856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A520EA">
        <w:rPr>
          <w:rFonts w:ascii="Century Gothic" w:hAnsi="Century Gothic"/>
          <w:b/>
          <w:color w:val="000000" w:themeColor="text1"/>
          <w:sz w:val="28"/>
          <w:szCs w:val="28"/>
        </w:rPr>
        <w:t>ZÁPIS</w:t>
      </w:r>
    </w:p>
    <w:p w:rsidR="00F85856" w:rsidRPr="00A520EA" w:rsidRDefault="00F85856" w:rsidP="00F85856">
      <w:pPr>
        <w:spacing w:before="12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A520EA">
        <w:rPr>
          <w:rFonts w:ascii="Century Gothic" w:hAnsi="Century Gothic"/>
          <w:b/>
          <w:color w:val="000000" w:themeColor="text1"/>
          <w:sz w:val="28"/>
          <w:szCs w:val="28"/>
        </w:rPr>
        <w:t>o výsledku katedrovej obhajoby projektu dizertačnej práce  k dizertačnej skúške</w:t>
      </w:r>
    </w:p>
    <w:p w:rsidR="00135D7C" w:rsidRDefault="00135D7C" w:rsidP="0084020B">
      <w:pPr>
        <w:rPr>
          <w:b/>
          <w:szCs w:val="20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85856" w:rsidTr="002C3F6F">
        <w:trPr>
          <w:trHeight w:val="345"/>
        </w:trPr>
        <w:tc>
          <w:tcPr>
            <w:tcW w:w="9214" w:type="dxa"/>
            <w:vAlign w:val="center"/>
          </w:tcPr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  <w:r w:rsidRPr="00F85856">
              <w:rPr>
                <w:rFonts w:ascii="Century Gothic" w:hAnsi="Century Gothic"/>
                <w:sz w:val="20"/>
                <w:szCs w:val="20"/>
              </w:rPr>
              <w:t>katedra:</w:t>
            </w:r>
          </w:p>
        </w:tc>
      </w:tr>
      <w:tr w:rsidR="00F85856" w:rsidTr="002C3F6F">
        <w:trPr>
          <w:trHeight w:val="428"/>
        </w:trPr>
        <w:tc>
          <w:tcPr>
            <w:tcW w:w="9214" w:type="dxa"/>
            <w:vAlign w:val="center"/>
          </w:tcPr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  <w:r w:rsidRPr="00F85856">
              <w:rPr>
                <w:rFonts w:ascii="Century Gothic" w:hAnsi="Century Gothic"/>
                <w:sz w:val="20"/>
                <w:szCs w:val="20"/>
              </w:rPr>
              <w:t>doktorand:</w:t>
            </w:r>
            <w:r w:rsidR="002C3F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5856" w:rsidTr="002C3F6F">
        <w:tc>
          <w:tcPr>
            <w:tcW w:w="9214" w:type="dxa"/>
            <w:vAlign w:val="center"/>
          </w:tcPr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F85856">
              <w:rPr>
                <w:rFonts w:ascii="Century Gothic" w:hAnsi="Century Gothic"/>
                <w:sz w:val="20"/>
                <w:szCs w:val="20"/>
              </w:rPr>
              <w:t>ázov projektu dizertačnej práce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5856" w:rsidTr="00F85856">
        <w:tc>
          <w:tcPr>
            <w:tcW w:w="9214" w:type="dxa"/>
          </w:tcPr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š</w:t>
            </w:r>
            <w:r w:rsidRPr="00F858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koliteľ: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ávery posudku: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o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dporúčané hodnotenie: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85856" w:rsidRPr="00F85856" w:rsidRDefault="00F85856" w:rsidP="00F85856">
            <w:pPr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F85856">
              <w:rPr>
                <w:rFonts w:ascii="Century Gothic" w:hAnsi="Century Gothic"/>
                <w:sz w:val="18"/>
                <w:szCs w:val="18"/>
              </w:rPr>
              <w:t>A - výborne, B- veľmi dobre, C – dobre; D – uspokojivo, E – dostatočne, FX - nedostatočne</w:t>
            </w:r>
          </w:p>
          <w:p w:rsid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5856" w:rsidTr="00F85856">
        <w:tc>
          <w:tcPr>
            <w:tcW w:w="9214" w:type="dxa"/>
          </w:tcPr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58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interný oponent: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katedra: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ávery posudku: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o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dporúčané hodnotenie: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85856" w:rsidRPr="00F85856" w:rsidRDefault="00F85856" w:rsidP="00F85856">
            <w:pPr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F85856">
              <w:rPr>
                <w:rFonts w:ascii="Century Gothic" w:hAnsi="Century Gothic"/>
                <w:sz w:val="18"/>
                <w:szCs w:val="18"/>
              </w:rPr>
              <w:t>A - výborne, B- veľmi dobre, C – dobre; D – uspokojivo, E – dostatočne, FX - nedostatočne</w:t>
            </w:r>
          </w:p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5856" w:rsidTr="00F85856">
        <w:tc>
          <w:tcPr>
            <w:tcW w:w="9214" w:type="dxa"/>
          </w:tcPr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externý</w:t>
            </w:r>
            <w:r w:rsidRPr="00F8585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oponent: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pracovisko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ávery posudku: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:rsidR="00F85856" w:rsidRPr="00F85856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o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dporúčané hodnotenie: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85856" w:rsidRPr="00F85856" w:rsidRDefault="00F85856" w:rsidP="00F85856">
            <w:pPr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F85856">
              <w:rPr>
                <w:rFonts w:ascii="Century Gothic" w:hAnsi="Century Gothic"/>
                <w:sz w:val="18"/>
                <w:szCs w:val="18"/>
              </w:rPr>
              <w:t>A - výborne, B- veľmi dobre, C – dobre; D – uspokojivo, E – dostatočne, FX - nedostatočne</w:t>
            </w:r>
          </w:p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5856" w:rsidTr="00F85856">
        <w:tc>
          <w:tcPr>
            <w:tcW w:w="9214" w:type="dxa"/>
          </w:tcPr>
          <w:p w:rsidR="00F85856" w:rsidRPr="00FB031D" w:rsidRDefault="00F85856" w:rsidP="00F85856">
            <w:pPr>
              <w:pStyle w:val="Normlnywebov"/>
              <w:spacing w:before="120" w:beforeAutospacing="0" w:after="120" w:afterAutospacing="0"/>
              <w:jc w:val="both"/>
              <w:rPr>
                <w:bCs/>
                <w:sz w:val="22"/>
                <w:szCs w:val="22"/>
              </w:rPr>
            </w:pPr>
            <w:r w:rsidRPr="002C3F6F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Stanovisko vedúceho katedry</w:t>
            </w:r>
            <w:r w:rsidRPr="002C3F6F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2C3F6F">
              <w:rPr>
                <w:rFonts w:ascii="Century Gothic" w:hAnsi="Century Gothic"/>
                <w:bCs/>
                <w:sz w:val="20"/>
                <w:szCs w:val="20"/>
              </w:rPr>
              <w:t xml:space="preserve"> „</w:t>
            </w:r>
            <w:r w:rsidRPr="00F85856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vložiť potvrdenie vedúceho katedry, že projekt dizertačnej práce bol predložený ku katedrovej obhajobe </w:t>
            </w:r>
            <w:r w:rsidR="002C3F6F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a </w:t>
            </w:r>
            <w:r w:rsidRPr="00F85856">
              <w:rPr>
                <w:rFonts w:ascii="Century Gothic" w:hAnsi="Century Gothic"/>
                <w:bCs/>
                <w:i/>
                <w:sz w:val="20"/>
                <w:szCs w:val="20"/>
              </w:rPr>
              <w:t>katedra odporúča projekt dizertačnej práce predložiť k dizertačnej skúške.</w:t>
            </w:r>
            <w:r w:rsidRPr="00F85856">
              <w:rPr>
                <w:rFonts w:ascii="Century Gothic" w:hAnsi="Century Gothic"/>
                <w:bCs/>
                <w:sz w:val="20"/>
                <w:szCs w:val="20"/>
              </w:rPr>
              <w:t>“</w:t>
            </w:r>
          </w:p>
          <w:p w:rsidR="00F85856" w:rsidRPr="00F85856" w:rsidRDefault="00F85856" w:rsidP="0060637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  <w:r w:rsidRPr="002C3F6F">
              <w:rPr>
                <w:rFonts w:ascii="Century Gothic" w:hAnsi="Century Gothic" w:cstheme="minorHAnsi"/>
                <w:sz w:val="20"/>
                <w:szCs w:val="20"/>
              </w:rPr>
              <w:t>V Bratislave, dňa</w:t>
            </w:r>
            <w:r w:rsidRPr="00FB031D">
              <w:rPr>
                <w:sz w:val="22"/>
                <w:szCs w:val="22"/>
              </w:rPr>
              <w:t xml:space="preserve"> „</w:t>
            </w:r>
            <w:r w:rsidRPr="002C3F6F">
              <w:rPr>
                <w:rFonts w:ascii="Century Gothic" w:hAnsi="Century Gothic"/>
                <w:i/>
                <w:sz w:val="20"/>
                <w:szCs w:val="20"/>
              </w:rPr>
              <w:t>vložiť dátum</w:t>
            </w:r>
            <w:r w:rsidRPr="002C3F6F">
              <w:rPr>
                <w:rFonts w:ascii="Century Gothic" w:hAnsi="Century Gothic"/>
                <w:sz w:val="20"/>
                <w:szCs w:val="20"/>
              </w:rPr>
              <w:t>“</w:t>
            </w:r>
          </w:p>
        </w:tc>
      </w:tr>
      <w:tr w:rsidR="00F85856" w:rsidTr="00F85856">
        <w:tc>
          <w:tcPr>
            <w:tcW w:w="9214" w:type="dxa"/>
          </w:tcPr>
          <w:p w:rsidR="00F85856" w:rsidRPr="002C3F6F" w:rsidRDefault="00F85856" w:rsidP="00F85856">
            <w:pPr>
              <w:pStyle w:val="Normlnywebov"/>
              <w:spacing w:before="12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F6F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„</w:t>
            </w:r>
            <w:r w:rsidRPr="002C3F6F">
              <w:rPr>
                <w:rFonts w:ascii="Century Gothic" w:hAnsi="Century Gothic"/>
                <w:i/>
                <w:sz w:val="20"/>
                <w:szCs w:val="20"/>
              </w:rPr>
              <w:t>podpis</w:t>
            </w:r>
            <w:r w:rsidRPr="002C3F6F">
              <w:rPr>
                <w:rFonts w:ascii="Century Gothic" w:hAnsi="Century Gothic"/>
                <w:sz w:val="20"/>
                <w:szCs w:val="20"/>
              </w:rPr>
              <w:t>“</w:t>
            </w:r>
          </w:p>
          <w:p w:rsidR="00F85856" w:rsidRPr="002C3F6F" w:rsidRDefault="00F85856" w:rsidP="00F85856">
            <w:pPr>
              <w:pStyle w:val="Normlnywebov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  <w:t xml:space="preserve">             ....................................................................................</w:t>
            </w:r>
          </w:p>
          <w:p w:rsidR="00F85856" w:rsidRPr="00F85856" w:rsidRDefault="00F85856" w:rsidP="00F85856">
            <w:pPr>
              <w:tabs>
                <w:tab w:val="left" w:pos="1134"/>
              </w:tabs>
              <w:rPr>
                <w:rFonts w:ascii="Century Gothic" w:hAnsi="Century Gothic"/>
                <w:sz w:val="20"/>
                <w:szCs w:val="20"/>
              </w:rPr>
            </w:pP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b/>
                <w:sz w:val="20"/>
                <w:szCs w:val="20"/>
              </w:rPr>
              <w:t>„</w:t>
            </w:r>
            <w:r w:rsidRPr="002C3F6F">
              <w:rPr>
                <w:rFonts w:ascii="Century Gothic" w:hAnsi="Century Gothic"/>
                <w:b/>
                <w:i/>
                <w:sz w:val="20"/>
                <w:szCs w:val="20"/>
              </w:rPr>
              <w:t>vložiť tituly, meno a priezvisko vedúceho katedry</w:t>
            </w:r>
            <w:r w:rsidRPr="002C3F6F">
              <w:rPr>
                <w:rFonts w:ascii="Century Gothic" w:hAnsi="Century Gothic"/>
                <w:b/>
                <w:sz w:val="20"/>
                <w:szCs w:val="20"/>
              </w:rPr>
              <w:t>“</w:t>
            </w:r>
          </w:p>
        </w:tc>
      </w:tr>
    </w:tbl>
    <w:p w:rsidR="00F634C9" w:rsidRDefault="00F634C9" w:rsidP="00606376">
      <w:pPr>
        <w:tabs>
          <w:tab w:val="left" w:pos="1134"/>
        </w:tabs>
        <w:ind w:left="1418" w:firstLine="562"/>
        <w:rPr>
          <w:sz w:val="18"/>
          <w:szCs w:val="18"/>
        </w:rPr>
      </w:pPr>
    </w:p>
    <w:p w:rsidR="00F85856" w:rsidRDefault="00F85856" w:rsidP="00F85856">
      <w:pPr>
        <w:tabs>
          <w:tab w:val="left" w:pos="1134"/>
        </w:tabs>
        <w:ind w:left="567"/>
        <w:rPr>
          <w:sz w:val="18"/>
          <w:szCs w:val="18"/>
        </w:rPr>
      </w:pPr>
    </w:p>
    <w:p w:rsidR="00F85856" w:rsidRPr="00F85856" w:rsidRDefault="00F85856" w:rsidP="00F85856">
      <w:pPr>
        <w:tabs>
          <w:tab w:val="left" w:pos="6780"/>
        </w:tabs>
        <w:jc w:val="both"/>
        <w:rPr>
          <w:rFonts w:ascii="Century Gothic" w:hAnsi="Century Gothic"/>
          <w:sz w:val="18"/>
          <w:szCs w:val="18"/>
        </w:rPr>
      </w:pPr>
      <w:r w:rsidRPr="00F85856">
        <w:rPr>
          <w:rFonts w:ascii="Century Gothic" w:hAnsi="Century Gothic"/>
          <w:sz w:val="18"/>
          <w:szCs w:val="18"/>
        </w:rPr>
        <w:t xml:space="preserve">Tlačivo sa nachádza na stránke: </w:t>
      </w:r>
      <w:hyperlink r:id="rId9" w:history="1">
        <w:r w:rsidRPr="00F85856">
          <w:rPr>
            <w:rStyle w:val="Hypertextovprepojenie"/>
            <w:rFonts w:ascii="Century Gothic" w:hAnsi="Century Gothic"/>
            <w:sz w:val="18"/>
            <w:szCs w:val="18"/>
          </w:rPr>
          <w:t>http://nhf.euba.sk/studium/doktorandske-studium/informacie-pre-doktorandov</w:t>
        </w:r>
      </w:hyperlink>
      <w:r w:rsidRPr="00F85856">
        <w:rPr>
          <w:rFonts w:ascii="Century Gothic" w:hAnsi="Century Gothic"/>
          <w:sz w:val="18"/>
          <w:szCs w:val="18"/>
        </w:rPr>
        <w:t xml:space="preserve">  v  dokumentoch na stiahnutie </w:t>
      </w:r>
    </w:p>
    <w:p w:rsidR="00F85856" w:rsidRPr="0062798D" w:rsidRDefault="00F85856" w:rsidP="00F85856">
      <w:pPr>
        <w:tabs>
          <w:tab w:val="left" w:pos="1134"/>
        </w:tabs>
        <w:ind w:left="567"/>
        <w:rPr>
          <w:sz w:val="18"/>
          <w:szCs w:val="18"/>
        </w:rPr>
      </w:pPr>
    </w:p>
    <w:p w:rsidR="00606376" w:rsidRDefault="00606376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Pr="0062798D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sectPr w:rsidR="00542618" w:rsidRPr="0062798D" w:rsidSect="00F85856">
      <w:footerReference w:type="even" r:id="rId10"/>
      <w:footerReference w:type="default" r:id="rId11"/>
      <w:pgSz w:w="11906" w:h="16838"/>
      <w:pgMar w:top="851" w:right="113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4C" w:rsidRDefault="0018574C" w:rsidP="00B256AA">
      <w:r>
        <w:separator/>
      </w:r>
    </w:p>
  </w:endnote>
  <w:endnote w:type="continuationSeparator" w:id="0">
    <w:p w:rsidR="0018574C" w:rsidRDefault="0018574C" w:rsidP="00B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A17D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12C9" w:rsidRDefault="004B12C9" w:rsidP="00701E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701E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4C" w:rsidRDefault="0018574C" w:rsidP="00B256AA">
      <w:r>
        <w:separator/>
      </w:r>
    </w:p>
  </w:footnote>
  <w:footnote w:type="continuationSeparator" w:id="0">
    <w:p w:rsidR="0018574C" w:rsidRDefault="0018574C" w:rsidP="00B2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068"/>
    <w:multiLevelType w:val="hybridMultilevel"/>
    <w:tmpl w:val="E85EF3C8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54FC9"/>
    <w:multiLevelType w:val="hybridMultilevel"/>
    <w:tmpl w:val="1542F106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1AC"/>
    <w:multiLevelType w:val="hybridMultilevel"/>
    <w:tmpl w:val="2D0A46FC"/>
    <w:lvl w:ilvl="0" w:tplc="F9A0F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216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730A5A"/>
    <w:multiLevelType w:val="hybridMultilevel"/>
    <w:tmpl w:val="B0CC2F50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74164"/>
    <w:multiLevelType w:val="hybridMultilevel"/>
    <w:tmpl w:val="9D72C25E"/>
    <w:lvl w:ilvl="0" w:tplc="48BCCCA8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A54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351240"/>
    <w:multiLevelType w:val="hybridMultilevel"/>
    <w:tmpl w:val="946C59E6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A487A"/>
    <w:multiLevelType w:val="hybridMultilevel"/>
    <w:tmpl w:val="DCC2A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6B86508A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8C5"/>
    <w:multiLevelType w:val="hybridMultilevel"/>
    <w:tmpl w:val="FFEA5BD0"/>
    <w:lvl w:ilvl="0" w:tplc="9D660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839E3"/>
    <w:multiLevelType w:val="hybridMultilevel"/>
    <w:tmpl w:val="E39EC9CE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63424"/>
    <w:multiLevelType w:val="hybridMultilevel"/>
    <w:tmpl w:val="7BCCA2CA"/>
    <w:lvl w:ilvl="0" w:tplc="C4B6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734DF"/>
    <w:multiLevelType w:val="hybridMultilevel"/>
    <w:tmpl w:val="202815D8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66B5C"/>
    <w:multiLevelType w:val="multilevel"/>
    <w:tmpl w:val="1542F1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F8"/>
    <w:rsid w:val="00000023"/>
    <w:rsid w:val="0000013D"/>
    <w:rsid w:val="00000213"/>
    <w:rsid w:val="00000231"/>
    <w:rsid w:val="00001A17"/>
    <w:rsid w:val="000028D4"/>
    <w:rsid w:val="00002A64"/>
    <w:rsid w:val="00002AA5"/>
    <w:rsid w:val="00002AD4"/>
    <w:rsid w:val="00003439"/>
    <w:rsid w:val="00003935"/>
    <w:rsid w:val="00004111"/>
    <w:rsid w:val="000043AA"/>
    <w:rsid w:val="0000462B"/>
    <w:rsid w:val="00004A4C"/>
    <w:rsid w:val="00004A64"/>
    <w:rsid w:val="00004AE4"/>
    <w:rsid w:val="000050F3"/>
    <w:rsid w:val="000051AA"/>
    <w:rsid w:val="00005481"/>
    <w:rsid w:val="00005AB6"/>
    <w:rsid w:val="00005EA4"/>
    <w:rsid w:val="00005F90"/>
    <w:rsid w:val="00006007"/>
    <w:rsid w:val="000060FC"/>
    <w:rsid w:val="00007866"/>
    <w:rsid w:val="00010406"/>
    <w:rsid w:val="000109F5"/>
    <w:rsid w:val="000119A7"/>
    <w:rsid w:val="00012D03"/>
    <w:rsid w:val="00013358"/>
    <w:rsid w:val="00013E13"/>
    <w:rsid w:val="00015BFD"/>
    <w:rsid w:val="00017002"/>
    <w:rsid w:val="00017A30"/>
    <w:rsid w:val="00022722"/>
    <w:rsid w:val="000236FC"/>
    <w:rsid w:val="000237F1"/>
    <w:rsid w:val="00023882"/>
    <w:rsid w:val="00023CFC"/>
    <w:rsid w:val="000243C4"/>
    <w:rsid w:val="000258C0"/>
    <w:rsid w:val="00027374"/>
    <w:rsid w:val="000276B3"/>
    <w:rsid w:val="00030988"/>
    <w:rsid w:val="000315FC"/>
    <w:rsid w:val="00031EBE"/>
    <w:rsid w:val="0003297C"/>
    <w:rsid w:val="00032F2E"/>
    <w:rsid w:val="000330F5"/>
    <w:rsid w:val="0003347B"/>
    <w:rsid w:val="00033BC3"/>
    <w:rsid w:val="00034495"/>
    <w:rsid w:val="0003451A"/>
    <w:rsid w:val="0003454E"/>
    <w:rsid w:val="00034ACF"/>
    <w:rsid w:val="00034EF0"/>
    <w:rsid w:val="0003516C"/>
    <w:rsid w:val="00037025"/>
    <w:rsid w:val="00037C9A"/>
    <w:rsid w:val="00041241"/>
    <w:rsid w:val="000424AF"/>
    <w:rsid w:val="000446F7"/>
    <w:rsid w:val="000449FF"/>
    <w:rsid w:val="00044B2B"/>
    <w:rsid w:val="00045C35"/>
    <w:rsid w:val="0004623C"/>
    <w:rsid w:val="000500F5"/>
    <w:rsid w:val="0005014C"/>
    <w:rsid w:val="00050911"/>
    <w:rsid w:val="00051C35"/>
    <w:rsid w:val="00051F7F"/>
    <w:rsid w:val="00052264"/>
    <w:rsid w:val="0005315B"/>
    <w:rsid w:val="000539B5"/>
    <w:rsid w:val="000542B7"/>
    <w:rsid w:val="0005494A"/>
    <w:rsid w:val="000555E4"/>
    <w:rsid w:val="00055FEE"/>
    <w:rsid w:val="000568AE"/>
    <w:rsid w:val="00056924"/>
    <w:rsid w:val="00056CCB"/>
    <w:rsid w:val="00057565"/>
    <w:rsid w:val="00060A3C"/>
    <w:rsid w:val="000625C8"/>
    <w:rsid w:val="00062812"/>
    <w:rsid w:val="0006362A"/>
    <w:rsid w:val="00063941"/>
    <w:rsid w:val="00063CCD"/>
    <w:rsid w:val="0006466A"/>
    <w:rsid w:val="00064CC4"/>
    <w:rsid w:val="00064DF5"/>
    <w:rsid w:val="00066246"/>
    <w:rsid w:val="0006664F"/>
    <w:rsid w:val="0006715D"/>
    <w:rsid w:val="0007022F"/>
    <w:rsid w:val="00070FE1"/>
    <w:rsid w:val="00071F1C"/>
    <w:rsid w:val="00072650"/>
    <w:rsid w:val="00073602"/>
    <w:rsid w:val="00073B49"/>
    <w:rsid w:val="00073E60"/>
    <w:rsid w:val="00073F77"/>
    <w:rsid w:val="00074350"/>
    <w:rsid w:val="0007463D"/>
    <w:rsid w:val="00074DD0"/>
    <w:rsid w:val="0007596E"/>
    <w:rsid w:val="00076A49"/>
    <w:rsid w:val="00076EAF"/>
    <w:rsid w:val="000770E6"/>
    <w:rsid w:val="00077BA1"/>
    <w:rsid w:val="00080580"/>
    <w:rsid w:val="00080817"/>
    <w:rsid w:val="0008129E"/>
    <w:rsid w:val="00082B33"/>
    <w:rsid w:val="00082B56"/>
    <w:rsid w:val="00082D85"/>
    <w:rsid w:val="00083FE8"/>
    <w:rsid w:val="00084CA5"/>
    <w:rsid w:val="000860CE"/>
    <w:rsid w:val="00090798"/>
    <w:rsid w:val="00090DD4"/>
    <w:rsid w:val="00091070"/>
    <w:rsid w:val="0009147E"/>
    <w:rsid w:val="00092525"/>
    <w:rsid w:val="00092895"/>
    <w:rsid w:val="00092CD2"/>
    <w:rsid w:val="00094159"/>
    <w:rsid w:val="00094866"/>
    <w:rsid w:val="00094ACA"/>
    <w:rsid w:val="00094DC6"/>
    <w:rsid w:val="00095414"/>
    <w:rsid w:val="00096369"/>
    <w:rsid w:val="0009688F"/>
    <w:rsid w:val="000A0EF4"/>
    <w:rsid w:val="000A1815"/>
    <w:rsid w:val="000A235E"/>
    <w:rsid w:val="000A23E1"/>
    <w:rsid w:val="000A2EEA"/>
    <w:rsid w:val="000A31DD"/>
    <w:rsid w:val="000A3FCC"/>
    <w:rsid w:val="000A58F8"/>
    <w:rsid w:val="000A69B0"/>
    <w:rsid w:val="000A6AB4"/>
    <w:rsid w:val="000A6C17"/>
    <w:rsid w:val="000A708E"/>
    <w:rsid w:val="000A759D"/>
    <w:rsid w:val="000A77C2"/>
    <w:rsid w:val="000A7888"/>
    <w:rsid w:val="000A7BDF"/>
    <w:rsid w:val="000B04B0"/>
    <w:rsid w:val="000B0A69"/>
    <w:rsid w:val="000B1810"/>
    <w:rsid w:val="000B2270"/>
    <w:rsid w:val="000B25AD"/>
    <w:rsid w:val="000B277A"/>
    <w:rsid w:val="000B37D2"/>
    <w:rsid w:val="000B513E"/>
    <w:rsid w:val="000B5321"/>
    <w:rsid w:val="000B618F"/>
    <w:rsid w:val="000B7F5A"/>
    <w:rsid w:val="000C0D93"/>
    <w:rsid w:val="000C1934"/>
    <w:rsid w:val="000C34A0"/>
    <w:rsid w:val="000C3FCD"/>
    <w:rsid w:val="000C451B"/>
    <w:rsid w:val="000C4CC3"/>
    <w:rsid w:val="000C4D14"/>
    <w:rsid w:val="000C53E0"/>
    <w:rsid w:val="000C58A0"/>
    <w:rsid w:val="000C5D9E"/>
    <w:rsid w:val="000C6D08"/>
    <w:rsid w:val="000C706E"/>
    <w:rsid w:val="000C7BE1"/>
    <w:rsid w:val="000C7D0D"/>
    <w:rsid w:val="000D03F7"/>
    <w:rsid w:val="000D276A"/>
    <w:rsid w:val="000D2F0A"/>
    <w:rsid w:val="000D522A"/>
    <w:rsid w:val="000D69D7"/>
    <w:rsid w:val="000D72B6"/>
    <w:rsid w:val="000D7C53"/>
    <w:rsid w:val="000D7E86"/>
    <w:rsid w:val="000E0D46"/>
    <w:rsid w:val="000E25F0"/>
    <w:rsid w:val="000E2B2A"/>
    <w:rsid w:val="000E32E0"/>
    <w:rsid w:val="000E3828"/>
    <w:rsid w:val="000E3981"/>
    <w:rsid w:val="000E4A74"/>
    <w:rsid w:val="000E5172"/>
    <w:rsid w:val="000E7021"/>
    <w:rsid w:val="000E725E"/>
    <w:rsid w:val="000E72C5"/>
    <w:rsid w:val="000F02AA"/>
    <w:rsid w:val="000F03C5"/>
    <w:rsid w:val="000F090B"/>
    <w:rsid w:val="000F1882"/>
    <w:rsid w:val="000F2478"/>
    <w:rsid w:val="000F2BB7"/>
    <w:rsid w:val="000F2EAF"/>
    <w:rsid w:val="000F31E6"/>
    <w:rsid w:val="000F3E6B"/>
    <w:rsid w:val="000F49D5"/>
    <w:rsid w:val="000F4A6F"/>
    <w:rsid w:val="000F5C21"/>
    <w:rsid w:val="000F5D19"/>
    <w:rsid w:val="000F6BEB"/>
    <w:rsid w:val="000F6D70"/>
    <w:rsid w:val="000F7101"/>
    <w:rsid w:val="000F7E6E"/>
    <w:rsid w:val="001009D2"/>
    <w:rsid w:val="00100D8F"/>
    <w:rsid w:val="00100FB0"/>
    <w:rsid w:val="001016DC"/>
    <w:rsid w:val="00101802"/>
    <w:rsid w:val="001024FA"/>
    <w:rsid w:val="001027AC"/>
    <w:rsid w:val="0010296B"/>
    <w:rsid w:val="001031C7"/>
    <w:rsid w:val="00103425"/>
    <w:rsid w:val="0010381A"/>
    <w:rsid w:val="00104384"/>
    <w:rsid w:val="00104978"/>
    <w:rsid w:val="00104EB4"/>
    <w:rsid w:val="0010585C"/>
    <w:rsid w:val="0010599A"/>
    <w:rsid w:val="00105B68"/>
    <w:rsid w:val="00105C0D"/>
    <w:rsid w:val="00107210"/>
    <w:rsid w:val="001120EC"/>
    <w:rsid w:val="001129C6"/>
    <w:rsid w:val="001130C2"/>
    <w:rsid w:val="001147EF"/>
    <w:rsid w:val="00116CE4"/>
    <w:rsid w:val="00117423"/>
    <w:rsid w:val="001174D6"/>
    <w:rsid w:val="00117758"/>
    <w:rsid w:val="00117C88"/>
    <w:rsid w:val="001205B4"/>
    <w:rsid w:val="0012086A"/>
    <w:rsid w:val="00120E46"/>
    <w:rsid w:val="00122B0E"/>
    <w:rsid w:val="00122B40"/>
    <w:rsid w:val="001231B8"/>
    <w:rsid w:val="00123657"/>
    <w:rsid w:val="00123860"/>
    <w:rsid w:val="00123C87"/>
    <w:rsid w:val="00124198"/>
    <w:rsid w:val="001254BF"/>
    <w:rsid w:val="00125CEB"/>
    <w:rsid w:val="0012681B"/>
    <w:rsid w:val="00127879"/>
    <w:rsid w:val="00127E31"/>
    <w:rsid w:val="00130023"/>
    <w:rsid w:val="00130987"/>
    <w:rsid w:val="001309B2"/>
    <w:rsid w:val="00130C0F"/>
    <w:rsid w:val="00132BE1"/>
    <w:rsid w:val="00132C34"/>
    <w:rsid w:val="00132D21"/>
    <w:rsid w:val="00133C6B"/>
    <w:rsid w:val="001349B2"/>
    <w:rsid w:val="00135490"/>
    <w:rsid w:val="00135D7C"/>
    <w:rsid w:val="001361C2"/>
    <w:rsid w:val="00136458"/>
    <w:rsid w:val="0013721A"/>
    <w:rsid w:val="00140034"/>
    <w:rsid w:val="001407D7"/>
    <w:rsid w:val="00140C5D"/>
    <w:rsid w:val="00142462"/>
    <w:rsid w:val="0014275F"/>
    <w:rsid w:val="001428DE"/>
    <w:rsid w:val="00142E92"/>
    <w:rsid w:val="0014376F"/>
    <w:rsid w:val="00143C09"/>
    <w:rsid w:val="001440E7"/>
    <w:rsid w:val="00144BEA"/>
    <w:rsid w:val="001454B6"/>
    <w:rsid w:val="00145711"/>
    <w:rsid w:val="00145E74"/>
    <w:rsid w:val="00145F41"/>
    <w:rsid w:val="001466EA"/>
    <w:rsid w:val="001467DE"/>
    <w:rsid w:val="00146938"/>
    <w:rsid w:val="0014712F"/>
    <w:rsid w:val="00147840"/>
    <w:rsid w:val="0015007C"/>
    <w:rsid w:val="0015064A"/>
    <w:rsid w:val="001507CE"/>
    <w:rsid w:val="001507D9"/>
    <w:rsid w:val="00151653"/>
    <w:rsid w:val="0015171E"/>
    <w:rsid w:val="00151BBA"/>
    <w:rsid w:val="001520D0"/>
    <w:rsid w:val="00152C38"/>
    <w:rsid w:val="00152CC9"/>
    <w:rsid w:val="001532D3"/>
    <w:rsid w:val="0015350D"/>
    <w:rsid w:val="0015426D"/>
    <w:rsid w:val="0015432D"/>
    <w:rsid w:val="001548EE"/>
    <w:rsid w:val="00154ED7"/>
    <w:rsid w:val="00155791"/>
    <w:rsid w:val="00156266"/>
    <w:rsid w:val="00156954"/>
    <w:rsid w:val="00157AD8"/>
    <w:rsid w:val="00160229"/>
    <w:rsid w:val="0016049F"/>
    <w:rsid w:val="00160DA4"/>
    <w:rsid w:val="00162059"/>
    <w:rsid w:val="001622D1"/>
    <w:rsid w:val="001633AE"/>
    <w:rsid w:val="0016346E"/>
    <w:rsid w:val="00163C65"/>
    <w:rsid w:val="001641AB"/>
    <w:rsid w:val="00165E86"/>
    <w:rsid w:val="00165E92"/>
    <w:rsid w:val="0016752B"/>
    <w:rsid w:val="0016758C"/>
    <w:rsid w:val="00167B3F"/>
    <w:rsid w:val="00167C2D"/>
    <w:rsid w:val="00167C2F"/>
    <w:rsid w:val="00167E1D"/>
    <w:rsid w:val="00167F5E"/>
    <w:rsid w:val="00170B1F"/>
    <w:rsid w:val="00172BA2"/>
    <w:rsid w:val="00172FD2"/>
    <w:rsid w:val="00174994"/>
    <w:rsid w:val="00174AA6"/>
    <w:rsid w:val="00175645"/>
    <w:rsid w:val="0017569F"/>
    <w:rsid w:val="001765A5"/>
    <w:rsid w:val="00176E1C"/>
    <w:rsid w:val="00177CFB"/>
    <w:rsid w:val="00177E5A"/>
    <w:rsid w:val="00180D75"/>
    <w:rsid w:val="00181409"/>
    <w:rsid w:val="001819AB"/>
    <w:rsid w:val="00181F55"/>
    <w:rsid w:val="001820EE"/>
    <w:rsid w:val="001832CA"/>
    <w:rsid w:val="001837B6"/>
    <w:rsid w:val="00184E39"/>
    <w:rsid w:val="001851FB"/>
    <w:rsid w:val="0018523C"/>
    <w:rsid w:val="00185517"/>
    <w:rsid w:val="001855F8"/>
    <w:rsid w:val="0018574C"/>
    <w:rsid w:val="00186789"/>
    <w:rsid w:val="00190292"/>
    <w:rsid w:val="001905D9"/>
    <w:rsid w:val="00190A3D"/>
    <w:rsid w:val="001917DB"/>
    <w:rsid w:val="00191981"/>
    <w:rsid w:val="00192264"/>
    <w:rsid w:val="0019293B"/>
    <w:rsid w:val="00193850"/>
    <w:rsid w:val="0019469C"/>
    <w:rsid w:val="00194789"/>
    <w:rsid w:val="00194A0E"/>
    <w:rsid w:val="001954F7"/>
    <w:rsid w:val="001957B4"/>
    <w:rsid w:val="00196CBE"/>
    <w:rsid w:val="00196D6A"/>
    <w:rsid w:val="0019727C"/>
    <w:rsid w:val="001A0020"/>
    <w:rsid w:val="001A0D63"/>
    <w:rsid w:val="001A1183"/>
    <w:rsid w:val="001A147D"/>
    <w:rsid w:val="001A1B38"/>
    <w:rsid w:val="001A20E2"/>
    <w:rsid w:val="001A20F7"/>
    <w:rsid w:val="001A49DA"/>
    <w:rsid w:val="001A4B12"/>
    <w:rsid w:val="001A4B7D"/>
    <w:rsid w:val="001A5671"/>
    <w:rsid w:val="001A5A56"/>
    <w:rsid w:val="001A6B82"/>
    <w:rsid w:val="001A7851"/>
    <w:rsid w:val="001A7FA0"/>
    <w:rsid w:val="001B14BF"/>
    <w:rsid w:val="001B2048"/>
    <w:rsid w:val="001B2117"/>
    <w:rsid w:val="001B24E7"/>
    <w:rsid w:val="001B460D"/>
    <w:rsid w:val="001B49A0"/>
    <w:rsid w:val="001B4FB3"/>
    <w:rsid w:val="001B6D88"/>
    <w:rsid w:val="001C1003"/>
    <w:rsid w:val="001C16D5"/>
    <w:rsid w:val="001C19CA"/>
    <w:rsid w:val="001C2C78"/>
    <w:rsid w:val="001C2E29"/>
    <w:rsid w:val="001C3AFF"/>
    <w:rsid w:val="001C3B69"/>
    <w:rsid w:val="001C3D55"/>
    <w:rsid w:val="001C4181"/>
    <w:rsid w:val="001C44D5"/>
    <w:rsid w:val="001C5B4C"/>
    <w:rsid w:val="001C65F8"/>
    <w:rsid w:val="001C6721"/>
    <w:rsid w:val="001C6E34"/>
    <w:rsid w:val="001D0681"/>
    <w:rsid w:val="001D0BD6"/>
    <w:rsid w:val="001D2190"/>
    <w:rsid w:val="001D21E5"/>
    <w:rsid w:val="001D28CB"/>
    <w:rsid w:val="001D38AA"/>
    <w:rsid w:val="001D3C63"/>
    <w:rsid w:val="001D40B7"/>
    <w:rsid w:val="001D58EC"/>
    <w:rsid w:val="001D6785"/>
    <w:rsid w:val="001D736B"/>
    <w:rsid w:val="001D7445"/>
    <w:rsid w:val="001D762E"/>
    <w:rsid w:val="001E0682"/>
    <w:rsid w:val="001E0971"/>
    <w:rsid w:val="001E0BE6"/>
    <w:rsid w:val="001E4235"/>
    <w:rsid w:val="001E55EB"/>
    <w:rsid w:val="001E5C8E"/>
    <w:rsid w:val="001E6548"/>
    <w:rsid w:val="001E6CBE"/>
    <w:rsid w:val="001F0413"/>
    <w:rsid w:val="001F1AA8"/>
    <w:rsid w:val="001F1DAA"/>
    <w:rsid w:val="001F3EC8"/>
    <w:rsid w:val="001F42FF"/>
    <w:rsid w:val="001F5B3A"/>
    <w:rsid w:val="001F5EB8"/>
    <w:rsid w:val="001F6130"/>
    <w:rsid w:val="001F69F0"/>
    <w:rsid w:val="001F6BA0"/>
    <w:rsid w:val="001F7050"/>
    <w:rsid w:val="001F7D8D"/>
    <w:rsid w:val="0020080D"/>
    <w:rsid w:val="002018DB"/>
    <w:rsid w:val="002031BC"/>
    <w:rsid w:val="002035C3"/>
    <w:rsid w:val="002037B8"/>
    <w:rsid w:val="002042CE"/>
    <w:rsid w:val="0020478E"/>
    <w:rsid w:val="00206941"/>
    <w:rsid w:val="002077CF"/>
    <w:rsid w:val="00207C90"/>
    <w:rsid w:val="00211A4F"/>
    <w:rsid w:val="00211EC2"/>
    <w:rsid w:val="00212F5F"/>
    <w:rsid w:val="00213E6D"/>
    <w:rsid w:val="002144E1"/>
    <w:rsid w:val="00216A70"/>
    <w:rsid w:val="00217F81"/>
    <w:rsid w:val="00220367"/>
    <w:rsid w:val="00220650"/>
    <w:rsid w:val="002206CD"/>
    <w:rsid w:val="00220756"/>
    <w:rsid w:val="00222913"/>
    <w:rsid w:val="00222F54"/>
    <w:rsid w:val="002232F3"/>
    <w:rsid w:val="0022409E"/>
    <w:rsid w:val="00224B0B"/>
    <w:rsid w:val="00224BC1"/>
    <w:rsid w:val="00224DAA"/>
    <w:rsid w:val="00225F4E"/>
    <w:rsid w:val="00226352"/>
    <w:rsid w:val="00226D2F"/>
    <w:rsid w:val="0022720A"/>
    <w:rsid w:val="00232E2A"/>
    <w:rsid w:val="0023593A"/>
    <w:rsid w:val="00235E20"/>
    <w:rsid w:val="002368AC"/>
    <w:rsid w:val="002368DD"/>
    <w:rsid w:val="0024058A"/>
    <w:rsid w:val="00240DA4"/>
    <w:rsid w:val="00241123"/>
    <w:rsid w:val="0024182C"/>
    <w:rsid w:val="002424EC"/>
    <w:rsid w:val="0024325A"/>
    <w:rsid w:val="00244901"/>
    <w:rsid w:val="00244E72"/>
    <w:rsid w:val="00245981"/>
    <w:rsid w:val="00246870"/>
    <w:rsid w:val="00246DC5"/>
    <w:rsid w:val="00246EE4"/>
    <w:rsid w:val="00251632"/>
    <w:rsid w:val="00251FE9"/>
    <w:rsid w:val="002520AD"/>
    <w:rsid w:val="00252EDF"/>
    <w:rsid w:val="00253443"/>
    <w:rsid w:val="0025382E"/>
    <w:rsid w:val="002541CF"/>
    <w:rsid w:val="00254368"/>
    <w:rsid w:val="00254495"/>
    <w:rsid w:val="0025540C"/>
    <w:rsid w:val="00255436"/>
    <w:rsid w:val="002558C1"/>
    <w:rsid w:val="00255B3C"/>
    <w:rsid w:val="0025687E"/>
    <w:rsid w:val="00256ECF"/>
    <w:rsid w:val="00257934"/>
    <w:rsid w:val="0026098A"/>
    <w:rsid w:val="002609DC"/>
    <w:rsid w:val="0026146D"/>
    <w:rsid w:val="0026197B"/>
    <w:rsid w:val="002633F1"/>
    <w:rsid w:val="00264279"/>
    <w:rsid w:val="0026528F"/>
    <w:rsid w:val="002652AB"/>
    <w:rsid w:val="00266B26"/>
    <w:rsid w:val="00266C85"/>
    <w:rsid w:val="00267E1A"/>
    <w:rsid w:val="00267E4B"/>
    <w:rsid w:val="00270064"/>
    <w:rsid w:val="00270AAA"/>
    <w:rsid w:val="00270CB7"/>
    <w:rsid w:val="00270EFD"/>
    <w:rsid w:val="002712C5"/>
    <w:rsid w:val="00271FCB"/>
    <w:rsid w:val="0027411F"/>
    <w:rsid w:val="002744FA"/>
    <w:rsid w:val="00277345"/>
    <w:rsid w:val="002773E1"/>
    <w:rsid w:val="002778BC"/>
    <w:rsid w:val="002808C6"/>
    <w:rsid w:val="00280CA5"/>
    <w:rsid w:val="00282ACB"/>
    <w:rsid w:val="0028373D"/>
    <w:rsid w:val="002841DA"/>
    <w:rsid w:val="002844B2"/>
    <w:rsid w:val="002853C1"/>
    <w:rsid w:val="002855D0"/>
    <w:rsid w:val="002855F7"/>
    <w:rsid w:val="00285DFB"/>
    <w:rsid w:val="002866B3"/>
    <w:rsid w:val="00287165"/>
    <w:rsid w:val="00290025"/>
    <w:rsid w:val="002909A7"/>
    <w:rsid w:val="00291353"/>
    <w:rsid w:val="00291F76"/>
    <w:rsid w:val="00294200"/>
    <w:rsid w:val="00294428"/>
    <w:rsid w:val="00294576"/>
    <w:rsid w:val="00295796"/>
    <w:rsid w:val="00295894"/>
    <w:rsid w:val="00295E9B"/>
    <w:rsid w:val="002966C6"/>
    <w:rsid w:val="00296B7C"/>
    <w:rsid w:val="00296DE5"/>
    <w:rsid w:val="002A0267"/>
    <w:rsid w:val="002A06BC"/>
    <w:rsid w:val="002A0F58"/>
    <w:rsid w:val="002A1384"/>
    <w:rsid w:val="002A180B"/>
    <w:rsid w:val="002A1FC6"/>
    <w:rsid w:val="002A2572"/>
    <w:rsid w:val="002A2782"/>
    <w:rsid w:val="002A2CBD"/>
    <w:rsid w:val="002A2D27"/>
    <w:rsid w:val="002A377E"/>
    <w:rsid w:val="002A3788"/>
    <w:rsid w:val="002A3A09"/>
    <w:rsid w:val="002A41F3"/>
    <w:rsid w:val="002A5A60"/>
    <w:rsid w:val="002A6D60"/>
    <w:rsid w:val="002B0620"/>
    <w:rsid w:val="002B10E0"/>
    <w:rsid w:val="002B14A3"/>
    <w:rsid w:val="002B31B5"/>
    <w:rsid w:val="002B4444"/>
    <w:rsid w:val="002B4913"/>
    <w:rsid w:val="002B4A7F"/>
    <w:rsid w:val="002B5518"/>
    <w:rsid w:val="002B605A"/>
    <w:rsid w:val="002B6479"/>
    <w:rsid w:val="002B6F60"/>
    <w:rsid w:val="002B7493"/>
    <w:rsid w:val="002C1253"/>
    <w:rsid w:val="002C24A4"/>
    <w:rsid w:val="002C2623"/>
    <w:rsid w:val="002C2B3F"/>
    <w:rsid w:val="002C30C7"/>
    <w:rsid w:val="002C3F6F"/>
    <w:rsid w:val="002C4072"/>
    <w:rsid w:val="002C43F4"/>
    <w:rsid w:val="002C553C"/>
    <w:rsid w:val="002C58C0"/>
    <w:rsid w:val="002C76D8"/>
    <w:rsid w:val="002C795F"/>
    <w:rsid w:val="002D0A58"/>
    <w:rsid w:val="002D0D51"/>
    <w:rsid w:val="002D155C"/>
    <w:rsid w:val="002D18CF"/>
    <w:rsid w:val="002D1F23"/>
    <w:rsid w:val="002D3450"/>
    <w:rsid w:val="002D46C3"/>
    <w:rsid w:val="002D4834"/>
    <w:rsid w:val="002D48BE"/>
    <w:rsid w:val="002D50E0"/>
    <w:rsid w:val="002D7DB1"/>
    <w:rsid w:val="002E01C0"/>
    <w:rsid w:val="002E0530"/>
    <w:rsid w:val="002E0D10"/>
    <w:rsid w:val="002E2185"/>
    <w:rsid w:val="002E2496"/>
    <w:rsid w:val="002E2BD5"/>
    <w:rsid w:val="002E2C5B"/>
    <w:rsid w:val="002E315E"/>
    <w:rsid w:val="002E383D"/>
    <w:rsid w:val="002E41FE"/>
    <w:rsid w:val="002E4878"/>
    <w:rsid w:val="002E64BD"/>
    <w:rsid w:val="002E7590"/>
    <w:rsid w:val="002E7975"/>
    <w:rsid w:val="002F043D"/>
    <w:rsid w:val="002F0D55"/>
    <w:rsid w:val="002F12FA"/>
    <w:rsid w:val="002F212D"/>
    <w:rsid w:val="002F28B0"/>
    <w:rsid w:val="002F2C3C"/>
    <w:rsid w:val="002F3023"/>
    <w:rsid w:val="002F44F5"/>
    <w:rsid w:val="002F46A3"/>
    <w:rsid w:val="002F4894"/>
    <w:rsid w:val="002F5617"/>
    <w:rsid w:val="002F5B83"/>
    <w:rsid w:val="002F625F"/>
    <w:rsid w:val="002F6271"/>
    <w:rsid w:val="002F6430"/>
    <w:rsid w:val="002F661B"/>
    <w:rsid w:val="002F675F"/>
    <w:rsid w:val="002F6E68"/>
    <w:rsid w:val="002F7A7F"/>
    <w:rsid w:val="002F7FFA"/>
    <w:rsid w:val="003001B5"/>
    <w:rsid w:val="003005D0"/>
    <w:rsid w:val="0030094B"/>
    <w:rsid w:val="003011CA"/>
    <w:rsid w:val="00301313"/>
    <w:rsid w:val="00301B1F"/>
    <w:rsid w:val="00302725"/>
    <w:rsid w:val="00302E83"/>
    <w:rsid w:val="00302FF9"/>
    <w:rsid w:val="0030413D"/>
    <w:rsid w:val="003041C6"/>
    <w:rsid w:val="0030431D"/>
    <w:rsid w:val="0030533E"/>
    <w:rsid w:val="0030551F"/>
    <w:rsid w:val="003055D7"/>
    <w:rsid w:val="003058A3"/>
    <w:rsid w:val="00305A92"/>
    <w:rsid w:val="003064AC"/>
    <w:rsid w:val="00306754"/>
    <w:rsid w:val="00306DF9"/>
    <w:rsid w:val="0031005D"/>
    <w:rsid w:val="00310563"/>
    <w:rsid w:val="00310FE7"/>
    <w:rsid w:val="00311321"/>
    <w:rsid w:val="0031229D"/>
    <w:rsid w:val="00312472"/>
    <w:rsid w:val="003125CD"/>
    <w:rsid w:val="00312B40"/>
    <w:rsid w:val="00313280"/>
    <w:rsid w:val="0031366B"/>
    <w:rsid w:val="0031447C"/>
    <w:rsid w:val="00315616"/>
    <w:rsid w:val="00315C5D"/>
    <w:rsid w:val="00315F3E"/>
    <w:rsid w:val="00316083"/>
    <w:rsid w:val="00316556"/>
    <w:rsid w:val="003168A5"/>
    <w:rsid w:val="003206FC"/>
    <w:rsid w:val="00321805"/>
    <w:rsid w:val="00321E49"/>
    <w:rsid w:val="003225F0"/>
    <w:rsid w:val="00322D6B"/>
    <w:rsid w:val="00322DC7"/>
    <w:rsid w:val="00322E27"/>
    <w:rsid w:val="003232B0"/>
    <w:rsid w:val="00323689"/>
    <w:rsid w:val="00323D85"/>
    <w:rsid w:val="00323DDB"/>
    <w:rsid w:val="003255BB"/>
    <w:rsid w:val="00325E1D"/>
    <w:rsid w:val="00326779"/>
    <w:rsid w:val="00326D34"/>
    <w:rsid w:val="00327A04"/>
    <w:rsid w:val="003303CD"/>
    <w:rsid w:val="00330FEA"/>
    <w:rsid w:val="0033100F"/>
    <w:rsid w:val="0033269D"/>
    <w:rsid w:val="00332802"/>
    <w:rsid w:val="003330A6"/>
    <w:rsid w:val="00333242"/>
    <w:rsid w:val="00333FAB"/>
    <w:rsid w:val="003352AA"/>
    <w:rsid w:val="0033596C"/>
    <w:rsid w:val="003359AA"/>
    <w:rsid w:val="00335C4B"/>
    <w:rsid w:val="00335DAF"/>
    <w:rsid w:val="00336A77"/>
    <w:rsid w:val="00336AEA"/>
    <w:rsid w:val="00336CDC"/>
    <w:rsid w:val="00337333"/>
    <w:rsid w:val="00337A76"/>
    <w:rsid w:val="00337BD5"/>
    <w:rsid w:val="00341487"/>
    <w:rsid w:val="003415E3"/>
    <w:rsid w:val="0034177B"/>
    <w:rsid w:val="00341A2B"/>
    <w:rsid w:val="00342372"/>
    <w:rsid w:val="00343633"/>
    <w:rsid w:val="003439E2"/>
    <w:rsid w:val="003443CD"/>
    <w:rsid w:val="00344886"/>
    <w:rsid w:val="00344BF3"/>
    <w:rsid w:val="00345F5B"/>
    <w:rsid w:val="00346767"/>
    <w:rsid w:val="0034736D"/>
    <w:rsid w:val="0035046C"/>
    <w:rsid w:val="003505A2"/>
    <w:rsid w:val="00350D32"/>
    <w:rsid w:val="00351009"/>
    <w:rsid w:val="00351336"/>
    <w:rsid w:val="00351AE7"/>
    <w:rsid w:val="003524C6"/>
    <w:rsid w:val="0035253C"/>
    <w:rsid w:val="0035330A"/>
    <w:rsid w:val="003533AF"/>
    <w:rsid w:val="0035413F"/>
    <w:rsid w:val="0035584D"/>
    <w:rsid w:val="00355F80"/>
    <w:rsid w:val="00356777"/>
    <w:rsid w:val="00357126"/>
    <w:rsid w:val="00361BEB"/>
    <w:rsid w:val="003620EE"/>
    <w:rsid w:val="003625B3"/>
    <w:rsid w:val="00363903"/>
    <w:rsid w:val="00363B6C"/>
    <w:rsid w:val="0036459C"/>
    <w:rsid w:val="00364895"/>
    <w:rsid w:val="00366AD8"/>
    <w:rsid w:val="0036781B"/>
    <w:rsid w:val="0037018A"/>
    <w:rsid w:val="0037051D"/>
    <w:rsid w:val="00371555"/>
    <w:rsid w:val="0037279A"/>
    <w:rsid w:val="0037366B"/>
    <w:rsid w:val="003757AB"/>
    <w:rsid w:val="003767AA"/>
    <w:rsid w:val="00377F5C"/>
    <w:rsid w:val="003808AD"/>
    <w:rsid w:val="00380FAB"/>
    <w:rsid w:val="0038113B"/>
    <w:rsid w:val="0038152B"/>
    <w:rsid w:val="003819C4"/>
    <w:rsid w:val="00381EA8"/>
    <w:rsid w:val="00382450"/>
    <w:rsid w:val="003836F2"/>
    <w:rsid w:val="003843AC"/>
    <w:rsid w:val="00384D9F"/>
    <w:rsid w:val="0038513C"/>
    <w:rsid w:val="00385C18"/>
    <w:rsid w:val="003867F1"/>
    <w:rsid w:val="00386D63"/>
    <w:rsid w:val="003872CE"/>
    <w:rsid w:val="00387F18"/>
    <w:rsid w:val="003907EE"/>
    <w:rsid w:val="00390B4E"/>
    <w:rsid w:val="00390F22"/>
    <w:rsid w:val="003910C6"/>
    <w:rsid w:val="00391E64"/>
    <w:rsid w:val="0039238E"/>
    <w:rsid w:val="0039264D"/>
    <w:rsid w:val="0039299F"/>
    <w:rsid w:val="00392DFF"/>
    <w:rsid w:val="00394062"/>
    <w:rsid w:val="00394E97"/>
    <w:rsid w:val="0039522D"/>
    <w:rsid w:val="00395748"/>
    <w:rsid w:val="003957E1"/>
    <w:rsid w:val="0039678B"/>
    <w:rsid w:val="00396970"/>
    <w:rsid w:val="00397047"/>
    <w:rsid w:val="00397E52"/>
    <w:rsid w:val="003A02AF"/>
    <w:rsid w:val="003A1696"/>
    <w:rsid w:val="003A1973"/>
    <w:rsid w:val="003A2861"/>
    <w:rsid w:val="003A2F0A"/>
    <w:rsid w:val="003A3080"/>
    <w:rsid w:val="003A462F"/>
    <w:rsid w:val="003A5847"/>
    <w:rsid w:val="003A5BBF"/>
    <w:rsid w:val="003A7A8B"/>
    <w:rsid w:val="003A7FEB"/>
    <w:rsid w:val="003B0BD0"/>
    <w:rsid w:val="003B14D0"/>
    <w:rsid w:val="003B14ED"/>
    <w:rsid w:val="003B18CE"/>
    <w:rsid w:val="003B1B2A"/>
    <w:rsid w:val="003B221C"/>
    <w:rsid w:val="003B24C4"/>
    <w:rsid w:val="003B4269"/>
    <w:rsid w:val="003B494C"/>
    <w:rsid w:val="003B50EE"/>
    <w:rsid w:val="003B62C0"/>
    <w:rsid w:val="003B699C"/>
    <w:rsid w:val="003B6BF2"/>
    <w:rsid w:val="003B6FAC"/>
    <w:rsid w:val="003B7289"/>
    <w:rsid w:val="003B7B98"/>
    <w:rsid w:val="003C02DE"/>
    <w:rsid w:val="003C06D5"/>
    <w:rsid w:val="003C0BDC"/>
    <w:rsid w:val="003C0DAE"/>
    <w:rsid w:val="003C0F6F"/>
    <w:rsid w:val="003C2573"/>
    <w:rsid w:val="003C409F"/>
    <w:rsid w:val="003C433B"/>
    <w:rsid w:val="003C43C3"/>
    <w:rsid w:val="003C461E"/>
    <w:rsid w:val="003C5F6E"/>
    <w:rsid w:val="003C654F"/>
    <w:rsid w:val="003C71AD"/>
    <w:rsid w:val="003D1263"/>
    <w:rsid w:val="003D1971"/>
    <w:rsid w:val="003D1FBC"/>
    <w:rsid w:val="003D35B8"/>
    <w:rsid w:val="003D3667"/>
    <w:rsid w:val="003D3AB9"/>
    <w:rsid w:val="003D43B7"/>
    <w:rsid w:val="003D4A97"/>
    <w:rsid w:val="003D5090"/>
    <w:rsid w:val="003D5222"/>
    <w:rsid w:val="003D5CF7"/>
    <w:rsid w:val="003D5EBF"/>
    <w:rsid w:val="003D6520"/>
    <w:rsid w:val="003D6A28"/>
    <w:rsid w:val="003D7B3E"/>
    <w:rsid w:val="003D7C2D"/>
    <w:rsid w:val="003E0168"/>
    <w:rsid w:val="003E1BAB"/>
    <w:rsid w:val="003E20CC"/>
    <w:rsid w:val="003E23FA"/>
    <w:rsid w:val="003E28BA"/>
    <w:rsid w:val="003E2B05"/>
    <w:rsid w:val="003E405F"/>
    <w:rsid w:val="003E47A7"/>
    <w:rsid w:val="003E4814"/>
    <w:rsid w:val="003E4A43"/>
    <w:rsid w:val="003E5431"/>
    <w:rsid w:val="003E5817"/>
    <w:rsid w:val="003E6A0E"/>
    <w:rsid w:val="003E76D2"/>
    <w:rsid w:val="003E7958"/>
    <w:rsid w:val="003E7C16"/>
    <w:rsid w:val="003F0E97"/>
    <w:rsid w:val="003F1F2E"/>
    <w:rsid w:val="003F2AC4"/>
    <w:rsid w:val="003F3BBE"/>
    <w:rsid w:val="003F5E20"/>
    <w:rsid w:val="003F678B"/>
    <w:rsid w:val="003F70AA"/>
    <w:rsid w:val="003F74FC"/>
    <w:rsid w:val="003F7C47"/>
    <w:rsid w:val="003F7E88"/>
    <w:rsid w:val="004004A3"/>
    <w:rsid w:val="00401E72"/>
    <w:rsid w:val="00402164"/>
    <w:rsid w:val="00402212"/>
    <w:rsid w:val="0040283A"/>
    <w:rsid w:val="0040301C"/>
    <w:rsid w:val="0040458D"/>
    <w:rsid w:val="00405237"/>
    <w:rsid w:val="00405611"/>
    <w:rsid w:val="0040582E"/>
    <w:rsid w:val="0040613E"/>
    <w:rsid w:val="00406558"/>
    <w:rsid w:val="004066BA"/>
    <w:rsid w:val="004075B6"/>
    <w:rsid w:val="00410513"/>
    <w:rsid w:val="0041075C"/>
    <w:rsid w:val="00410B76"/>
    <w:rsid w:val="00411FD9"/>
    <w:rsid w:val="00412052"/>
    <w:rsid w:val="00412FFA"/>
    <w:rsid w:val="00414663"/>
    <w:rsid w:val="00415901"/>
    <w:rsid w:val="00415B48"/>
    <w:rsid w:val="004160AB"/>
    <w:rsid w:val="004168C5"/>
    <w:rsid w:val="004169DF"/>
    <w:rsid w:val="00416ACD"/>
    <w:rsid w:val="00417195"/>
    <w:rsid w:val="00417BDE"/>
    <w:rsid w:val="00417E36"/>
    <w:rsid w:val="0042019B"/>
    <w:rsid w:val="004203B4"/>
    <w:rsid w:val="00420C1A"/>
    <w:rsid w:val="00421379"/>
    <w:rsid w:val="004214C0"/>
    <w:rsid w:val="00422F72"/>
    <w:rsid w:val="0042360C"/>
    <w:rsid w:val="00426436"/>
    <w:rsid w:val="004267A8"/>
    <w:rsid w:val="00427439"/>
    <w:rsid w:val="00430229"/>
    <w:rsid w:val="00430F20"/>
    <w:rsid w:val="004310BB"/>
    <w:rsid w:val="004319BC"/>
    <w:rsid w:val="00431C23"/>
    <w:rsid w:val="004320C2"/>
    <w:rsid w:val="00432287"/>
    <w:rsid w:val="004322F9"/>
    <w:rsid w:val="00432C46"/>
    <w:rsid w:val="00432EC4"/>
    <w:rsid w:val="004335FE"/>
    <w:rsid w:val="00434045"/>
    <w:rsid w:val="00434C9B"/>
    <w:rsid w:val="00435F63"/>
    <w:rsid w:val="00437B7D"/>
    <w:rsid w:val="00437BD8"/>
    <w:rsid w:val="00437C84"/>
    <w:rsid w:val="00440609"/>
    <w:rsid w:val="00440C24"/>
    <w:rsid w:val="00440C66"/>
    <w:rsid w:val="00441724"/>
    <w:rsid w:val="00441988"/>
    <w:rsid w:val="00442FC1"/>
    <w:rsid w:val="004431A0"/>
    <w:rsid w:val="0044378B"/>
    <w:rsid w:val="004441FC"/>
    <w:rsid w:val="0044485D"/>
    <w:rsid w:val="00445D73"/>
    <w:rsid w:val="004468B9"/>
    <w:rsid w:val="00446F92"/>
    <w:rsid w:val="0044703F"/>
    <w:rsid w:val="0044736B"/>
    <w:rsid w:val="00447979"/>
    <w:rsid w:val="00450369"/>
    <w:rsid w:val="00450874"/>
    <w:rsid w:val="00451097"/>
    <w:rsid w:val="004513FB"/>
    <w:rsid w:val="0045150D"/>
    <w:rsid w:val="004521C0"/>
    <w:rsid w:val="0045257B"/>
    <w:rsid w:val="004539DA"/>
    <w:rsid w:val="00454062"/>
    <w:rsid w:val="004540CF"/>
    <w:rsid w:val="004542AA"/>
    <w:rsid w:val="00454E3F"/>
    <w:rsid w:val="00455210"/>
    <w:rsid w:val="00455451"/>
    <w:rsid w:val="0045548E"/>
    <w:rsid w:val="004555BF"/>
    <w:rsid w:val="004567B2"/>
    <w:rsid w:val="00456BE6"/>
    <w:rsid w:val="00457224"/>
    <w:rsid w:val="00461E88"/>
    <w:rsid w:val="00463379"/>
    <w:rsid w:val="0046525E"/>
    <w:rsid w:val="00465AA6"/>
    <w:rsid w:val="004668B8"/>
    <w:rsid w:val="00467034"/>
    <w:rsid w:val="00467A4C"/>
    <w:rsid w:val="00470C4C"/>
    <w:rsid w:val="00472253"/>
    <w:rsid w:val="00472691"/>
    <w:rsid w:val="00472B9C"/>
    <w:rsid w:val="00472C7E"/>
    <w:rsid w:val="00472CDC"/>
    <w:rsid w:val="00472E75"/>
    <w:rsid w:val="00472EE7"/>
    <w:rsid w:val="0047323A"/>
    <w:rsid w:val="00473994"/>
    <w:rsid w:val="004745AB"/>
    <w:rsid w:val="004748AA"/>
    <w:rsid w:val="004749C2"/>
    <w:rsid w:val="00475FBE"/>
    <w:rsid w:val="004772B9"/>
    <w:rsid w:val="00477631"/>
    <w:rsid w:val="00481DBB"/>
    <w:rsid w:val="00482311"/>
    <w:rsid w:val="00483452"/>
    <w:rsid w:val="0048363A"/>
    <w:rsid w:val="00483A46"/>
    <w:rsid w:val="00484E23"/>
    <w:rsid w:val="00485700"/>
    <w:rsid w:val="00485AB2"/>
    <w:rsid w:val="0048644F"/>
    <w:rsid w:val="00486CD9"/>
    <w:rsid w:val="00487918"/>
    <w:rsid w:val="004906C5"/>
    <w:rsid w:val="004916B1"/>
    <w:rsid w:val="00491725"/>
    <w:rsid w:val="00492EA6"/>
    <w:rsid w:val="00493E97"/>
    <w:rsid w:val="004945FA"/>
    <w:rsid w:val="00497CF4"/>
    <w:rsid w:val="004A0888"/>
    <w:rsid w:val="004A1E9B"/>
    <w:rsid w:val="004A521E"/>
    <w:rsid w:val="004A6492"/>
    <w:rsid w:val="004A64CE"/>
    <w:rsid w:val="004A7224"/>
    <w:rsid w:val="004A77ED"/>
    <w:rsid w:val="004A7D24"/>
    <w:rsid w:val="004B12C9"/>
    <w:rsid w:val="004B19B4"/>
    <w:rsid w:val="004B30BF"/>
    <w:rsid w:val="004B4A21"/>
    <w:rsid w:val="004B689E"/>
    <w:rsid w:val="004B6F8A"/>
    <w:rsid w:val="004B74CE"/>
    <w:rsid w:val="004C094F"/>
    <w:rsid w:val="004C0D2D"/>
    <w:rsid w:val="004C1BC3"/>
    <w:rsid w:val="004C2E0F"/>
    <w:rsid w:val="004C333B"/>
    <w:rsid w:val="004C4571"/>
    <w:rsid w:val="004C5BFF"/>
    <w:rsid w:val="004C5E91"/>
    <w:rsid w:val="004C61E3"/>
    <w:rsid w:val="004C6486"/>
    <w:rsid w:val="004C785F"/>
    <w:rsid w:val="004C7869"/>
    <w:rsid w:val="004D070C"/>
    <w:rsid w:val="004D0804"/>
    <w:rsid w:val="004D083E"/>
    <w:rsid w:val="004D0BB1"/>
    <w:rsid w:val="004D191B"/>
    <w:rsid w:val="004D29DD"/>
    <w:rsid w:val="004D2EA1"/>
    <w:rsid w:val="004D302E"/>
    <w:rsid w:val="004D4189"/>
    <w:rsid w:val="004D4311"/>
    <w:rsid w:val="004D5181"/>
    <w:rsid w:val="004D5C5D"/>
    <w:rsid w:val="004D6D82"/>
    <w:rsid w:val="004D7C19"/>
    <w:rsid w:val="004D7F42"/>
    <w:rsid w:val="004E0D12"/>
    <w:rsid w:val="004E143C"/>
    <w:rsid w:val="004E35E5"/>
    <w:rsid w:val="004E36CB"/>
    <w:rsid w:val="004E3ABD"/>
    <w:rsid w:val="004E48FE"/>
    <w:rsid w:val="004E5A6B"/>
    <w:rsid w:val="004E6A7D"/>
    <w:rsid w:val="004E75B9"/>
    <w:rsid w:val="004F151F"/>
    <w:rsid w:val="004F2DE1"/>
    <w:rsid w:val="004F2F05"/>
    <w:rsid w:val="004F4C66"/>
    <w:rsid w:val="004F5BE6"/>
    <w:rsid w:val="004F6128"/>
    <w:rsid w:val="004F6992"/>
    <w:rsid w:val="004F6AC8"/>
    <w:rsid w:val="005001F9"/>
    <w:rsid w:val="005005E2"/>
    <w:rsid w:val="0050064F"/>
    <w:rsid w:val="005009A3"/>
    <w:rsid w:val="00501724"/>
    <w:rsid w:val="00501ACA"/>
    <w:rsid w:val="00501F70"/>
    <w:rsid w:val="00502250"/>
    <w:rsid w:val="00503143"/>
    <w:rsid w:val="00503597"/>
    <w:rsid w:val="0050391F"/>
    <w:rsid w:val="00503C2C"/>
    <w:rsid w:val="00503DC3"/>
    <w:rsid w:val="005047B0"/>
    <w:rsid w:val="00504D29"/>
    <w:rsid w:val="0050512D"/>
    <w:rsid w:val="005053C3"/>
    <w:rsid w:val="00505839"/>
    <w:rsid w:val="00510CED"/>
    <w:rsid w:val="00510D53"/>
    <w:rsid w:val="00511AEA"/>
    <w:rsid w:val="00511F09"/>
    <w:rsid w:val="00513BF1"/>
    <w:rsid w:val="0051411E"/>
    <w:rsid w:val="00514374"/>
    <w:rsid w:val="005145A1"/>
    <w:rsid w:val="00515AF9"/>
    <w:rsid w:val="00516BDF"/>
    <w:rsid w:val="00516F04"/>
    <w:rsid w:val="005172E3"/>
    <w:rsid w:val="0051736F"/>
    <w:rsid w:val="00520466"/>
    <w:rsid w:val="005214BA"/>
    <w:rsid w:val="00521CA5"/>
    <w:rsid w:val="005227DF"/>
    <w:rsid w:val="00522BBE"/>
    <w:rsid w:val="0052329A"/>
    <w:rsid w:val="00524125"/>
    <w:rsid w:val="00524D34"/>
    <w:rsid w:val="00525164"/>
    <w:rsid w:val="00525239"/>
    <w:rsid w:val="00525B55"/>
    <w:rsid w:val="005268F8"/>
    <w:rsid w:val="00527299"/>
    <w:rsid w:val="00527A6C"/>
    <w:rsid w:val="00527C2B"/>
    <w:rsid w:val="00530FE0"/>
    <w:rsid w:val="005318A4"/>
    <w:rsid w:val="00531C3D"/>
    <w:rsid w:val="00534014"/>
    <w:rsid w:val="00534C7F"/>
    <w:rsid w:val="00535689"/>
    <w:rsid w:val="00535914"/>
    <w:rsid w:val="0053635B"/>
    <w:rsid w:val="00536763"/>
    <w:rsid w:val="0053697C"/>
    <w:rsid w:val="005369E9"/>
    <w:rsid w:val="00536B62"/>
    <w:rsid w:val="0053763D"/>
    <w:rsid w:val="00537971"/>
    <w:rsid w:val="00541C6D"/>
    <w:rsid w:val="00542618"/>
    <w:rsid w:val="00542684"/>
    <w:rsid w:val="00542CDF"/>
    <w:rsid w:val="00543064"/>
    <w:rsid w:val="005433E3"/>
    <w:rsid w:val="00543CEE"/>
    <w:rsid w:val="005441A2"/>
    <w:rsid w:val="005447C4"/>
    <w:rsid w:val="005451C3"/>
    <w:rsid w:val="00546237"/>
    <w:rsid w:val="00546451"/>
    <w:rsid w:val="00546B49"/>
    <w:rsid w:val="00546C3D"/>
    <w:rsid w:val="00547775"/>
    <w:rsid w:val="00547FB7"/>
    <w:rsid w:val="005508D1"/>
    <w:rsid w:val="005512B8"/>
    <w:rsid w:val="00551FE2"/>
    <w:rsid w:val="00552862"/>
    <w:rsid w:val="005528C3"/>
    <w:rsid w:val="00552C13"/>
    <w:rsid w:val="00553AFB"/>
    <w:rsid w:val="00553B0B"/>
    <w:rsid w:val="00554649"/>
    <w:rsid w:val="005557A9"/>
    <w:rsid w:val="00556C58"/>
    <w:rsid w:val="005608A8"/>
    <w:rsid w:val="00560B23"/>
    <w:rsid w:val="005615B3"/>
    <w:rsid w:val="005616B3"/>
    <w:rsid w:val="0056187F"/>
    <w:rsid w:val="00561A14"/>
    <w:rsid w:val="0056216B"/>
    <w:rsid w:val="0056291E"/>
    <w:rsid w:val="00562AB8"/>
    <w:rsid w:val="00562B54"/>
    <w:rsid w:val="0056452B"/>
    <w:rsid w:val="005656CA"/>
    <w:rsid w:val="00565B9B"/>
    <w:rsid w:val="005666D2"/>
    <w:rsid w:val="0056729B"/>
    <w:rsid w:val="0057087C"/>
    <w:rsid w:val="005711FB"/>
    <w:rsid w:val="00572964"/>
    <w:rsid w:val="00572FBA"/>
    <w:rsid w:val="00573EEC"/>
    <w:rsid w:val="00574180"/>
    <w:rsid w:val="00574FA4"/>
    <w:rsid w:val="00575C5C"/>
    <w:rsid w:val="00576F10"/>
    <w:rsid w:val="00577498"/>
    <w:rsid w:val="0058035A"/>
    <w:rsid w:val="005810D6"/>
    <w:rsid w:val="0058348C"/>
    <w:rsid w:val="00583F1F"/>
    <w:rsid w:val="005873AA"/>
    <w:rsid w:val="00587849"/>
    <w:rsid w:val="00587C21"/>
    <w:rsid w:val="00587EFB"/>
    <w:rsid w:val="005909CC"/>
    <w:rsid w:val="00590AB7"/>
    <w:rsid w:val="005922D1"/>
    <w:rsid w:val="00592311"/>
    <w:rsid w:val="00592526"/>
    <w:rsid w:val="0059373C"/>
    <w:rsid w:val="00593CE3"/>
    <w:rsid w:val="0059456F"/>
    <w:rsid w:val="00594BBE"/>
    <w:rsid w:val="005954D7"/>
    <w:rsid w:val="005956DA"/>
    <w:rsid w:val="00595F6A"/>
    <w:rsid w:val="005978AB"/>
    <w:rsid w:val="005A071F"/>
    <w:rsid w:val="005A098B"/>
    <w:rsid w:val="005A17C6"/>
    <w:rsid w:val="005A1849"/>
    <w:rsid w:val="005A1CC3"/>
    <w:rsid w:val="005A1FD5"/>
    <w:rsid w:val="005A2A86"/>
    <w:rsid w:val="005A2C88"/>
    <w:rsid w:val="005A42F3"/>
    <w:rsid w:val="005A4D81"/>
    <w:rsid w:val="005A4F23"/>
    <w:rsid w:val="005A6B80"/>
    <w:rsid w:val="005A6D18"/>
    <w:rsid w:val="005A6F16"/>
    <w:rsid w:val="005A74D3"/>
    <w:rsid w:val="005A7B44"/>
    <w:rsid w:val="005B1110"/>
    <w:rsid w:val="005B14A9"/>
    <w:rsid w:val="005B1551"/>
    <w:rsid w:val="005B39FC"/>
    <w:rsid w:val="005B3B22"/>
    <w:rsid w:val="005B48FE"/>
    <w:rsid w:val="005B5E5F"/>
    <w:rsid w:val="005B6A15"/>
    <w:rsid w:val="005B6C92"/>
    <w:rsid w:val="005B7AD1"/>
    <w:rsid w:val="005C0239"/>
    <w:rsid w:val="005C039A"/>
    <w:rsid w:val="005C1837"/>
    <w:rsid w:val="005C3AB3"/>
    <w:rsid w:val="005C3ED2"/>
    <w:rsid w:val="005C4301"/>
    <w:rsid w:val="005C5E1B"/>
    <w:rsid w:val="005C710D"/>
    <w:rsid w:val="005C7738"/>
    <w:rsid w:val="005D0702"/>
    <w:rsid w:val="005D164D"/>
    <w:rsid w:val="005D3052"/>
    <w:rsid w:val="005D4D69"/>
    <w:rsid w:val="005D4E26"/>
    <w:rsid w:val="005D512A"/>
    <w:rsid w:val="005D5C98"/>
    <w:rsid w:val="005D6103"/>
    <w:rsid w:val="005D64B1"/>
    <w:rsid w:val="005D67B3"/>
    <w:rsid w:val="005D6866"/>
    <w:rsid w:val="005D7621"/>
    <w:rsid w:val="005E00E7"/>
    <w:rsid w:val="005E03D4"/>
    <w:rsid w:val="005E104A"/>
    <w:rsid w:val="005E1631"/>
    <w:rsid w:val="005E26CD"/>
    <w:rsid w:val="005E2DFA"/>
    <w:rsid w:val="005E327B"/>
    <w:rsid w:val="005E32E7"/>
    <w:rsid w:val="005E3F40"/>
    <w:rsid w:val="005E4E27"/>
    <w:rsid w:val="005E548A"/>
    <w:rsid w:val="005E5D3E"/>
    <w:rsid w:val="005E6265"/>
    <w:rsid w:val="005E62BB"/>
    <w:rsid w:val="005E78FD"/>
    <w:rsid w:val="005F1571"/>
    <w:rsid w:val="005F1B78"/>
    <w:rsid w:val="005F6B58"/>
    <w:rsid w:val="005F72E0"/>
    <w:rsid w:val="00600D81"/>
    <w:rsid w:val="00600FFF"/>
    <w:rsid w:val="00601B58"/>
    <w:rsid w:val="00601F11"/>
    <w:rsid w:val="00603F4B"/>
    <w:rsid w:val="006042B8"/>
    <w:rsid w:val="00604CC1"/>
    <w:rsid w:val="00606264"/>
    <w:rsid w:val="00606376"/>
    <w:rsid w:val="006065DD"/>
    <w:rsid w:val="006067A8"/>
    <w:rsid w:val="00610034"/>
    <w:rsid w:val="006107B7"/>
    <w:rsid w:val="00611B04"/>
    <w:rsid w:val="00612E28"/>
    <w:rsid w:val="00612E5E"/>
    <w:rsid w:val="00613DA2"/>
    <w:rsid w:val="00614670"/>
    <w:rsid w:val="006148E7"/>
    <w:rsid w:val="00614C6E"/>
    <w:rsid w:val="00615C3D"/>
    <w:rsid w:val="006163D2"/>
    <w:rsid w:val="00617362"/>
    <w:rsid w:val="00620DA9"/>
    <w:rsid w:val="00621987"/>
    <w:rsid w:val="00622297"/>
    <w:rsid w:val="00622BCA"/>
    <w:rsid w:val="006234A1"/>
    <w:rsid w:val="006236F2"/>
    <w:rsid w:val="00624C2E"/>
    <w:rsid w:val="00624CA7"/>
    <w:rsid w:val="00625728"/>
    <w:rsid w:val="006270D6"/>
    <w:rsid w:val="0062727B"/>
    <w:rsid w:val="0062798D"/>
    <w:rsid w:val="00627CFD"/>
    <w:rsid w:val="00631172"/>
    <w:rsid w:val="00631906"/>
    <w:rsid w:val="00631FD6"/>
    <w:rsid w:val="00632297"/>
    <w:rsid w:val="006322D1"/>
    <w:rsid w:val="006325C4"/>
    <w:rsid w:val="00633264"/>
    <w:rsid w:val="00634360"/>
    <w:rsid w:val="006343C0"/>
    <w:rsid w:val="006359EC"/>
    <w:rsid w:val="006362D9"/>
    <w:rsid w:val="006366AB"/>
    <w:rsid w:val="006371D9"/>
    <w:rsid w:val="00637746"/>
    <w:rsid w:val="00637D6C"/>
    <w:rsid w:val="00637FC4"/>
    <w:rsid w:val="006403D1"/>
    <w:rsid w:val="00641775"/>
    <w:rsid w:val="0064192D"/>
    <w:rsid w:val="00641C7C"/>
    <w:rsid w:val="00642E55"/>
    <w:rsid w:val="00643A8C"/>
    <w:rsid w:val="0064446C"/>
    <w:rsid w:val="0064488E"/>
    <w:rsid w:val="00645D59"/>
    <w:rsid w:val="006464A8"/>
    <w:rsid w:val="00646A3B"/>
    <w:rsid w:val="00650836"/>
    <w:rsid w:val="00651082"/>
    <w:rsid w:val="00651264"/>
    <w:rsid w:val="006513F8"/>
    <w:rsid w:val="006517A7"/>
    <w:rsid w:val="0065194A"/>
    <w:rsid w:val="00652EE8"/>
    <w:rsid w:val="006534EF"/>
    <w:rsid w:val="006550FB"/>
    <w:rsid w:val="006559CC"/>
    <w:rsid w:val="00655A28"/>
    <w:rsid w:val="00655D31"/>
    <w:rsid w:val="00655FFA"/>
    <w:rsid w:val="006568ED"/>
    <w:rsid w:val="0066001F"/>
    <w:rsid w:val="00660F12"/>
    <w:rsid w:val="00661A76"/>
    <w:rsid w:val="0066292B"/>
    <w:rsid w:val="00662934"/>
    <w:rsid w:val="00664107"/>
    <w:rsid w:val="00664DF8"/>
    <w:rsid w:val="00664E76"/>
    <w:rsid w:val="0066511F"/>
    <w:rsid w:val="006652DA"/>
    <w:rsid w:val="00665781"/>
    <w:rsid w:val="00665DAE"/>
    <w:rsid w:val="00665F59"/>
    <w:rsid w:val="0066669C"/>
    <w:rsid w:val="00666782"/>
    <w:rsid w:val="00666A83"/>
    <w:rsid w:val="00666D58"/>
    <w:rsid w:val="00666EBD"/>
    <w:rsid w:val="006670D9"/>
    <w:rsid w:val="006705D3"/>
    <w:rsid w:val="006706E9"/>
    <w:rsid w:val="0067214D"/>
    <w:rsid w:val="0067351B"/>
    <w:rsid w:val="00673EC5"/>
    <w:rsid w:val="0067417D"/>
    <w:rsid w:val="00675367"/>
    <w:rsid w:val="006755CA"/>
    <w:rsid w:val="00675929"/>
    <w:rsid w:val="006769E1"/>
    <w:rsid w:val="00677024"/>
    <w:rsid w:val="006779DF"/>
    <w:rsid w:val="00677A38"/>
    <w:rsid w:val="006812B5"/>
    <w:rsid w:val="0068184B"/>
    <w:rsid w:val="00681D64"/>
    <w:rsid w:val="00682A7D"/>
    <w:rsid w:val="00682C48"/>
    <w:rsid w:val="00683ACD"/>
    <w:rsid w:val="00683B2B"/>
    <w:rsid w:val="00683DB0"/>
    <w:rsid w:val="00683F1B"/>
    <w:rsid w:val="006847CF"/>
    <w:rsid w:val="00685215"/>
    <w:rsid w:val="00685EA5"/>
    <w:rsid w:val="006864FA"/>
    <w:rsid w:val="00686820"/>
    <w:rsid w:val="00687ADF"/>
    <w:rsid w:val="00687B79"/>
    <w:rsid w:val="006910D4"/>
    <w:rsid w:val="006913BD"/>
    <w:rsid w:val="00691F20"/>
    <w:rsid w:val="00691FAC"/>
    <w:rsid w:val="0069280B"/>
    <w:rsid w:val="0069313C"/>
    <w:rsid w:val="0069313D"/>
    <w:rsid w:val="006931D3"/>
    <w:rsid w:val="00694572"/>
    <w:rsid w:val="00694668"/>
    <w:rsid w:val="00694A0E"/>
    <w:rsid w:val="00694E84"/>
    <w:rsid w:val="006966A8"/>
    <w:rsid w:val="00697A39"/>
    <w:rsid w:val="00697EFE"/>
    <w:rsid w:val="006A08E5"/>
    <w:rsid w:val="006A0F9F"/>
    <w:rsid w:val="006A166D"/>
    <w:rsid w:val="006A1768"/>
    <w:rsid w:val="006A1E80"/>
    <w:rsid w:val="006A21A2"/>
    <w:rsid w:val="006A22B2"/>
    <w:rsid w:val="006A2B61"/>
    <w:rsid w:val="006A3D59"/>
    <w:rsid w:val="006A3F53"/>
    <w:rsid w:val="006A4D90"/>
    <w:rsid w:val="006A5059"/>
    <w:rsid w:val="006A52FE"/>
    <w:rsid w:val="006A5473"/>
    <w:rsid w:val="006A57DA"/>
    <w:rsid w:val="006A59EF"/>
    <w:rsid w:val="006A63F8"/>
    <w:rsid w:val="006A694F"/>
    <w:rsid w:val="006B241C"/>
    <w:rsid w:val="006B283B"/>
    <w:rsid w:val="006B2E1C"/>
    <w:rsid w:val="006B31DE"/>
    <w:rsid w:val="006B332B"/>
    <w:rsid w:val="006B4B66"/>
    <w:rsid w:val="006B4BF6"/>
    <w:rsid w:val="006B4D53"/>
    <w:rsid w:val="006B55E7"/>
    <w:rsid w:val="006B5DC7"/>
    <w:rsid w:val="006B6B7F"/>
    <w:rsid w:val="006B6DCC"/>
    <w:rsid w:val="006B7413"/>
    <w:rsid w:val="006B782D"/>
    <w:rsid w:val="006C100E"/>
    <w:rsid w:val="006C1907"/>
    <w:rsid w:val="006C26F7"/>
    <w:rsid w:val="006C2E94"/>
    <w:rsid w:val="006C3284"/>
    <w:rsid w:val="006C3BBE"/>
    <w:rsid w:val="006C4649"/>
    <w:rsid w:val="006C491E"/>
    <w:rsid w:val="006C5827"/>
    <w:rsid w:val="006C5AC6"/>
    <w:rsid w:val="006C64F3"/>
    <w:rsid w:val="006D004B"/>
    <w:rsid w:val="006D03CE"/>
    <w:rsid w:val="006D1717"/>
    <w:rsid w:val="006D2737"/>
    <w:rsid w:val="006D2BBD"/>
    <w:rsid w:val="006D328C"/>
    <w:rsid w:val="006D3F09"/>
    <w:rsid w:val="006D43D1"/>
    <w:rsid w:val="006E000E"/>
    <w:rsid w:val="006E07D8"/>
    <w:rsid w:val="006E0D61"/>
    <w:rsid w:val="006E280F"/>
    <w:rsid w:val="006E309F"/>
    <w:rsid w:val="006E448F"/>
    <w:rsid w:val="006E64B2"/>
    <w:rsid w:val="006E6FA8"/>
    <w:rsid w:val="006F06A9"/>
    <w:rsid w:val="006F06CB"/>
    <w:rsid w:val="006F0C2A"/>
    <w:rsid w:val="006F2441"/>
    <w:rsid w:val="006F2B3E"/>
    <w:rsid w:val="006F3064"/>
    <w:rsid w:val="006F3208"/>
    <w:rsid w:val="006F3490"/>
    <w:rsid w:val="006F3DB2"/>
    <w:rsid w:val="006F4631"/>
    <w:rsid w:val="006F66D0"/>
    <w:rsid w:val="006F690B"/>
    <w:rsid w:val="006F698A"/>
    <w:rsid w:val="00701620"/>
    <w:rsid w:val="00701E50"/>
    <w:rsid w:val="00702278"/>
    <w:rsid w:val="00703570"/>
    <w:rsid w:val="007040E2"/>
    <w:rsid w:val="00705A7C"/>
    <w:rsid w:val="00706F24"/>
    <w:rsid w:val="007072D9"/>
    <w:rsid w:val="0070768C"/>
    <w:rsid w:val="00707ABA"/>
    <w:rsid w:val="00710AB8"/>
    <w:rsid w:val="00711B25"/>
    <w:rsid w:val="00711E74"/>
    <w:rsid w:val="00712753"/>
    <w:rsid w:val="00713967"/>
    <w:rsid w:val="007147CE"/>
    <w:rsid w:val="00714B37"/>
    <w:rsid w:val="00714C11"/>
    <w:rsid w:val="00714FD5"/>
    <w:rsid w:val="00714FF3"/>
    <w:rsid w:val="00717680"/>
    <w:rsid w:val="0071798B"/>
    <w:rsid w:val="00721BEE"/>
    <w:rsid w:val="00722379"/>
    <w:rsid w:val="0072244B"/>
    <w:rsid w:val="0072301C"/>
    <w:rsid w:val="007238D0"/>
    <w:rsid w:val="00723990"/>
    <w:rsid w:val="007271BE"/>
    <w:rsid w:val="007304A2"/>
    <w:rsid w:val="0073059F"/>
    <w:rsid w:val="00730BC2"/>
    <w:rsid w:val="00731B78"/>
    <w:rsid w:val="00732153"/>
    <w:rsid w:val="007326CF"/>
    <w:rsid w:val="00732F55"/>
    <w:rsid w:val="007330D0"/>
    <w:rsid w:val="007338B2"/>
    <w:rsid w:val="00733C48"/>
    <w:rsid w:val="00733C85"/>
    <w:rsid w:val="007345DA"/>
    <w:rsid w:val="00734C7C"/>
    <w:rsid w:val="00734D30"/>
    <w:rsid w:val="00735D34"/>
    <w:rsid w:val="00736C55"/>
    <w:rsid w:val="00737087"/>
    <w:rsid w:val="00737568"/>
    <w:rsid w:val="00737A4D"/>
    <w:rsid w:val="00743BEF"/>
    <w:rsid w:val="00743FC2"/>
    <w:rsid w:val="00744268"/>
    <w:rsid w:val="007445F8"/>
    <w:rsid w:val="00745508"/>
    <w:rsid w:val="0074691B"/>
    <w:rsid w:val="007469D0"/>
    <w:rsid w:val="007474AB"/>
    <w:rsid w:val="007474B5"/>
    <w:rsid w:val="007503E1"/>
    <w:rsid w:val="0075042F"/>
    <w:rsid w:val="00751708"/>
    <w:rsid w:val="00751BF4"/>
    <w:rsid w:val="00751DB5"/>
    <w:rsid w:val="00751EEB"/>
    <w:rsid w:val="007528B9"/>
    <w:rsid w:val="00752B3D"/>
    <w:rsid w:val="00755173"/>
    <w:rsid w:val="00755F61"/>
    <w:rsid w:val="007564B8"/>
    <w:rsid w:val="007568A4"/>
    <w:rsid w:val="00756F50"/>
    <w:rsid w:val="00757157"/>
    <w:rsid w:val="0076011E"/>
    <w:rsid w:val="00760AC9"/>
    <w:rsid w:val="007614CA"/>
    <w:rsid w:val="0076293E"/>
    <w:rsid w:val="007632E1"/>
    <w:rsid w:val="007641FB"/>
    <w:rsid w:val="00764368"/>
    <w:rsid w:val="00764A03"/>
    <w:rsid w:val="00765460"/>
    <w:rsid w:val="00765516"/>
    <w:rsid w:val="00765FB0"/>
    <w:rsid w:val="00766141"/>
    <w:rsid w:val="007664E1"/>
    <w:rsid w:val="00766752"/>
    <w:rsid w:val="00766CB3"/>
    <w:rsid w:val="00766E64"/>
    <w:rsid w:val="00767D7C"/>
    <w:rsid w:val="0077148E"/>
    <w:rsid w:val="007716AD"/>
    <w:rsid w:val="00771D63"/>
    <w:rsid w:val="00771F9B"/>
    <w:rsid w:val="00772320"/>
    <w:rsid w:val="0077255C"/>
    <w:rsid w:val="00772AC0"/>
    <w:rsid w:val="00772CFD"/>
    <w:rsid w:val="0077361F"/>
    <w:rsid w:val="00773918"/>
    <w:rsid w:val="00775F34"/>
    <w:rsid w:val="007770B7"/>
    <w:rsid w:val="0077735B"/>
    <w:rsid w:val="00777C74"/>
    <w:rsid w:val="00781D3A"/>
    <w:rsid w:val="00782869"/>
    <w:rsid w:val="007831B3"/>
    <w:rsid w:val="0078411C"/>
    <w:rsid w:val="00784B79"/>
    <w:rsid w:val="007852F7"/>
    <w:rsid w:val="00786390"/>
    <w:rsid w:val="00790709"/>
    <w:rsid w:val="00791F98"/>
    <w:rsid w:val="0079232F"/>
    <w:rsid w:val="00792BFD"/>
    <w:rsid w:val="00793217"/>
    <w:rsid w:val="00794D85"/>
    <w:rsid w:val="007954A6"/>
    <w:rsid w:val="00795838"/>
    <w:rsid w:val="00795AB1"/>
    <w:rsid w:val="00795DC2"/>
    <w:rsid w:val="007962D5"/>
    <w:rsid w:val="00796BC3"/>
    <w:rsid w:val="00796DC0"/>
    <w:rsid w:val="00796FA4"/>
    <w:rsid w:val="007976FC"/>
    <w:rsid w:val="007A04A3"/>
    <w:rsid w:val="007A0EC3"/>
    <w:rsid w:val="007A154B"/>
    <w:rsid w:val="007A1C7E"/>
    <w:rsid w:val="007A1EF6"/>
    <w:rsid w:val="007A1FED"/>
    <w:rsid w:val="007A20C1"/>
    <w:rsid w:val="007A2149"/>
    <w:rsid w:val="007A2862"/>
    <w:rsid w:val="007A2A15"/>
    <w:rsid w:val="007A2E64"/>
    <w:rsid w:val="007A3B74"/>
    <w:rsid w:val="007A3C43"/>
    <w:rsid w:val="007A54B6"/>
    <w:rsid w:val="007A6042"/>
    <w:rsid w:val="007A6C33"/>
    <w:rsid w:val="007A7BEC"/>
    <w:rsid w:val="007B0B42"/>
    <w:rsid w:val="007B1B5A"/>
    <w:rsid w:val="007B2237"/>
    <w:rsid w:val="007B238D"/>
    <w:rsid w:val="007B295D"/>
    <w:rsid w:val="007B3C60"/>
    <w:rsid w:val="007B5E01"/>
    <w:rsid w:val="007B654C"/>
    <w:rsid w:val="007C002E"/>
    <w:rsid w:val="007C05BF"/>
    <w:rsid w:val="007C06B4"/>
    <w:rsid w:val="007C29B8"/>
    <w:rsid w:val="007C2CBC"/>
    <w:rsid w:val="007C2E31"/>
    <w:rsid w:val="007C3221"/>
    <w:rsid w:val="007C3838"/>
    <w:rsid w:val="007C43B7"/>
    <w:rsid w:val="007C52B2"/>
    <w:rsid w:val="007C53C2"/>
    <w:rsid w:val="007C56B4"/>
    <w:rsid w:val="007C6785"/>
    <w:rsid w:val="007C777A"/>
    <w:rsid w:val="007C7A2A"/>
    <w:rsid w:val="007D0EC9"/>
    <w:rsid w:val="007D0F1D"/>
    <w:rsid w:val="007D1524"/>
    <w:rsid w:val="007D1AA4"/>
    <w:rsid w:val="007D3B12"/>
    <w:rsid w:val="007D45C1"/>
    <w:rsid w:val="007D4D1D"/>
    <w:rsid w:val="007D50D0"/>
    <w:rsid w:val="007D50D3"/>
    <w:rsid w:val="007D5FA2"/>
    <w:rsid w:val="007D635B"/>
    <w:rsid w:val="007D64BC"/>
    <w:rsid w:val="007D6D0E"/>
    <w:rsid w:val="007D7E7D"/>
    <w:rsid w:val="007E0115"/>
    <w:rsid w:val="007E181B"/>
    <w:rsid w:val="007E1F1E"/>
    <w:rsid w:val="007E299E"/>
    <w:rsid w:val="007E359B"/>
    <w:rsid w:val="007E3ECC"/>
    <w:rsid w:val="007E4603"/>
    <w:rsid w:val="007E4A67"/>
    <w:rsid w:val="007E623A"/>
    <w:rsid w:val="007F21DD"/>
    <w:rsid w:val="007F33DB"/>
    <w:rsid w:val="007F4BF0"/>
    <w:rsid w:val="007F5794"/>
    <w:rsid w:val="007F5F55"/>
    <w:rsid w:val="007F5FEE"/>
    <w:rsid w:val="007F65CC"/>
    <w:rsid w:val="007F7752"/>
    <w:rsid w:val="008004EB"/>
    <w:rsid w:val="00800DEB"/>
    <w:rsid w:val="0080167C"/>
    <w:rsid w:val="00801B95"/>
    <w:rsid w:val="00801CE4"/>
    <w:rsid w:val="008026E9"/>
    <w:rsid w:val="00803393"/>
    <w:rsid w:val="0080373D"/>
    <w:rsid w:val="008047C6"/>
    <w:rsid w:val="008047E0"/>
    <w:rsid w:val="00804C0F"/>
    <w:rsid w:val="00804D30"/>
    <w:rsid w:val="00804F59"/>
    <w:rsid w:val="00805426"/>
    <w:rsid w:val="00805601"/>
    <w:rsid w:val="0080610E"/>
    <w:rsid w:val="00806AD9"/>
    <w:rsid w:val="0081017B"/>
    <w:rsid w:val="008102BD"/>
    <w:rsid w:val="0081093B"/>
    <w:rsid w:val="00811435"/>
    <w:rsid w:val="0081225B"/>
    <w:rsid w:val="0081380D"/>
    <w:rsid w:val="00813CE6"/>
    <w:rsid w:val="008140B4"/>
    <w:rsid w:val="008143F7"/>
    <w:rsid w:val="00815616"/>
    <w:rsid w:val="00820233"/>
    <w:rsid w:val="00820FC2"/>
    <w:rsid w:val="00821DB5"/>
    <w:rsid w:val="00822C47"/>
    <w:rsid w:val="0082369B"/>
    <w:rsid w:val="00825027"/>
    <w:rsid w:val="0082509B"/>
    <w:rsid w:val="008252F5"/>
    <w:rsid w:val="008265C0"/>
    <w:rsid w:val="00826F34"/>
    <w:rsid w:val="008276AB"/>
    <w:rsid w:val="00830FF8"/>
    <w:rsid w:val="00831540"/>
    <w:rsid w:val="008320FA"/>
    <w:rsid w:val="00833C31"/>
    <w:rsid w:val="00834073"/>
    <w:rsid w:val="00834A9B"/>
    <w:rsid w:val="008352EC"/>
    <w:rsid w:val="00835E4B"/>
    <w:rsid w:val="00836AFB"/>
    <w:rsid w:val="0083735E"/>
    <w:rsid w:val="0084020B"/>
    <w:rsid w:val="00840338"/>
    <w:rsid w:val="008410C2"/>
    <w:rsid w:val="00841181"/>
    <w:rsid w:val="00842AD0"/>
    <w:rsid w:val="00843395"/>
    <w:rsid w:val="00843612"/>
    <w:rsid w:val="00844238"/>
    <w:rsid w:val="0084448F"/>
    <w:rsid w:val="00844D55"/>
    <w:rsid w:val="00845B38"/>
    <w:rsid w:val="0084633D"/>
    <w:rsid w:val="00846701"/>
    <w:rsid w:val="00847050"/>
    <w:rsid w:val="00847F46"/>
    <w:rsid w:val="00850F54"/>
    <w:rsid w:val="00852624"/>
    <w:rsid w:val="00852C61"/>
    <w:rsid w:val="008535FF"/>
    <w:rsid w:val="0085382D"/>
    <w:rsid w:val="00853FE0"/>
    <w:rsid w:val="00855443"/>
    <w:rsid w:val="008555E2"/>
    <w:rsid w:val="00855719"/>
    <w:rsid w:val="00855CA9"/>
    <w:rsid w:val="00856343"/>
    <w:rsid w:val="00856B77"/>
    <w:rsid w:val="00856E6E"/>
    <w:rsid w:val="008575A8"/>
    <w:rsid w:val="00857D19"/>
    <w:rsid w:val="00860CFA"/>
    <w:rsid w:val="0086120B"/>
    <w:rsid w:val="0086189D"/>
    <w:rsid w:val="00861B97"/>
    <w:rsid w:val="00861D2E"/>
    <w:rsid w:val="008623AB"/>
    <w:rsid w:val="0086360E"/>
    <w:rsid w:val="00864B1F"/>
    <w:rsid w:val="00865223"/>
    <w:rsid w:val="00865461"/>
    <w:rsid w:val="008658B7"/>
    <w:rsid w:val="0086619D"/>
    <w:rsid w:val="00866FDE"/>
    <w:rsid w:val="00867558"/>
    <w:rsid w:val="008706DE"/>
    <w:rsid w:val="00870DE5"/>
    <w:rsid w:val="00871D71"/>
    <w:rsid w:val="00872301"/>
    <w:rsid w:val="00872CA8"/>
    <w:rsid w:val="00873E62"/>
    <w:rsid w:val="008746B4"/>
    <w:rsid w:val="008750D7"/>
    <w:rsid w:val="0087520B"/>
    <w:rsid w:val="008752C3"/>
    <w:rsid w:val="0087599B"/>
    <w:rsid w:val="00877141"/>
    <w:rsid w:val="0087729F"/>
    <w:rsid w:val="00877BA5"/>
    <w:rsid w:val="00880DC9"/>
    <w:rsid w:val="00880FFC"/>
    <w:rsid w:val="00881229"/>
    <w:rsid w:val="00881864"/>
    <w:rsid w:val="00881DD0"/>
    <w:rsid w:val="0088357E"/>
    <w:rsid w:val="00883602"/>
    <w:rsid w:val="00883A35"/>
    <w:rsid w:val="00885AB2"/>
    <w:rsid w:val="00886468"/>
    <w:rsid w:val="00886DEC"/>
    <w:rsid w:val="008872C7"/>
    <w:rsid w:val="008876B5"/>
    <w:rsid w:val="00887D14"/>
    <w:rsid w:val="0089025C"/>
    <w:rsid w:val="008903E4"/>
    <w:rsid w:val="00890FD0"/>
    <w:rsid w:val="008913BF"/>
    <w:rsid w:val="0089276B"/>
    <w:rsid w:val="00893F69"/>
    <w:rsid w:val="008953D0"/>
    <w:rsid w:val="00895445"/>
    <w:rsid w:val="0089545D"/>
    <w:rsid w:val="00895BE2"/>
    <w:rsid w:val="008962E3"/>
    <w:rsid w:val="00896649"/>
    <w:rsid w:val="00896761"/>
    <w:rsid w:val="00897171"/>
    <w:rsid w:val="008974CF"/>
    <w:rsid w:val="00897FE4"/>
    <w:rsid w:val="008A065D"/>
    <w:rsid w:val="008A06E3"/>
    <w:rsid w:val="008A1F3A"/>
    <w:rsid w:val="008A2123"/>
    <w:rsid w:val="008A2A5A"/>
    <w:rsid w:val="008A336F"/>
    <w:rsid w:val="008A3852"/>
    <w:rsid w:val="008A442F"/>
    <w:rsid w:val="008A4989"/>
    <w:rsid w:val="008A4DE7"/>
    <w:rsid w:val="008A53BF"/>
    <w:rsid w:val="008A7253"/>
    <w:rsid w:val="008A7516"/>
    <w:rsid w:val="008A771C"/>
    <w:rsid w:val="008A79C3"/>
    <w:rsid w:val="008A7C39"/>
    <w:rsid w:val="008A7F4B"/>
    <w:rsid w:val="008B034D"/>
    <w:rsid w:val="008B17E2"/>
    <w:rsid w:val="008B280E"/>
    <w:rsid w:val="008B31E8"/>
    <w:rsid w:val="008B45F9"/>
    <w:rsid w:val="008B465B"/>
    <w:rsid w:val="008B4756"/>
    <w:rsid w:val="008B47C6"/>
    <w:rsid w:val="008B47CF"/>
    <w:rsid w:val="008B4E0C"/>
    <w:rsid w:val="008B4F15"/>
    <w:rsid w:val="008B57FC"/>
    <w:rsid w:val="008B60E4"/>
    <w:rsid w:val="008B73FF"/>
    <w:rsid w:val="008B74A2"/>
    <w:rsid w:val="008B7C77"/>
    <w:rsid w:val="008C0087"/>
    <w:rsid w:val="008C10D6"/>
    <w:rsid w:val="008C2038"/>
    <w:rsid w:val="008C39DD"/>
    <w:rsid w:val="008C420E"/>
    <w:rsid w:val="008C49B8"/>
    <w:rsid w:val="008C5C08"/>
    <w:rsid w:val="008C662B"/>
    <w:rsid w:val="008C67F3"/>
    <w:rsid w:val="008C6F9F"/>
    <w:rsid w:val="008C7016"/>
    <w:rsid w:val="008D13DD"/>
    <w:rsid w:val="008D1962"/>
    <w:rsid w:val="008D1F73"/>
    <w:rsid w:val="008D3656"/>
    <w:rsid w:val="008D3769"/>
    <w:rsid w:val="008D3DEA"/>
    <w:rsid w:val="008D4048"/>
    <w:rsid w:val="008D4F1D"/>
    <w:rsid w:val="008D50D0"/>
    <w:rsid w:val="008D5430"/>
    <w:rsid w:val="008D545C"/>
    <w:rsid w:val="008D5A59"/>
    <w:rsid w:val="008D6FE1"/>
    <w:rsid w:val="008D7426"/>
    <w:rsid w:val="008D75C4"/>
    <w:rsid w:val="008E06D5"/>
    <w:rsid w:val="008E0953"/>
    <w:rsid w:val="008E0A3E"/>
    <w:rsid w:val="008E0E61"/>
    <w:rsid w:val="008E10A9"/>
    <w:rsid w:val="008E16C8"/>
    <w:rsid w:val="008E35BF"/>
    <w:rsid w:val="008E39B3"/>
    <w:rsid w:val="008E539F"/>
    <w:rsid w:val="008E54AD"/>
    <w:rsid w:val="008E559D"/>
    <w:rsid w:val="008E6FFD"/>
    <w:rsid w:val="008E79B0"/>
    <w:rsid w:val="008E7DA8"/>
    <w:rsid w:val="008F1837"/>
    <w:rsid w:val="008F19F8"/>
    <w:rsid w:val="008F1DBE"/>
    <w:rsid w:val="008F1E56"/>
    <w:rsid w:val="008F27F3"/>
    <w:rsid w:val="008F2A23"/>
    <w:rsid w:val="008F47F3"/>
    <w:rsid w:val="008F520F"/>
    <w:rsid w:val="008F65F1"/>
    <w:rsid w:val="0090137A"/>
    <w:rsid w:val="00902195"/>
    <w:rsid w:val="00902C46"/>
    <w:rsid w:val="00903806"/>
    <w:rsid w:val="00903D8C"/>
    <w:rsid w:val="00903F05"/>
    <w:rsid w:val="009044C9"/>
    <w:rsid w:val="009063AB"/>
    <w:rsid w:val="00906A65"/>
    <w:rsid w:val="0090735A"/>
    <w:rsid w:val="00910D68"/>
    <w:rsid w:val="00911556"/>
    <w:rsid w:val="00911B5A"/>
    <w:rsid w:val="00911C26"/>
    <w:rsid w:val="00911CC6"/>
    <w:rsid w:val="00911E69"/>
    <w:rsid w:val="00912265"/>
    <w:rsid w:val="00912D64"/>
    <w:rsid w:val="00913B5B"/>
    <w:rsid w:val="00913B98"/>
    <w:rsid w:val="00914030"/>
    <w:rsid w:val="00914E35"/>
    <w:rsid w:val="0091549F"/>
    <w:rsid w:val="00915C5E"/>
    <w:rsid w:val="00915DF3"/>
    <w:rsid w:val="0091744D"/>
    <w:rsid w:val="00920639"/>
    <w:rsid w:val="0092069F"/>
    <w:rsid w:val="00921328"/>
    <w:rsid w:val="00921A7D"/>
    <w:rsid w:val="0092312F"/>
    <w:rsid w:val="00923EE0"/>
    <w:rsid w:val="009247C1"/>
    <w:rsid w:val="00924A5F"/>
    <w:rsid w:val="0092545A"/>
    <w:rsid w:val="00925501"/>
    <w:rsid w:val="009256E4"/>
    <w:rsid w:val="00925E44"/>
    <w:rsid w:val="0092606B"/>
    <w:rsid w:val="009261FA"/>
    <w:rsid w:val="009271A7"/>
    <w:rsid w:val="00927351"/>
    <w:rsid w:val="009279B2"/>
    <w:rsid w:val="00930CEB"/>
    <w:rsid w:val="0093135B"/>
    <w:rsid w:val="009316B5"/>
    <w:rsid w:val="00931BDF"/>
    <w:rsid w:val="00932250"/>
    <w:rsid w:val="00933CB1"/>
    <w:rsid w:val="0093430B"/>
    <w:rsid w:val="00934BD3"/>
    <w:rsid w:val="009358EB"/>
    <w:rsid w:val="009362B6"/>
    <w:rsid w:val="009362BE"/>
    <w:rsid w:val="009375CF"/>
    <w:rsid w:val="00937DE7"/>
    <w:rsid w:val="00937FC8"/>
    <w:rsid w:val="0094112B"/>
    <w:rsid w:val="00941249"/>
    <w:rsid w:val="009420FB"/>
    <w:rsid w:val="009473E2"/>
    <w:rsid w:val="00947FBD"/>
    <w:rsid w:val="00950148"/>
    <w:rsid w:val="0095246B"/>
    <w:rsid w:val="009540FB"/>
    <w:rsid w:val="00955A2B"/>
    <w:rsid w:val="00955E0A"/>
    <w:rsid w:val="00956602"/>
    <w:rsid w:val="00956C50"/>
    <w:rsid w:val="00956CF0"/>
    <w:rsid w:val="00956E07"/>
    <w:rsid w:val="00960040"/>
    <w:rsid w:val="00960FC4"/>
    <w:rsid w:val="009615C1"/>
    <w:rsid w:val="00961CC4"/>
    <w:rsid w:val="0096239B"/>
    <w:rsid w:val="0096357A"/>
    <w:rsid w:val="00964084"/>
    <w:rsid w:val="00964561"/>
    <w:rsid w:val="0096498F"/>
    <w:rsid w:val="00964D08"/>
    <w:rsid w:val="009655C4"/>
    <w:rsid w:val="009659A4"/>
    <w:rsid w:val="00966D72"/>
    <w:rsid w:val="00966E82"/>
    <w:rsid w:val="00966F3D"/>
    <w:rsid w:val="00966F8C"/>
    <w:rsid w:val="00967276"/>
    <w:rsid w:val="00970DF4"/>
    <w:rsid w:val="0097223D"/>
    <w:rsid w:val="0097302E"/>
    <w:rsid w:val="0097365B"/>
    <w:rsid w:val="00973A36"/>
    <w:rsid w:val="00973BA7"/>
    <w:rsid w:val="00973ED1"/>
    <w:rsid w:val="009744DD"/>
    <w:rsid w:val="009745B6"/>
    <w:rsid w:val="009748BE"/>
    <w:rsid w:val="009750C4"/>
    <w:rsid w:val="0097732D"/>
    <w:rsid w:val="0097781E"/>
    <w:rsid w:val="00977A73"/>
    <w:rsid w:val="00980941"/>
    <w:rsid w:val="009829C6"/>
    <w:rsid w:val="00982F23"/>
    <w:rsid w:val="009831EC"/>
    <w:rsid w:val="009836A2"/>
    <w:rsid w:val="00983EE7"/>
    <w:rsid w:val="00985790"/>
    <w:rsid w:val="0098653B"/>
    <w:rsid w:val="00987FB2"/>
    <w:rsid w:val="00990583"/>
    <w:rsid w:val="009909BB"/>
    <w:rsid w:val="00990E24"/>
    <w:rsid w:val="00990E4D"/>
    <w:rsid w:val="009917FF"/>
    <w:rsid w:val="00991B10"/>
    <w:rsid w:val="009921A3"/>
    <w:rsid w:val="009926A5"/>
    <w:rsid w:val="0099285E"/>
    <w:rsid w:val="00993CC9"/>
    <w:rsid w:val="00994326"/>
    <w:rsid w:val="009943A3"/>
    <w:rsid w:val="00995180"/>
    <w:rsid w:val="0099530B"/>
    <w:rsid w:val="009965F0"/>
    <w:rsid w:val="009971AC"/>
    <w:rsid w:val="00997AAB"/>
    <w:rsid w:val="009A03DB"/>
    <w:rsid w:val="009A06F5"/>
    <w:rsid w:val="009A0D72"/>
    <w:rsid w:val="009A111C"/>
    <w:rsid w:val="009A1A5B"/>
    <w:rsid w:val="009A36F6"/>
    <w:rsid w:val="009A36FE"/>
    <w:rsid w:val="009A3762"/>
    <w:rsid w:val="009A3E88"/>
    <w:rsid w:val="009A40BE"/>
    <w:rsid w:val="009A45C1"/>
    <w:rsid w:val="009A4B0C"/>
    <w:rsid w:val="009A4B33"/>
    <w:rsid w:val="009A5623"/>
    <w:rsid w:val="009A5D57"/>
    <w:rsid w:val="009A6640"/>
    <w:rsid w:val="009A6928"/>
    <w:rsid w:val="009A7F1D"/>
    <w:rsid w:val="009B040F"/>
    <w:rsid w:val="009B07A7"/>
    <w:rsid w:val="009B0AF5"/>
    <w:rsid w:val="009B104D"/>
    <w:rsid w:val="009B16D6"/>
    <w:rsid w:val="009B1777"/>
    <w:rsid w:val="009B1DA5"/>
    <w:rsid w:val="009B2B06"/>
    <w:rsid w:val="009B3B15"/>
    <w:rsid w:val="009B3EEC"/>
    <w:rsid w:val="009B4746"/>
    <w:rsid w:val="009B4958"/>
    <w:rsid w:val="009B623F"/>
    <w:rsid w:val="009B72D8"/>
    <w:rsid w:val="009B740A"/>
    <w:rsid w:val="009B78A5"/>
    <w:rsid w:val="009C027A"/>
    <w:rsid w:val="009C0FF4"/>
    <w:rsid w:val="009C1543"/>
    <w:rsid w:val="009C18A9"/>
    <w:rsid w:val="009C224D"/>
    <w:rsid w:val="009C3BEC"/>
    <w:rsid w:val="009C5E75"/>
    <w:rsid w:val="009C5EAA"/>
    <w:rsid w:val="009C61BA"/>
    <w:rsid w:val="009C672D"/>
    <w:rsid w:val="009C678B"/>
    <w:rsid w:val="009C68AB"/>
    <w:rsid w:val="009C7036"/>
    <w:rsid w:val="009C72F1"/>
    <w:rsid w:val="009D0CF4"/>
    <w:rsid w:val="009D0F3B"/>
    <w:rsid w:val="009D1D2A"/>
    <w:rsid w:val="009D3058"/>
    <w:rsid w:val="009D38B4"/>
    <w:rsid w:val="009D437D"/>
    <w:rsid w:val="009D49E6"/>
    <w:rsid w:val="009D4F74"/>
    <w:rsid w:val="009D56C4"/>
    <w:rsid w:val="009D5A3A"/>
    <w:rsid w:val="009D5DD2"/>
    <w:rsid w:val="009D774C"/>
    <w:rsid w:val="009D7A56"/>
    <w:rsid w:val="009D7F9D"/>
    <w:rsid w:val="009E0B2A"/>
    <w:rsid w:val="009E0BB1"/>
    <w:rsid w:val="009E0C29"/>
    <w:rsid w:val="009E3733"/>
    <w:rsid w:val="009E3EE7"/>
    <w:rsid w:val="009E41DB"/>
    <w:rsid w:val="009E47FC"/>
    <w:rsid w:val="009E4C4B"/>
    <w:rsid w:val="009E569B"/>
    <w:rsid w:val="009E56BA"/>
    <w:rsid w:val="009E5FAA"/>
    <w:rsid w:val="009E6076"/>
    <w:rsid w:val="009E6D07"/>
    <w:rsid w:val="009E7301"/>
    <w:rsid w:val="009E782D"/>
    <w:rsid w:val="009F021E"/>
    <w:rsid w:val="009F0534"/>
    <w:rsid w:val="009F0811"/>
    <w:rsid w:val="009F14E9"/>
    <w:rsid w:val="009F194F"/>
    <w:rsid w:val="009F2032"/>
    <w:rsid w:val="009F236F"/>
    <w:rsid w:val="009F2F0D"/>
    <w:rsid w:val="009F3335"/>
    <w:rsid w:val="009F37B9"/>
    <w:rsid w:val="009F41FD"/>
    <w:rsid w:val="009F4269"/>
    <w:rsid w:val="009F6F65"/>
    <w:rsid w:val="00A006E6"/>
    <w:rsid w:val="00A00F0B"/>
    <w:rsid w:val="00A01CD3"/>
    <w:rsid w:val="00A01E38"/>
    <w:rsid w:val="00A02A8F"/>
    <w:rsid w:val="00A03003"/>
    <w:rsid w:val="00A03666"/>
    <w:rsid w:val="00A03920"/>
    <w:rsid w:val="00A03BFC"/>
    <w:rsid w:val="00A04608"/>
    <w:rsid w:val="00A04AB8"/>
    <w:rsid w:val="00A063A5"/>
    <w:rsid w:val="00A06747"/>
    <w:rsid w:val="00A06E25"/>
    <w:rsid w:val="00A123B1"/>
    <w:rsid w:val="00A13788"/>
    <w:rsid w:val="00A13D51"/>
    <w:rsid w:val="00A1468C"/>
    <w:rsid w:val="00A149A7"/>
    <w:rsid w:val="00A14A3B"/>
    <w:rsid w:val="00A14C5D"/>
    <w:rsid w:val="00A164A4"/>
    <w:rsid w:val="00A1705F"/>
    <w:rsid w:val="00A171C1"/>
    <w:rsid w:val="00A1741E"/>
    <w:rsid w:val="00A17CD1"/>
    <w:rsid w:val="00A17DA3"/>
    <w:rsid w:val="00A20027"/>
    <w:rsid w:val="00A2014B"/>
    <w:rsid w:val="00A201CB"/>
    <w:rsid w:val="00A2079C"/>
    <w:rsid w:val="00A2088A"/>
    <w:rsid w:val="00A20C89"/>
    <w:rsid w:val="00A2144B"/>
    <w:rsid w:val="00A21541"/>
    <w:rsid w:val="00A225B7"/>
    <w:rsid w:val="00A23545"/>
    <w:rsid w:val="00A25931"/>
    <w:rsid w:val="00A25C35"/>
    <w:rsid w:val="00A2615A"/>
    <w:rsid w:val="00A261A9"/>
    <w:rsid w:val="00A26496"/>
    <w:rsid w:val="00A2725C"/>
    <w:rsid w:val="00A2726A"/>
    <w:rsid w:val="00A278EA"/>
    <w:rsid w:val="00A3042C"/>
    <w:rsid w:val="00A30BB3"/>
    <w:rsid w:val="00A30E9B"/>
    <w:rsid w:val="00A3119B"/>
    <w:rsid w:val="00A31501"/>
    <w:rsid w:val="00A31C05"/>
    <w:rsid w:val="00A31CCC"/>
    <w:rsid w:val="00A3201A"/>
    <w:rsid w:val="00A32072"/>
    <w:rsid w:val="00A32360"/>
    <w:rsid w:val="00A33420"/>
    <w:rsid w:val="00A3349B"/>
    <w:rsid w:val="00A33CD6"/>
    <w:rsid w:val="00A33F38"/>
    <w:rsid w:val="00A343B6"/>
    <w:rsid w:val="00A3474A"/>
    <w:rsid w:val="00A34F2B"/>
    <w:rsid w:val="00A35098"/>
    <w:rsid w:val="00A35AB9"/>
    <w:rsid w:val="00A35CBE"/>
    <w:rsid w:val="00A35D3B"/>
    <w:rsid w:val="00A35E0C"/>
    <w:rsid w:val="00A35EBE"/>
    <w:rsid w:val="00A361AD"/>
    <w:rsid w:val="00A366DE"/>
    <w:rsid w:val="00A37002"/>
    <w:rsid w:val="00A371D4"/>
    <w:rsid w:val="00A37605"/>
    <w:rsid w:val="00A37842"/>
    <w:rsid w:val="00A41D66"/>
    <w:rsid w:val="00A4238B"/>
    <w:rsid w:val="00A42558"/>
    <w:rsid w:val="00A42668"/>
    <w:rsid w:val="00A43F0C"/>
    <w:rsid w:val="00A46166"/>
    <w:rsid w:val="00A46393"/>
    <w:rsid w:val="00A50D27"/>
    <w:rsid w:val="00A51D59"/>
    <w:rsid w:val="00A51F0F"/>
    <w:rsid w:val="00A520EA"/>
    <w:rsid w:val="00A52FEC"/>
    <w:rsid w:val="00A54228"/>
    <w:rsid w:val="00A549FA"/>
    <w:rsid w:val="00A54D61"/>
    <w:rsid w:val="00A559AE"/>
    <w:rsid w:val="00A55E29"/>
    <w:rsid w:val="00A55EDB"/>
    <w:rsid w:val="00A569E4"/>
    <w:rsid w:val="00A60350"/>
    <w:rsid w:val="00A608EC"/>
    <w:rsid w:val="00A61E2B"/>
    <w:rsid w:val="00A61E56"/>
    <w:rsid w:val="00A637AC"/>
    <w:rsid w:val="00A63F3D"/>
    <w:rsid w:val="00A6472E"/>
    <w:rsid w:val="00A649B6"/>
    <w:rsid w:val="00A64F2F"/>
    <w:rsid w:val="00A65EB8"/>
    <w:rsid w:val="00A66DE9"/>
    <w:rsid w:val="00A678FE"/>
    <w:rsid w:val="00A7020C"/>
    <w:rsid w:val="00A71CA3"/>
    <w:rsid w:val="00A71D30"/>
    <w:rsid w:val="00A7202A"/>
    <w:rsid w:val="00A72034"/>
    <w:rsid w:val="00A722A1"/>
    <w:rsid w:val="00A72AF3"/>
    <w:rsid w:val="00A735C3"/>
    <w:rsid w:val="00A73B10"/>
    <w:rsid w:val="00A73F3F"/>
    <w:rsid w:val="00A752A0"/>
    <w:rsid w:val="00A758F3"/>
    <w:rsid w:val="00A7701C"/>
    <w:rsid w:val="00A7780F"/>
    <w:rsid w:val="00A804AA"/>
    <w:rsid w:val="00A807F7"/>
    <w:rsid w:val="00A80849"/>
    <w:rsid w:val="00A84162"/>
    <w:rsid w:val="00A8470F"/>
    <w:rsid w:val="00A84C94"/>
    <w:rsid w:val="00A84DFD"/>
    <w:rsid w:val="00A84E9D"/>
    <w:rsid w:val="00A84EEA"/>
    <w:rsid w:val="00A85200"/>
    <w:rsid w:val="00A8642D"/>
    <w:rsid w:val="00A8657B"/>
    <w:rsid w:val="00A86F6C"/>
    <w:rsid w:val="00A86FC4"/>
    <w:rsid w:val="00A878D7"/>
    <w:rsid w:val="00A90A7D"/>
    <w:rsid w:val="00A90A81"/>
    <w:rsid w:val="00A90EF2"/>
    <w:rsid w:val="00A918CA"/>
    <w:rsid w:val="00A91D25"/>
    <w:rsid w:val="00A91D87"/>
    <w:rsid w:val="00A929C3"/>
    <w:rsid w:val="00A9364F"/>
    <w:rsid w:val="00A93A9A"/>
    <w:rsid w:val="00A9477D"/>
    <w:rsid w:val="00A94FF5"/>
    <w:rsid w:val="00A9581A"/>
    <w:rsid w:val="00A96A17"/>
    <w:rsid w:val="00A97FBD"/>
    <w:rsid w:val="00A97FBF"/>
    <w:rsid w:val="00AA00BE"/>
    <w:rsid w:val="00AA01E5"/>
    <w:rsid w:val="00AA06BE"/>
    <w:rsid w:val="00AA17C4"/>
    <w:rsid w:val="00AA1AAD"/>
    <w:rsid w:val="00AA23D1"/>
    <w:rsid w:val="00AA2823"/>
    <w:rsid w:val="00AA3F52"/>
    <w:rsid w:val="00AA479F"/>
    <w:rsid w:val="00AA48D6"/>
    <w:rsid w:val="00AA5623"/>
    <w:rsid w:val="00AA6885"/>
    <w:rsid w:val="00AA70D5"/>
    <w:rsid w:val="00AA7DFA"/>
    <w:rsid w:val="00AB1C62"/>
    <w:rsid w:val="00AB1E90"/>
    <w:rsid w:val="00AB2191"/>
    <w:rsid w:val="00AB2719"/>
    <w:rsid w:val="00AB297D"/>
    <w:rsid w:val="00AB3DEC"/>
    <w:rsid w:val="00AB42EF"/>
    <w:rsid w:val="00AB5003"/>
    <w:rsid w:val="00AB58F9"/>
    <w:rsid w:val="00AB7266"/>
    <w:rsid w:val="00AB7267"/>
    <w:rsid w:val="00AB77A7"/>
    <w:rsid w:val="00AC0494"/>
    <w:rsid w:val="00AC0516"/>
    <w:rsid w:val="00AC0955"/>
    <w:rsid w:val="00AC0A38"/>
    <w:rsid w:val="00AC1542"/>
    <w:rsid w:val="00AC1686"/>
    <w:rsid w:val="00AC1C4D"/>
    <w:rsid w:val="00AC1D45"/>
    <w:rsid w:val="00AC3D99"/>
    <w:rsid w:val="00AC3DC9"/>
    <w:rsid w:val="00AC4C67"/>
    <w:rsid w:val="00AC549F"/>
    <w:rsid w:val="00AC5FA7"/>
    <w:rsid w:val="00AC6A22"/>
    <w:rsid w:val="00AC70C2"/>
    <w:rsid w:val="00AC757E"/>
    <w:rsid w:val="00AC7AC3"/>
    <w:rsid w:val="00AC7CC6"/>
    <w:rsid w:val="00AD266D"/>
    <w:rsid w:val="00AD2D2B"/>
    <w:rsid w:val="00AD3207"/>
    <w:rsid w:val="00AD3D41"/>
    <w:rsid w:val="00AD3EEA"/>
    <w:rsid w:val="00AD495A"/>
    <w:rsid w:val="00AD5341"/>
    <w:rsid w:val="00AD614A"/>
    <w:rsid w:val="00AD6AA6"/>
    <w:rsid w:val="00AE09B2"/>
    <w:rsid w:val="00AE1217"/>
    <w:rsid w:val="00AE1FB0"/>
    <w:rsid w:val="00AE2435"/>
    <w:rsid w:val="00AE2B46"/>
    <w:rsid w:val="00AE304F"/>
    <w:rsid w:val="00AE3225"/>
    <w:rsid w:val="00AE34B0"/>
    <w:rsid w:val="00AE364B"/>
    <w:rsid w:val="00AE48AC"/>
    <w:rsid w:val="00AE5419"/>
    <w:rsid w:val="00AE5430"/>
    <w:rsid w:val="00AE5C45"/>
    <w:rsid w:val="00AE6951"/>
    <w:rsid w:val="00AE6FFE"/>
    <w:rsid w:val="00AE70C5"/>
    <w:rsid w:val="00AE7353"/>
    <w:rsid w:val="00AE7626"/>
    <w:rsid w:val="00AE765E"/>
    <w:rsid w:val="00AE7E04"/>
    <w:rsid w:val="00AF0292"/>
    <w:rsid w:val="00AF0EF6"/>
    <w:rsid w:val="00AF15A7"/>
    <w:rsid w:val="00AF1C09"/>
    <w:rsid w:val="00AF217C"/>
    <w:rsid w:val="00AF23E5"/>
    <w:rsid w:val="00AF25CD"/>
    <w:rsid w:val="00AF26BA"/>
    <w:rsid w:val="00AF2D74"/>
    <w:rsid w:val="00AF33B6"/>
    <w:rsid w:val="00AF342E"/>
    <w:rsid w:val="00AF41A0"/>
    <w:rsid w:val="00AF4483"/>
    <w:rsid w:val="00AF49BF"/>
    <w:rsid w:val="00AF4A66"/>
    <w:rsid w:val="00AF6B07"/>
    <w:rsid w:val="00AF784D"/>
    <w:rsid w:val="00AF7F82"/>
    <w:rsid w:val="00B00921"/>
    <w:rsid w:val="00B01C0E"/>
    <w:rsid w:val="00B031FC"/>
    <w:rsid w:val="00B048C5"/>
    <w:rsid w:val="00B05FFC"/>
    <w:rsid w:val="00B075BC"/>
    <w:rsid w:val="00B101DD"/>
    <w:rsid w:val="00B10E14"/>
    <w:rsid w:val="00B11BE0"/>
    <w:rsid w:val="00B1225C"/>
    <w:rsid w:val="00B125F7"/>
    <w:rsid w:val="00B132B5"/>
    <w:rsid w:val="00B13A3C"/>
    <w:rsid w:val="00B13C46"/>
    <w:rsid w:val="00B13CEF"/>
    <w:rsid w:val="00B13E89"/>
    <w:rsid w:val="00B140AD"/>
    <w:rsid w:val="00B14895"/>
    <w:rsid w:val="00B166B1"/>
    <w:rsid w:val="00B16BA2"/>
    <w:rsid w:val="00B17329"/>
    <w:rsid w:val="00B17358"/>
    <w:rsid w:val="00B175A5"/>
    <w:rsid w:val="00B201BB"/>
    <w:rsid w:val="00B214E5"/>
    <w:rsid w:val="00B215E6"/>
    <w:rsid w:val="00B2238E"/>
    <w:rsid w:val="00B224C8"/>
    <w:rsid w:val="00B22E62"/>
    <w:rsid w:val="00B23A1A"/>
    <w:rsid w:val="00B23FB0"/>
    <w:rsid w:val="00B24464"/>
    <w:rsid w:val="00B253D0"/>
    <w:rsid w:val="00B256AA"/>
    <w:rsid w:val="00B262AD"/>
    <w:rsid w:val="00B2660F"/>
    <w:rsid w:val="00B26625"/>
    <w:rsid w:val="00B272F5"/>
    <w:rsid w:val="00B30621"/>
    <w:rsid w:val="00B34647"/>
    <w:rsid w:val="00B34715"/>
    <w:rsid w:val="00B35B25"/>
    <w:rsid w:val="00B363AC"/>
    <w:rsid w:val="00B36AB4"/>
    <w:rsid w:val="00B378FB"/>
    <w:rsid w:val="00B378FC"/>
    <w:rsid w:val="00B3793B"/>
    <w:rsid w:val="00B37D42"/>
    <w:rsid w:val="00B401C1"/>
    <w:rsid w:val="00B40D4E"/>
    <w:rsid w:val="00B4223E"/>
    <w:rsid w:val="00B43FD2"/>
    <w:rsid w:val="00B44A7B"/>
    <w:rsid w:val="00B45D67"/>
    <w:rsid w:val="00B46D79"/>
    <w:rsid w:val="00B46E89"/>
    <w:rsid w:val="00B471EE"/>
    <w:rsid w:val="00B50679"/>
    <w:rsid w:val="00B507B3"/>
    <w:rsid w:val="00B515EE"/>
    <w:rsid w:val="00B5197D"/>
    <w:rsid w:val="00B523B7"/>
    <w:rsid w:val="00B52B18"/>
    <w:rsid w:val="00B533DE"/>
    <w:rsid w:val="00B535EA"/>
    <w:rsid w:val="00B53C91"/>
    <w:rsid w:val="00B53F9E"/>
    <w:rsid w:val="00B541BD"/>
    <w:rsid w:val="00B554E8"/>
    <w:rsid w:val="00B576A9"/>
    <w:rsid w:val="00B57A2D"/>
    <w:rsid w:val="00B61FB9"/>
    <w:rsid w:val="00B63716"/>
    <w:rsid w:val="00B639ED"/>
    <w:rsid w:val="00B640A5"/>
    <w:rsid w:val="00B64916"/>
    <w:rsid w:val="00B64A6F"/>
    <w:rsid w:val="00B64CD2"/>
    <w:rsid w:val="00B64EDB"/>
    <w:rsid w:val="00B66658"/>
    <w:rsid w:val="00B675DA"/>
    <w:rsid w:val="00B706FC"/>
    <w:rsid w:val="00B712A6"/>
    <w:rsid w:val="00B745A1"/>
    <w:rsid w:val="00B7476A"/>
    <w:rsid w:val="00B74A77"/>
    <w:rsid w:val="00B74AD8"/>
    <w:rsid w:val="00B74BEB"/>
    <w:rsid w:val="00B74FEA"/>
    <w:rsid w:val="00B7533A"/>
    <w:rsid w:val="00B7538E"/>
    <w:rsid w:val="00B771EE"/>
    <w:rsid w:val="00B77901"/>
    <w:rsid w:val="00B77A8D"/>
    <w:rsid w:val="00B806BD"/>
    <w:rsid w:val="00B82415"/>
    <w:rsid w:val="00B82636"/>
    <w:rsid w:val="00B82EFB"/>
    <w:rsid w:val="00B8309F"/>
    <w:rsid w:val="00B8335E"/>
    <w:rsid w:val="00B83523"/>
    <w:rsid w:val="00B83C45"/>
    <w:rsid w:val="00B846A5"/>
    <w:rsid w:val="00B8490E"/>
    <w:rsid w:val="00B84913"/>
    <w:rsid w:val="00B84A13"/>
    <w:rsid w:val="00B84C40"/>
    <w:rsid w:val="00B85276"/>
    <w:rsid w:val="00B8621C"/>
    <w:rsid w:val="00B8653A"/>
    <w:rsid w:val="00B8690A"/>
    <w:rsid w:val="00B87872"/>
    <w:rsid w:val="00B8794B"/>
    <w:rsid w:val="00B87E45"/>
    <w:rsid w:val="00B930F5"/>
    <w:rsid w:val="00B93151"/>
    <w:rsid w:val="00B93393"/>
    <w:rsid w:val="00B93EB1"/>
    <w:rsid w:val="00B94F5A"/>
    <w:rsid w:val="00B950E1"/>
    <w:rsid w:val="00B95EE0"/>
    <w:rsid w:val="00B9722D"/>
    <w:rsid w:val="00B9747E"/>
    <w:rsid w:val="00B97722"/>
    <w:rsid w:val="00B979AF"/>
    <w:rsid w:val="00B97F2C"/>
    <w:rsid w:val="00BA0526"/>
    <w:rsid w:val="00BA16EE"/>
    <w:rsid w:val="00BA1D63"/>
    <w:rsid w:val="00BA2119"/>
    <w:rsid w:val="00BA2C3E"/>
    <w:rsid w:val="00BA30F7"/>
    <w:rsid w:val="00BA324D"/>
    <w:rsid w:val="00BA37C7"/>
    <w:rsid w:val="00BA37CA"/>
    <w:rsid w:val="00BA3BF5"/>
    <w:rsid w:val="00BA4DF0"/>
    <w:rsid w:val="00BA4F61"/>
    <w:rsid w:val="00BA612F"/>
    <w:rsid w:val="00BA63FB"/>
    <w:rsid w:val="00BA6532"/>
    <w:rsid w:val="00BA6F2B"/>
    <w:rsid w:val="00BA71B9"/>
    <w:rsid w:val="00BA7A30"/>
    <w:rsid w:val="00BB06F6"/>
    <w:rsid w:val="00BB0F20"/>
    <w:rsid w:val="00BB209B"/>
    <w:rsid w:val="00BB21B8"/>
    <w:rsid w:val="00BB2994"/>
    <w:rsid w:val="00BB4209"/>
    <w:rsid w:val="00BB4705"/>
    <w:rsid w:val="00BB4ECD"/>
    <w:rsid w:val="00BB55DB"/>
    <w:rsid w:val="00BB57DE"/>
    <w:rsid w:val="00BB672E"/>
    <w:rsid w:val="00BB6FC6"/>
    <w:rsid w:val="00BB7429"/>
    <w:rsid w:val="00BB798D"/>
    <w:rsid w:val="00BC02B6"/>
    <w:rsid w:val="00BC18DA"/>
    <w:rsid w:val="00BC1DB3"/>
    <w:rsid w:val="00BC277F"/>
    <w:rsid w:val="00BC28D7"/>
    <w:rsid w:val="00BC2C38"/>
    <w:rsid w:val="00BC32B7"/>
    <w:rsid w:val="00BC34AF"/>
    <w:rsid w:val="00BC3738"/>
    <w:rsid w:val="00BC43AA"/>
    <w:rsid w:val="00BC4C7D"/>
    <w:rsid w:val="00BC545D"/>
    <w:rsid w:val="00BC56A5"/>
    <w:rsid w:val="00BC5911"/>
    <w:rsid w:val="00BC5C21"/>
    <w:rsid w:val="00BC61A8"/>
    <w:rsid w:val="00BD13C8"/>
    <w:rsid w:val="00BD1452"/>
    <w:rsid w:val="00BD2049"/>
    <w:rsid w:val="00BD2924"/>
    <w:rsid w:val="00BD29F1"/>
    <w:rsid w:val="00BD30A8"/>
    <w:rsid w:val="00BD3C8D"/>
    <w:rsid w:val="00BD4CB4"/>
    <w:rsid w:val="00BD6C8E"/>
    <w:rsid w:val="00BD7154"/>
    <w:rsid w:val="00BD7D49"/>
    <w:rsid w:val="00BE14E7"/>
    <w:rsid w:val="00BE17F6"/>
    <w:rsid w:val="00BE195A"/>
    <w:rsid w:val="00BE1CD3"/>
    <w:rsid w:val="00BE2AAB"/>
    <w:rsid w:val="00BE3F36"/>
    <w:rsid w:val="00BE3F47"/>
    <w:rsid w:val="00BE46E2"/>
    <w:rsid w:val="00BE4A61"/>
    <w:rsid w:val="00BE5137"/>
    <w:rsid w:val="00BE576F"/>
    <w:rsid w:val="00BF22EF"/>
    <w:rsid w:val="00BF24B4"/>
    <w:rsid w:val="00BF2AE4"/>
    <w:rsid w:val="00BF303F"/>
    <w:rsid w:val="00BF310F"/>
    <w:rsid w:val="00BF34A3"/>
    <w:rsid w:val="00BF34E9"/>
    <w:rsid w:val="00BF3B8A"/>
    <w:rsid w:val="00BF4978"/>
    <w:rsid w:val="00BF54E3"/>
    <w:rsid w:val="00BF5A93"/>
    <w:rsid w:val="00BF5C7D"/>
    <w:rsid w:val="00BF6896"/>
    <w:rsid w:val="00BF6CA5"/>
    <w:rsid w:val="00BF6F51"/>
    <w:rsid w:val="00C008E8"/>
    <w:rsid w:val="00C01C05"/>
    <w:rsid w:val="00C01F72"/>
    <w:rsid w:val="00C02725"/>
    <w:rsid w:val="00C02EE8"/>
    <w:rsid w:val="00C053A1"/>
    <w:rsid w:val="00C05570"/>
    <w:rsid w:val="00C0600F"/>
    <w:rsid w:val="00C0626A"/>
    <w:rsid w:val="00C063C2"/>
    <w:rsid w:val="00C10BAC"/>
    <w:rsid w:val="00C11E84"/>
    <w:rsid w:val="00C12D4B"/>
    <w:rsid w:val="00C13854"/>
    <w:rsid w:val="00C13BD6"/>
    <w:rsid w:val="00C14412"/>
    <w:rsid w:val="00C14CE0"/>
    <w:rsid w:val="00C15AEF"/>
    <w:rsid w:val="00C16336"/>
    <w:rsid w:val="00C20DF9"/>
    <w:rsid w:val="00C20F61"/>
    <w:rsid w:val="00C20F6F"/>
    <w:rsid w:val="00C21238"/>
    <w:rsid w:val="00C230F5"/>
    <w:rsid w:val="00C232AB"/>
    <w:rsid w:val="00C24CF6"/>
    <w:rsid w:val="00C269B5"/>
    <w:rsid w:val="00C270C1"/>
    <w:rsid w:val="00C27D60"/>
    <w:rsid w:val="00C27DAB"/>
    <w:rsid w:val="00C308EC"/>
    <w:rsid w:val="00C31D99"/>
    <w:rsid w:val="00C32170"/>
    <w:rsid w:val="00C331DF"/>
    <w:rsid w:val="00C33CD4"/>
    <w:rsid w:val="00C33EAB"/>
    <w:rsid w:val="00C3413B"/>
    <w:rsid w:val="00C3616A"/>
    <w:rsid w:val="00C36A6F"/>
    <w:rsid w:val="00C37176"/>
    <w:rsid w:val="00C40B17"/>
    <w:rsid w:val="00C40D46"/>
    <w:rsid w:val="00C41A8A"/>
    <w:rsid w:val="00C42021"/>
    <w:rsid w:val="00C4211E"/>
    <w:rsid w:val="00C421DF"/>
    <w:rsid w:val="00C4263D"/>
    <w:rsid w:val="00C42AE0"/>
    <w:rsid w:val="00C42E02"/>
    <w:rsid w:val="00C433E8"/>
    <w:rsid w:val="00C440F1"/>
    <w:rsid w:val="00C450CB"/>
    <w:rsid w:val="00C46138"/>
    <w:rsid w:val="00C46676"/>
    <w:rsid w:val="00C467F5"/>
    <w:rsid w:val="00C471BF"/>
    <w:rsid w:val="00C47932"/>
    <w:rsid w:val="00C5030C"/>
    <w:rsid w:val="00C50A1D"/>
    <w:rsid w:val="00C50DD6"/>
    <w:rsid w:val="00C53601"/>
    <w:rsid w:val="00C53C80"/>
    <w:rsid w:val="00C53CCE"/>
    <w:rsid w:val="00C54661"/>
    <w:rsid w:val="00C55102"/>
    <w:rsid w:val="00C5584F"/>
    <w:rsid w:val="00C55CBB"/>
    <w:rsid w:val="00C57DA6"/>
    <w:rsid w:val="00C57DF5"/>
    <w:rsid w:val="00C60019"/>
    <w:rsid w:val="00C60BD1"/>
    <w:rsid w:val="00C610A8"/>
    <w:rsid w:val="00C621A5"/>
    <w:rsid w:val="00C64EF2"/>
    <w:rsid w:val="00C65435"/>
    <w:rsid w:val="00C65C27"/>
    <w:rsid w:val="00C65FA4"/>
    <w:rsid w:val="00C66FC5"/>
    <w:rsid w:val="00C675BB"/>
    <w:rsid w:val="00C67AF5"/>
    <w:rsid w:val="00C67D07"/>
    <w:rsid w:val="00C719C6"/>
    <w:rsid w:val="00C73845"/>
    <w:rsid w:val="00C74AD3"/>
    <w:rsid w:val="00C74E32"/>
    <w:rsid w:val="00C76035"/>
    <w:rsid w:val="00C76619"/>
    <w:rsid w:val="00C76CBA"/>
    <w:rsid w:val="00C77029"/>
    <w:rsid w:val="00C77889"/>
    <w:rsid w:val="00C80426"/>
    <w:rsid w:val="00C80D30"/>
    <w:rsid w:val="00C811CB"/>
    <w:rsid w:val="00C817E9"/>
    <w:rsid w:val="00C83926"/>
    <w:rsid w:val="00C83A97"/>
    <w:rsid w:val="00C84A92"/>
    <w:rsid w:val="00C84E4A"/>
    <w:rsid w:val="00C8570E"/>
    <w:rsid w:val="00C8787D"/>
    <w:rsid w:val="00C90298"/>
    <w:rsid w:val="00C9075D"/>
    <w:rsid w:val="00C90942"/>
    <w:rsid w:val="00C913CC"/>
    <w:rsid w:val="00C916AD"/>
    <w:rsid w:val="00C91D99"/>
    <w:rsid w:val="00C91EC7"/>
    <w:rsid w:val="00C929E9"/>
    <w:rsid w:val="00C93E7D"/>
    <w:rsid w:val="00C948F5"/>
    <w:rsid w:val="00C94A98"/>
    <w:rsid w:val="00C97C3E"/>
    <w:rsid w:val="00CA0345"/>
    <w:rsid w:val="00CA1E0F"/>
    <w:rsid w:val="00CA3715"/>
    <w:rsid w:val="00CA3B3E"/>
    <w:rsid w:val="00CA52C5"/>
    <w:rsid w:val="00CA5484"/>
    <w:rsid w:val="00CA724A"/>
    <w:rsid w:val="00CA72BF"/>
    <w:rsid w:val="00CA7714"/>
    <w:rsid w:val="00CA7D84"/>
    <w:rsid w:val="00CB024B"/>
    <w:rsid w:val="00CB0639"/>
    <w:rsid w:val="00CB0DDD"/>
    <w:rsid w:val="00CB39B7"/>
    <w:rsid w:val="00CB4911"/>
    <w:rsid w:val="00CB55F2"/>
    <w:rsid w:val="00CB6754"/>
    <w:rsid w:val="00CB7333"/>
    <w:rsid w:val="00CB73D3"/>
    <w:rsid w:val="00CC02CC"/>
    <w:rsid w:val="00CC0AD4"/>
    <w:rsid w:val="00CC0DD1"/>
    <w:rsid w:val="00CC1A05"/>
    <w:rsid w:val="00CC225D"/>
    <w:rsid w:val="00CC2465"/>
    <w:rsid w:val="00CC2901"/>
    <w:rsid w:val="00CC3308"/>
    <w:rsid w:val="00CC3E76"/>
    <w:rsid w:val="00CC521C"/>
    <w:rsid w:val="00CC59A1"/>
    <w:rsid w:val="00CC6A78"/>
    <w:rsid w:val="00CC6BA1"/>
    <w:rsid w:val="00CC750B"/>
    <w:rsid w:val="00CC7DD6"/>
    <w:rsid w:val="00CD03C3"/>
    <w:rsid w:val="00CD0759"/>
    <w:rsid w:val="00CD0C08"/>
    <w:rsid w:val="00CD240C"/>
    <w:rsid w:val="00CD307E"/>
    <w:rsid w:val="00CD40AF"/>
    <w:rsid w:val="00CD455B"/>
    <w:rsid w:val="00CD55B0"/>
    <w:rsid w:val="00CD56BE"/>
    <w:rsid w:val="00CD5B64"/>
    <w:rsid w:val="00CD5FD1"/>
    <w:rsid w:val="00CD6825"/>
    <w:rsid w:val="00CD78A9"/>
    <w:rsid w:val="00CD7B63"/>
    <w:rsid w:val="00CE1502"/>
    <w:rsid w:val="00CE1C41"/>
    <w:rsid w:val="00CE212D"/>
    <w:rsid w:val="00CE2167"/>
    <w:rsid w:val="00CE2195"/>
    <w:rsid w:val="00CE28DE"/>
    <w:rsid w:val="00CE2E36"/>
    <w:rsid w:val="00CE2E9E"/>
    <w:rsid w:val="00CE3648"/>
    <w:rsid w:val="00CE42CF"/>
    <w:rsid w:val="00CE4FB9"/>
    <w:rsid w:val="00CE502C"/>
    <w:rsid w:val="00CE5234"/>
    <w:rsid w:val="00CE531D"/>
    <w:rsid w:val="00CE53B4"/>
    <w:rsid w:val="00CE6704"/>
    <w:rsid w:val="00CE6898"/>
    <w:rsid w:val="00CE7453"/>
    <w:rsid w:val="00CF0DD2"/>
    <w:rsid w:val="00CF21E0"/>
    <w:rsid w:val="00CF2701"/>
    <w:rsid w:val="00CF3054"/>
    <w:rsid w:val="00CF39C6"/>
    <w:rsid w:val="00CF3B90"/>
    <w:rsid w:val="00CF5BDB"/>
    <w:rsid w:val="00CF68C2"/>
    <w:rsid w:val="00CF6DFE"/>
    <w:rsid w:val="00CF6F9D"/>
    <w:rsid w:val="00CF72C9"/>
    <w:rsid w:val="00CF73C0"/>
    <w:rsid w:val="00CF7DA5"/>
    <w:rsid w:val="00D0234A"/>
    <w:rsid w:val="00D02934"/>
    <w:rsid w:val="00D03378"/>
    <w:rsid w:val="00D035A4"/>
    <w:rsid w:val="00D03D5C"/>
    <w:rsid w:val="00D03F15"/>
    <w:rsid w:val="00D040DA"/>
    <w:rsid w:val="00D044FD"/>
    <w:rsid w:val="00D054AD"/>
    <w:rsid w:val="00D06008"/>
    <w:rsid w:val="00D06CF7"/>
    <w:rsid w:val="00D07CC2"/>
    <w:rsid w:val="00D10CBD"/>
    <w:rsid w:val="00D10EF9"/>
    <w:rsid w:val="00D12244"/>
    <w:rsid w:val="00D1279C"/>
    <w:rsid w:val="00D12B7D"/>
    <w:rsid w:val="00D12F6F"/>
    <w:rsid w:val="00D13D0B"/>
    <w:rsid w:val="00D14C49"/>
    <w:rsid w:val="00D1632E"/>
    <w:rsid w:val="00D171CC"/>
    <w:rsid w:val="00D17F25"/>
    <w:rsid w:val="00D218DE"/>
    <w:rsid w:val="00D21C29"/>
    <w:rsid w:val="00D223EF"/>
    <w:rsid w:val="00D22CB2"/>
    <w:rsid w:val="00D23A4D"/>
    <w:rsid w:val="00D24033"/>
    <w:rsid w:val="00D25203"/>
    <w:rsid w:val="00D2666B"/>
    <w:rsid w:val="00D26AA4"/>
    <w:rsid w:val="00D27F35"/>
    <w:rsid w:val="00D30107"/>
    <w:rsid w:val="00D308BE"/>
    <w:rsid w:val="00D30A8E"/>
    <w:rsid w:val="00D3146E"/>
    <w:rsid w:val="00D31A3A"/>
    <w:rsid w:val="00D31B10"/>
    <w:rsid w:val="00D31FC2"/>
    <w:rsid w:val="00D32384"/>
    <w:rsid w:val="00D325AC"/>
    <w:rsid w:val="00D32DC8"/>
    <w:rsid w:val="00D32E12"/>
    <w:rsid w:val="00D339EE"/>
    <w:rsid w:val="00D35177"/>
    <w:rsid w:val="00D35522"/>
    <w:rsid w:val="00D409A2"/>
    <w:rsid w:val="00D41703"/>
    <w:rsid w:val="00D421F6"/>
    <w:rsid w:val="00D423AA"/>
    <w:rsid w:val="00D43651"/>
    <w:rsid w:val="00D43CE7"/>
    <w:rsid w:val="00D4430A"/>
    <w:rsid w:val="00D44D5D"/>
    <w:rsid w:val="00D45466"/>
    <w:rsid w:val="00D45A05"/>
    <w:rsid w:val="00D46B33"/>
    <w:rsid w:val="00D47A03"/>
    <w:rsid w:val="00D50410"/>
    <w:rsid w:val="00D50549"/>
    <w:rsid w:val="00D51020"/>
    <w:rsid w:val="00D5130C"/>
    <w:rsid w:val="00D51440"/>
    <w:rsid w:val="00D51453"/>
    <w:rsid w:val="00D51473"/>
    <w:rsid w:val="00D531E0"/>
    <w:rsid w:val="00D54139"/>
    <w:rsid w:val="00D541FE"/>
    <w:rsid w:val="00D5440F"/>
    <w:rsid w:val="00D55416"/>
    <w:rsid w:val="00D55D63"/>
    <w:rsid w:val="00D5629D"/>
    <w:rsid w:val="00D573AE"/>
    <w:rsid w:val="00D603E8"/>
    <w:rsid w:val="00D605AE"/>
    <w:rsid w:val="00D6153D"/>
    <w:rsid w:val="00D6206B"/>
    <w:rsid w:val="00D62122"/>
    <w:rsid w:val="00D62ACA"/>
    <w:rsid w:val="00D63139"/>
    <w:rsid w:val="00D63D60"/>
    <w:rsid w:val="00D63EF0"/>
    <w:rsid w:val="00D644AC"/>
    <w:rsid w:val="00D64C92"/>
    <w:rsid w:val="00D658ED"/>
    <w:rsid w:val="00D66A39"/>
    <w:rsid w:val="00D66C9D"/>
    <w:rsid w:val="00D67D88"/>
    <w:rsid w:val="00D708BE"/>
    <w:rsid w:val="00D7147D"/>
    <w:rsid w:val="00D718DE"/>
    <w:rsid w:val="00D71AF6"/>
    <w:rsid w:val="00D71C69"/>
    <w:rsid w:val="00D72590"/>
    <w:rsid w:val="00D72CA7"/>
    <w:rsid w:val="00D73163"/>
    <w:rsid w:val="00D73D67"/>
    <w:rsid w:val="00D73FC1"/>
    <w:rsid w:val="00D74822"/>
    <w:rsid w:val="00D74E6A"/>
    <w:rsid w:val="00D75A5F"/>
    <w:rsid w:val="00D76739"/>
    <w:rsid w:val="00D7692A"/>
    <w:rsid w:val="00D7753E"/>
    <w:rsid w:val="00D77FF7"/>
    <w:rsid w:val="00D800B8"/>
    <w:rsid w:val="00D810DF"/>
    <w:rsid w:val="00D81552"/>
    <w:rsid w:val="00D816A4"/>
    <w:rsid w:val="00D823A9"/>
    <w:rsid w:val="00D8311F"/>
    <w:rsid w:val="00D83507"/>
    <w:rsid w:val="00D840B7"/>
    <w:rsid w:val="00D855A3"/>
    <w:rsid w:val="00D85636"/>
    <w:rsid w:val="00D85E81"/>
    <w:rsid w:val="00D86455"/>
    <w:rsid w:val="00D8679A"/>
    <w:rsid w:val="00D86873"/>
    <w:rsid w:val="00D86AFC"/>
    <w:rsid w:val="00D86BA9"/>
    <w:rsid w:val="00D873D0"/>
    <w:rsid w:val="00D878C0"/>
    <w:rsid w:val="00D92168"/>
    <w:rsid w:val="00D93641"/>
    <w:rsid w:val="00D937C6"/>
    <w:rsid w:val="00D93C23"/>
    <w:rsid w:val="00D93E18"/>
    <w:rsid w:val="00D94430"/>
    <w:rsid w:val="00D95266"/>
    <w:rsid w:val="00D9606D"/>
    <w:rsid w:val="00D96642"/>
    <w:rsid w:val="00D9665B"/>
    <w:rsid w:val="00D976A7"/>
    <w:rsid w:val="00D97D84"/>
    <w:rsid w:val="00DA0204"/>
    <w:rsid w:val="00DA20B4"/>
    <w:rsid w:val="00DA2552"/>
    <w:rsid w:val="00DA2667"/>
    <w:rsid w:val="00DA35CF"/>
    <w:rsid w:val="00DA39BA"/>
    <w:rsid w:val="00DA4160"/>
    <w:rsid w:val="00DA4504"/>
    <w:rsid w:val="00DA4B7F"/>
    <w:rsid w:val="00DA6101"/>
    <w:rsid w:val="00DA663F"/>
    <w:rsid w:val="00DA7000"/>
    <w:rsid w:val="00DA720C"/>
    <w:rsid w:val="00DA7397"/>
    <w:rsid w:val="00DA7BD8"/>
    <w:rsid w:val="00DB0948"/>
    <w:rsid w:val="00DB1263"/>
    <w:rsid w:val="00DB14BC"/>
    <w:rsid w:val="00DB212B"/>
    <w:rsid w:val="00DB256E"/>
    <w:rsid w:val="00DB3832"/>
    <w:rsid w:val="00DB3924"/>
    <w:rsid w:val="00DB459F"/>
    <w:rsid w:val="00DB6F07"/>
    <w:rsid w:val="00DC039E"/>
    <w:rsid w:val="00DC0CB9"/>
    <w:rsid w:val="00DC0E67"/>
    <w:rsid w:val="00DC0F33"/>
    <w:rsid w:val="00DC1C77"/>
    <w:rsid w:val="00DC34A4"/>
    <w:rsid w:val="00DC3962"/>
    <w:rsid w:val="00DC3AFF"/>
    <w:rsid w:val="00DC3F01"/>
    <w:rsid w:val="00DC5AD7"/>
    <w:rsid w:val="00DC7184"/>
    <w:rsid w:val="00DC799D"/>
    <w:rsid w:val="00DD2F08"/>
    <w:rsid w:val="00DD4989"/>
    <w:rsid w:val="00DD4D7D"/>
    <w:rsid w:val="00DD54FB"/>
    <w:rsid w:val="00DD58A2"/>
    <w:rsid w:val="00DD5B2D"/>
    <w:rsid w:val="00DD6BBD"/>
    <w:rsid w:val="00DE25C5"/>
    <w:rsid w:val="00DE28E5"/>
    <w:rsid w:val="00DE3227"/>
    <w:rsid w:val="00DE3547"/>
    <w:rsid w:val="00DE4B5F"/>
    <w:rsid w:val="00DE5E47"/>
    <w:rsid w:val="00DE6499"/>
    <w:rsid w:val="00DF0735"/>
    <w:rsid w:val="00DF0F67"/>
    <w:rsid w:val="00DF109F"/>
    <w:rsid w:val="00DF18DC"/>
    <w:rsid w:val="00DF1B13"/>
    <w:rsid w:val="00DF2112"/>
    <w:rsid w:val="00DF2A70"/>
    <w:rsid w:val="00DF3223"/>
    <w:rsid w:val="00DF3877"/>
    <w:rsid w:val="00DF445E"/>
    <w:rsid w:val="00DF5527"/>
    <w:rsid w:val="00DF5918"/>
    <w:rsid w:val="00DF62CB"/>
    <w:rsid w:val="00DF6732"/>
    <w:rsid w:val="00DF6C8F"/>
    <w:rsid w:val="00DF769D"/>
    <w:rsid w:val="00DF78C7"/>
    <w:rsid w:val="00DF7BD6"/>
    <w:rsid w:val="00DF7EEF"/>
    <w:rsid w:val="00E000F8"/>
    <w:rsid w:val="00E001D2"/>
    <w:rsid w:val="00E00D5A"/>
    <w:rsid w:val="00E00E06"/>
    <w:rsid w:val="00E01153"/>
    <w:rsid w:val="00E022BA"/>
    <w:rsid w:val="00E0289E"/>
    <w:rsid w:val="00E03D60"/>
    <w:rsid w:val="00E0422E"/>
    <w:rsid w:val="00E04311"/>
    <w:rsid w:val="00E049C9"/>
    <w:rsid w:val="00E0592B"/>
    <w:rsid w:val="00E06ADC"/>
    <w:rsid w:val="00E06D7D"/>
    <w:rsid w:val="00E06DA6"/>
    <w:rsid w:val="00E127F9"/>
    <w:rsid w:val="00E135F6"/>
    <w:rsid w:val="00E13640"/>
    <w:rsid w:val="00E1483B"/>
    <w:rsid w:val="00E14940"/>
    <w:rsid w:val="00E153DC"/>
    <w:rsid w:val="00E15770"/>
    <w:rsid w:val="00E15A09"/>
    <w:rsid w:val="00E16892"/>
    <w:rsid w:val="00E17B35"/>
    <w:rsid w:val="00E17F87"/>
    <w:rsid w:val="00E2027E"/>
    <w:rsid w:val="00E20ABA"/>
    <w:rsid w:val="00E2130B"/>
    <w:rsid w:val="00E21CC9"/>
    <w:rsid w:val="00E21F2E"/>
    <w:rsid w:val="00E232F7"/>
    <w:rsid w:val="00E239E6"/>
    <w:rsid w:val="00E246CE"/>
    <w:rsid w:val="00E24BE9"/>
    <w:rsid w:val="00E24FB2"/>
    <w:rsid w:val="00E24FE9"/>
    <w:rsid w:val="00E25715"/>
    <w:rsid w:val="00E260E1"/>
    <w:rsid w:val="00E26456"/>
    <w:rsid w:val="00E27E47"/>
    <w:rsid w:val="00E302D9"/>
    <w:rsid w:val="00E30B84"/>
    <w:rsid w:val="00E31DCE"/>
    <w:rsid w:val="00E32333"/>
    <w:rsid w:val="00E330CA"/>
    <w:rsid w:val="00E3533C"/>
    <w:rsid w:val="00E35825"/>
    <w:rsid w:val="00E35AB4"/>
    <w:rsid w:val="00E35BF7"/>
    <w:rsid w:val="00E35F19"/>
    <w:rsid w:val="00E36474"/>
    <w:rsid w:val="00E3652F"/>
    <w:rsid w:val="00E36D7E"/>
    <w:rsid w:val="00E371CD"/>
    <w:rsid w:val="00E40523"/>
    <w:rsid w:val="00E412AE"/>
    <w:rsid w:val="00E41392"/>
    <w:rsid w:val="00E41F13"/>
    <w:rsid w:val="00E42EEF"/>
    <w:rsid w:val="00E43BB6"/>
    <w:rsid w:val="00E43CF9"/>
    <w:rsid w:val="00E441B6"/>
    <w:rsid w:val="00E44234"/>
    <w:rsid w:val="00E448A8"/>
    <w:rsid w:val="00E4568E"/>
    <w:rsid w:val="00E465D8"/>
    <w:rsid w:val="00E46B38"/>
    <w:rsid w:val="00E46BAC"/>
    <w:rsid w:val="00E46C81"/>
    <w:rsid w:val="00E51A35"/>
    <w:rsid w:val="00E51EF4"/>
    <w:rsid w:val="00E51FE1"/>
    <w:rsid w:val="00E53033"/>
    <w:rsid w:val="00E540DC"/>
    <w:rsid w:val="00E54439"/>
    <w:rsid w:val="00E546C3"/>
    <w:rsid w:val="00E5593B"/>
    <w:rsid w:val="00E55D34"/>
    <w:rsid w:val="00E56A93"/>
    <w:rsid w:val="00E57337"/>
    <w:rsid w:val="00E578CD"/>
    <w:rsid w:val="00E57BAC"/>
    <w:rsid w:val="00E6017D"/>
    <w:rsid w:val="00E6055F"/>
    <w:rsid w:val="00E607E3"/>
    <w:rsid w:val="00E60E3C"/>
    <w:rsid w:val="00E6278B"/>
    <w:rsid w:val="00E62865"/>
    <w:rsid w:val="00E629FF"/>
    <w:rsid w:val="00E62BEC"/>
    <w:rsid w:val="00E6367F"/>
    <w:rsid w:val="00E644B8"/>
    <w:rsid w:val="00E6471B"/>
    <w:rsid w:val="00E65673"/>
    <w:rsid w:val="00E66462"/>
    <w:rsid w:val="00E66CCA"/>
    <w:rsid w:val="00E67096"/>
    <w:rsid w:val="00E670D6"/>
    <w:rsid w:val="00E67B08"/>
    <w:rsid w:val="00E67C19"/>
    <w:rsid w:val="00E70964"/>
    <w:rsid w:val="00E71312"/>
    <w:rsid w:val="00E713A9"/>
    <w:rsid w:val="00E7173A"/>
    <w:rsid w:val="00E71C3D"/>
    <w:rsid w:val="00E722FD"/>
    <w:rsid w:val="00E7307B"/>
    <w:rsid w:val="00E73190"/>
    <w:rsid w:val="00E74801"/>
    <w:rsid w:val="00E75513"/>
    <w:rsid w:val="00E75524"/>
    <w:rsid w:val="00E762D5"/>
    <w:rsid w:val="00E76832"/>
    <w:rsid w:val="00E76A48"/>
    <w:rsid w:val="00E7760C"/>
    <w:rsid w:val="00E77B63"/>
    <w:rsid w:val="00E77C14"/>
    <w:rsid w:val="00E77D7F"/>
    <w:rsid w:val="00E80607"/>
    <w:rsid w:val="00E81703"/>
    <w:rsid w:val="00E820C0"/>
    <w:rsid w:val="00E83BD7"/>
    <w:rsid w:val="00E8497A"/>
    <w:rsid w:val="00E84A6B"/>
    <w:rsid w:val="00E84D78"/>
    <w:rsid w:val="00E84FE2"/>
    <w:rsid w:val="00E872E1"/>
    <w:rsid w:val="00E879BE"/>
    <w:rsid w:val="00E87B6A"/>
    <w:rsid w:val="00E87ECF"/>
    <w:rsid w:val="00E9048B"/>
    <w:rsid w:val="00E9067B"/>
    <w:rsid w:val="00E90FF3"/>
    <w:rsid w:val="00E927F6"/>
    <w:rsid w:val="00E93D97"/>
    <w:rsid w:val="00E93E93"/>
    <w:rsid w:val="00E95061"/>
    <w:rsid w:val="00E9603E"/>
    <w:rsid w:val="00E96D15"/>
    <w:rsid w:val="00E97151"/>
    <w:rsid w:val="00E97BBB"/>
    <w:rsid w:val="00EA0AC4"/>
    <w:rsid w:val="00EA0B5A"/>
    <w:rsid w:val="00EA2D42"/>
    <w:rsid w:val="00EA2FCB"/>
    <w:rsid w:val="00EA3A86"/>
    <w:rsid w:val="00EA3AC8"/>
    <w:rsid w:val="00EA48CD"/>
    <w:rsid w:val="00EA4A9D"/>
    <w:rsid w:val="00EA4AB7"/>
    <w:rsid w:val="00EA4B32"/>
    <w:rsid w:val="00EA6214"/>
    <w:rsid w:val="00EA6849"/>
    <w:rsid w:val="00EA6CD3"/>
    <w:rsid w:val="00EA75E3"/>
    <w:rsid w:val="00EB00A1"/>
    <w:rsid w:val="00EB051B"/>
    <w:rsid w:val="00EB05FF"/>
    <w:rsid w:val="00EB088F"/>
    <w:rsid w:val="00EB1907"/>
    <w:rsid w:val="00EB28C1"/>
    <w:rsid w:val="00EB2A06"/>
    <w:rsid w:val="00EB4958"/>
    <w:rsid w:val="00EB514E"/>
    <w:rsid w:val="00EB5764"/>
    <w:rsid w:val="00EB5770"/>
    <w:rsid w:val="00EB5EA0"/>
    <w:rsid w:val="00EB6157"/>
    <w:rsid w:val="00EB6A69"/>
    <w:rsid w:val="00EB7078"/>
    <w:rsid w:val="00EB74BB"/>
    <w:rsid w:val="00EB7EF8"/>
    <w:rsid w:val="00EC1062"/>
    <w:rsid w:val="00EC14D2"/>
    <w:rsid w:val="00EC2BAC"/>
    <w:rsid w:val="00EC2FBA"/>
    <w:rsid w:val="00EC52B9"/>
    <w:rsid w:val="00EC5DDA"/>
    <w:rsid w:val="00EC6178"/>
    <w:rsid w:val="00EC62EF"/>
    <w:rsid w:val="00EC6CA4"/>
    <w:rsid w:val="00EC765B"/>
    <w:rsid w:val="00EC7C85"/>
    <w:rsid w:val="00ED0FEE"/>
    <w:rsid w:val="00ED1E23"/>
    <w:rsid w:val="00ED25D9"/>
    <w:rsid w:val="00ED2905"/>
    <w:rsid w:val="00ED4566"/>
    <w:rsid w:val="00ED4E01"/>
    <w:rsid w:val="00ED5AEA"/>
    <w:rsid w:val="00ED5D7E"/>
    <w:rsid w:val="00ED6144"/>
    <w:rsid w:val="00ED6A6F"/>
    <w:rsid w:val="00ED6E82"/>
    <w:rsid w:val="00ED6EFA"/>
    <w:rsid w:val="00ED71D5"/>
    <w:rsid w:val="00ED7DD7"/>
    <w:rsid w:val="00EE051A"/>
    <w:rsid w:val="00EE15E8"/>
    <w:rsid w:val="00EE1DA3"/>
    <w:rsid w:val="00EE254F"/>
    <w:rsid w:val="00EE25B9"/>
    <w:rsid w:val="00EE2D2A"/>
    <w:rsid w:val="00EE32FD"/>
    <w:rsid w:val="00EE348C"/>
    <w:rsid w:val="00EE35F8"/>
    <w:rsid w:val="00EE3BFD"/>
    <w:rsid w:val="00EE5596"/>
    <w:rsid w:val="00EE79E3"/>
    <w:rsid w:val="00EE7DB8"/>
    <w:rsid w:val="00EE7E28"/>
    <w:rsid w:val="00EF0EB9"/>
    <w:rsid w:val="00EF155E"/>
    <w:rsid w:val="00EF15F6"/>
    <w:rsid w:val="00EF1C09"/>
    <w:rsid w:val="00EF223F"/>
    <w:rsid w:val="00EF259F"/>
    <w:rsid w:val="00EF28EA"/>
    <w:rsid w:val="00EF2D2E"/>
    <w:rsid w:val="00EF2DBC"/>
    <w:rsid w:val="00EF394F"/>
    <w:rsid w:val="00EF4A8D"/>
    <w:rsid w:val="00EF4C8A"/>
    <w:rsid w:val="00EF5179"/>
    <w:rsid w:val="00EF6E52"/>
    <w:rsid w:val="00EF72D5"/>
    <w:rsid w:val="00EF7452"/>
    <w:rsid w:val="00EF75E5"/>
    <w:rsid w:val="00EF7D38"/>
    <w:rsid w:val="00EF7D83"/>
    <w:rsid w:val="00F021F6"/>
    <w:rsid w:val="00F02BE6"/>
    <w:rsid w:val="00F02F1C"/>
    <w:rsid w:val="00F02FF8"/>
    <w:rsid w:val="00F04649"/>
    <w:rsid w:val="00F04AF7"/>
    <w:rsid w:val="00F04DC7"/>
    <w:rsid w:val="00F05488"/>
    <w:rsid w:val="00F0611B"/>
    <w:rsid w:val="00F06DC1"/>
    <w:rsid w:val="00F06DD5"/>
    <w:rsid w:val="00F11617"/>
    <w:rsid w:val="00F11B02"/>
    <w:rsid w:val="00F11EEB"/>
    <w:rsid w:val="00F12046"/>
    <w:rsid w:val="00F12868"/>
    <w:rsid w:val="00F12C85"/>
    <w:rsid w:val="00F15A40"/>
    <w:rsid w:val="00F17699"/>
    <w:rsid w:val="00F17A66"/>
    <w:rsid w:val="00F17C07"/>
    <w:rsid w:val="00F2015F"/>
    <w:rsid w:val="00F20261"/>
    <w:rsid w:val="00F20713"/>
    <w:rsid w:val="00F20D1F"/>
    <w:rsid w:val="00F210D0"/>
    <w:rsid w:val="00F21202"/>
    <w:rsid w:val="00F21AF2"/>
    <w:rsid w:val="00F21B98"/>
    <w:rsid w:val="00F21C49"/>
    <w:rsid w:val="00F23579"/>
    <w:rsid w:val="00F2379B"/>
    <w:rsid w:val="00F23A26"/>
    <w:rsid w:val="00F23AE3"/>
    <w:rsid w:val="00F23B08"/>
    <w:rsid w:val="00F25B8D"/>
    <w:rsid w:val="00F25FA2"/>
    <w:rsid w:val="00F30944"/>
    <w:rsid w:val="00F31BB1"/>
    <w:rsid w:val="00F31FDB"/>
    <w:rsid w:val="00F326C1"/>
    <w:rsid w:val="00F32D1B"/>
    <w:rsid w:val="00F330DC"/>
    <w:rsid w:val="00F33671"/>
    <w:rsid w:val="00F339FC"/>
    <w:rsid w:val="00F35481"/>
    <w:rsid w:val="00F358D4"/>
    <w:rsid w:val="00F35F73"/>
    <w:rsid w:val="00F3637E"/>
    <w:rsid w:val="00F36428"/>
    <w:rsid w:val="00F370BE"/>
    <w:rsid w:val="00F37246"/>
    <w:rsid w:val="00F40CE0"/>
    <w:rsid w:val="00F422CC"/>
    <w:rsid w:val="00F422CF"/>
    <w:rsid w:val="00F43772"/>
    <w:rsid w:val="00F43894"/>
    <w:rsid w:val="00F43E7E"/>
    <w:rsid w:val="00F43FA5"/>
    <w:rsid w:val="00F448DC"/>
    <w:rsid w:val="00F44916"/>
    <w:rsid w:val="00F451B5"/>
    <w:rsid w:val="00F45273"/>
    <w:rsid w:val="00F452EE"/>
    <w:rsid w:val="00F45AAD"/>
    <w:rsid w:val="00F45ABB"/>
    <w:rsid w:val="00F45EF7"/>
    <w:rsid w:val="00F46AF7"/>
    <w:rsid w:val="00F479FE"/>
    <w:rsid w:val="00F505D1"/>
    <w:rsid w:val="00F50716"/>
    <w:rsid w:val="00F5128E"/>
    <w:rsid w:val="00F51527"/>
    <w:rsid w:val="00F52222"/>
    <w:rsid w:val="00F523A6"/>
    <w:rsid w:val="00F5340B"/>
    <w:rsid w:val="00F55475"/>
    <w:rsid w:val="00F557A8"/>
    <w:rsid w:val="00F558C8"/>
    <w:rsid w:val="00F56869"/>
    <w:rsid w:val="00F56988"/>
    <w:rsid w:val="00F57C2A"/>
    <w:rsid w:val="00F600B0"/>
    <w:rsid w:val="00F60296"/>
    <w:rsid w:val="00F634C9"/>
    <w:rsid w:val="00F63938"/>
    <w:rsid w:val="00F63E4B"/>
    <w:rsid w:val="00F6441F"/>
    <w:rsid w:val="00F64783"/>
    <w:rsid w:val="00F64CFD"/>
    <w:rsid w:val="00F65FEA"/>
    <w:rsid w:val="00F6631E"/>
    <w:rsid w:val="00F67DE8"/>
    <w:rsid w:val="00F70887"/>
    <w:rsid w:val="00F70A4E"/>
    <w:rsid w:val="00F71111"/>
    <w:rsid w:val="00F71A45"/>
    <w:rsid w:val="00F72038"/>
    <w:rsid w:val="00F72414"/>
    <w:rsid w:val="00F729A7"/>
    <w:rsid w:val="00F72CC1"/>
    <w:rsid w:val="00F72CE7"/>
    <w:rsid w:val="00F73173"/>
    <w:rsid w:val="00F73748"/>
    <w:rsid w:val="00F740D1"/>
    <w:rsid w:val="00F74749"/>
    <w:rsid w:val="00F7543C"/>
    <w:rsid w:val="00F75DF3"/>
    <w:rsid w:val="00F777C5"/>
    <w:rsid w:val="00F77945"/>
    <w:rsid w:val="00F77D89"/>
    <w:rsid w:val="00F77E57"/>
    <w:rsid w:val="00F808F9"/>
    <w:rsid w:val="00F80976"/>
    <w:rsid w:val="00F80E41"/>
    <w:rsid w:val="00F81126"/>
    <w:rsid w:val="00F82C75"/>
    <w:rsid w:val="00F83559"/>
    <w:rsid w:val="00F83721"/>
    <w:rsid w:val="00F843F1"/>
    <w:rsid w:val="00F8454D"/>
    <w:rsid w:val="00F857EA"/>
    <w:rsid w:val="00F85856"/>
    <w:rsid w:val="00F85BE6"/>
    <w:rsid w:val="00F85D78"/>
    <w:rsid w:val="00F86416"/>
    <w:rsid w:val="00F865ED"/>
    <w:rsid w:val="00F86A05"/>
    <w:rsid w:val="00F87203"/>
    <w:rsid w:val="00F90DE1"/>
    <w:rsid w:val="00F9244D"/>
    <w:rsid w:val="00F934A8"/>
    <w:rsid w:val="00F93E2F"/>
    <w:rsid w:val="00F93E87"/>
    <w:rsid w:val="00F94222"/>
    <w:rsid w:val="00F94DBA"/>
    <w:rsid w:val="00F9585D"/>
    <w:rsid w:val="00F963AF"/>
    <w:rsid w:val="00F96C02"/>
    <w:rsid w:val="00FA01A3"/>
    <w:rsid w:val="00FA1967"/>
    <w:rsid w:val="00FA2A95"/>
    <w:rsid w:val="00FA3BC8"/>
    <w:rsid w:val="00FA4029"/>
    <w:rsid w:val="00FA46A5"/>
    <w:rsid w:val="00FA47AB"/>
    <w:rsid w:val="00FA5873"/>
    <w:rsid w:val="00FA5999"/>
    <w:rsid w:val="00FA5EE4"/>
    <w:rsid w:val="00FA5FDD"/>
    <w:rsid w:val="00FA6150"/>
    <w:rsid w:val="00FA6E45"/>
    <w:rsid w:val="00FA7697"/>
    <w:rsid w:val="00FA7F4B"/>
    <w:rsid w:val="00FB031D"/>
    <w:rsid w:val="00FB0552"/>
    <w:rsid w:val="00FB0915"/>
    <w:rsid w:val="00FB19CE"/>
    <w:rsid w:val="00FB1BAE"/>
    <w:rsid w:val="00FB264A"/>
    <w:rsid w:val="00FB2768"/>
    <w:rsid w:val="00FB48CF"/>
    <w:rsid w:val="00FB51E4"/>
    <w:rsid w:val="00FB5BBC"/>
    <w:rsid w:val="00FB67DD"/>
    <w:rsid w:val="00FB6B01"/>
    <w:rsid w:val="00FB7DDC"/>
    <w:rsid w:val="00FC05BD"/>
    <w:rsid w:val="00FC0E03"/>
    <w:rsid w:val="00FC1754"/>
    <w:rsid w:val="00FC18FB"/>
    <w:rsid w:val="00FC1C83"/>
    <w:rsid w:val="00FC24FA"/>
    <w:rsid w:val="00FC30E7"/>
    <w:rsid w:val="00FC333D"/>
    <w:rsid w:val="00FC34C8"/>
    <w:rsid w:val="00FC408A"/>
    <w:rsid w:val="00FC4506"/>
    <w:rsid w:val="00FC4EA1"/>
    <w:rsid w:val="00FC5F5B"/>
    <w:rsid w:val="00FC624A"/>
    <w:rsid w:val="00FC6647"/>
    <w:rsid w:val="00FC6BFB"/>
    <w:rsid w:val="00FC6EFD"/>
    <w:rsid w:val="00FC735F"/>
    <w:rsid w:val="00FC7660"/>
    <w:rsid w:val="00FC76C9"/>
    <w:rsid w:val="00FC7F62"/>
    <w:rsid w:val="00FC7FC4"/>
    <w:rsid w:val="00FD02B9"/>
    <w:rsid w:val="00FD0694"/>
    <w:rsid w:val="00FD088E"/>
    <w:rsid w:val="00FD110A"/>
    <w:rsid w:val="00FD140F"/>
    <w:rsid w:val="00FD1FE1"/>
    <w:rsid w:val="00FD21BB"/>
    <w:rsid w:val="00FD2828"/>
    <w:rsid w:val="00FD2BED"/>
    <w:rsid w:val="00FD363F"/>
    <w:rsid w:val="00FD3CA8"/>
    <w:rsid w:val="00FD3E3C"/>
    <w:rsid w:val="00FD4020"/>
    <w:rsid w:val="00FD59C5"/>
    <w:rsid w:val="00FD69DB"/>
    <w:rsid w:val="00FE056B"/>
    <w:rsid w:val="00FE0AB5"/>
    <w:rsid w:val="00FE0ACC"/>
    <w:rsid w:val="00FE0F92"/>
    <w:rsid w:val="00FE1315"/>
    <w:rsid w:val="00FE13D2"/>
    <w:rsid w:val="00FE145D"/>
    <w:rsid w:val="00FE1EAE"/>
    <w:rsid w:val="00FE26DA"/>
    <w:rsid w:val="00FE34B7"/>
    <w:rsid w:val="00FE449C"/>
    <w:rsid w:val="00FE46A0"/>
    <w:rsid w:val="00FE4A8E"/>
    <w:rsid w:val="00FE514E"/>
    <w:rsid w:val="00FE548B"/>
    <w:rsid w:val="00FE59DF"/>
    <w:rsid w:val="00FE70E5"/>
    <w:rsid w:val="00FE72D2"/>
    <w:rsid w:val="00FE7CA1"/>
    <w:rsid w:val="00FE7F13"/>
    <w:rsid w:val="00FF142A"/>
    <w:rsid w:val="00FF247E"/>
    <w:rsid w:val="00FF31C7"/>
    <w:rsid w:val="00FF41E5"/>
    <w:rsid w:val="00FF4588"/>
    <w:rsid w:val="00FF46B7"/>
    <w:rsid w:val="00FF46FC"/>
    <w:rsid w:val="00FF48B6"/>
    <w:rsid w:val="00FF4FEE"/>
    <w:rsid w:val="00FF5054"/>
    <w:rsid w:val="00FF5C16"/>
    <w:rsid w:val="00FF69DF"/>
    <w:rsid w:val="00FF6B91"/>
    <w:rsid w:val="00FF738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D62A-6171-431D-A921-318DCDB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02F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A0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01E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01E50"/>
  </w:style>
  <w:style w:type="paragraph" w:styleId="Hlavika">
    <w:name w:val="header"/>
    <w:basedOn w:val="Normlny"/>
    <w:link w:val="HlavikaChar"/>
    <w:rsid w:val="00701E50"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sid w:val="00606376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06376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606376"/>
    <w:pPr>
      <w:spacing w:after="120"/>
      <w:ind w:left="283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606376"/>
    <w:rPr>
      <w:sz w:val="24"/>
    </w:rPr>
  </w:style>
  <w:style w:type="paragraph" w:styleId="Textbubliny">
    <w:name w:val="Balloon Text"/>
    <w:basedOn w:val="Normlny"/>
    <w:link w:val="TextbublinyChar"/>
    <w:rsid w:val="002B4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444"/>
    <w:rPr>
      <w:rFonts w:ascii="Segoe UI" w:hAnsi="Segoe UI" w:cs="Segoe UI"/>
      <w:sz w:val="18"/>
      <w:szCs w:val="18"/>
    </w:rPr>
  </w:style>
  <w:style w:type="character" w:customStyle="1" w:styleId="Siln">
    <w:name w:val="Silný"/>
    <w:qFormat/>
    <w:rsid w:val="00073602"/>
    <w:rPr>
      <w:b/>
      <w:bCs/>
    </w:rPr>
  </w:style>
  <w:style w:type="character" w:customStyle="1" w:styleId="HlavikaChar">
    <w:name w:val="Hlavička Char"/>
    <w:basedOn w:val="Predvolenpsmoodseku"/>
    <w:link w:val="Hlavika"/>
    <w:rsid w:val="00840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hf.euba.sk/studium/doktorandske-studium/informacie-pre-doktorando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/>
  <LinksUpToDate>false</LinksUpToDate>
  <CharactersWithSpaces>1479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http://nhf.euba.sk/studium/doktorandske-studium/informacie-pre-doktorandov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Katka</dc:creator>
  <cp:keywords/>
  <cp:lastModifiedBy>Katarina Ondrejickova | NHF EU v Bratislave</cp:lastModifiedBy>
  <cp:revision>5</cp:revision>
  <cp:lastPrinted>2017-01-11T07:33:00Z</cp:lastPrinted>
  <dcterms:created xsi:type="dcterms:W3CDTF">2022-10-27T09:27:00Z</dcterms:created>
  <dcterms:modified xsi:type="dcterms:W3CDTF">2022-12-16T12:00:00Z</dcterms:modified>
</cp:coreProperties>
</file>