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8A75" w14:textId="77777777" w:rsidR="00CD3A9F" w:rsidRDefault="00CD3A9F" w:rsidP="00CD3A9F">
      <w:pPr>
        <w:pStyle w:val="Hlavika"/>
        <w:spacing w:line="276" w:lineRule="auto"/>
        <w:rPr>
          <w:b/>
          <w:color w:val="C00000"/>
        </w:rPr>
      </w:pPr>
      <w:r w:rsidRPr="00AC58A3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4299E" wp14:editId="6EED8795">
                <wp:simplePos x="0" y="0"/>
                <wp:positionH relativeFrom="column">
                  <wp:posOffset>5104765</wp:posOffset>
                </wp:positionH>
                <wp:positionV relativeFrom="paragraph">
                  <wp:posOffset>-128270</wp:posOffset>
                </wp:positionV>
                <wp:extent cx="1105535" cy="11055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11055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A42D3C6" id="Rectangle 3" o:spid="_x0000_s1026" style="position:absolute;margin-left:401.95pt;margin-top:-10.1pt;width:87.05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" fillcolor="#c00000" stroked="f" strokeweight="1pt"/>
            </w:pict>
          </mc:Fallback>
        </mc:AlternateContent>
      </w:r>
      <w:r w:rsidRPr="00AC58A3">
        <w:rPr>
          <w:b/>
          <w:noProof/>
          <w:color w:val="C00000"/>
        </w:rPr>
        <w:drawing>
          <wp:anchor distT="0" distB="0" distL="114300" distR="114300" simplePos="0" relativeHeight="251661312" behindDoc="1" locked="0" layoutInCell="1" allowOverlap="1" wp14:anchorId="297762A1" wp14:editId="640F8BEF">
            <wp:simplePos x="0" y="0"/>
            <wp:positionH relativeFrom="margin">
              <wp:posOffset>5112385</wp:posOffset>
            </wp:positionH>
            <wp:positionV relativeFrom="paragraph">
              <wp:posOffset>0</wp:posOffset>
            </wp:positionV>
            <wp:extent cx="1076325" cy="897255"/>
            <wp:effectExtent l="0" t="0" r="0" b="0"/>
            <wp:wrapTight wrapText="bothSides">
              <wp:wrapPolygon edited="0">
                <wp:start x="11087" y="459"/>
                <wp:lineTo x="2294" y="1834"/>
                <wp:lineTo x="765" y="8255"/>
                <wp:lineTo x="382" y="9172"/>
                <wp:lineTo x="1529" y="14217"/>
                <wp:lineTo x="10704" y="16051"/>
                <wp:lineTo x="765" y="16051"/>
                <wp:lineTo x="382" y="17885"/>
                <wp:lineTo x="5352" y="20637"/>
                <wp:lineTo x="16439" y="20637"/>
                <wp:lineTo x="21027" y="17885"/>
                <wp:lineTo x="20262" y="16051"/>
                <wp:lineTo x="15292" y="16051"/>
                <wp:lineTo x="21027" y="11924"/>
                <wp:lineTo x="21027" y="6420"/>
                <wp:lineTo x="16439" y="2293"/>
                <wp:lineTo x="12616" y="459"/>
                <wp:lineTo x="11087" y="45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hf-logo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288FD" w14:textId="77777777" w:rsidR="00CD3A9F" w:rsidRPr="00F553D9" w:rsidRDefault="00CD3A9F" w:rsidP="00CD3A9F">
      <w:pPr>
        <w:pStyle w:val="Hlavika"/>
        <w:spacing w:line="276" w:lineRule="auto"/>
        <w:rPr>
          <w:rFonts w:ascii="Century Gothic" w:hAnsi="Century Gothic"/>
          <w:b/>
          <w:color w:val="C00000"/>
        </w:rPr>
      </w:pPr>
      <w:r w:rsidRPr="00F553D9">
        <w:rPr>
          <w:rFonts w:ascii="Century Gothic" w:hAnsi="Century Gothic"/>
          <w:b/>
          <w:color w:val="C00000"/>
        </w:rPr>
        <w:t>NÁRODOHOSPODÁRSKA FAKULTA</w:t>
      </w:r>
    </w:p>
    <w:p w14:paraId="445E2D9F" w14:textId="77777777" w:rsidR="00CD3A9F" w:rsidRPr="00F553D9" w:rsidRDefault="00CD3A9F" w:rsidP="00CD3A9F">
      <w:pPr>
        <w:pStyle w:val="Hlavika"/>
        <w:spacing w:line="276" w:lineRule="auto"/>
        <w:rPr>
          <w:rFonts w:ascii="Century Gothic" w:hAnsi="Century Gothic"/>
          <w:b/>
          <w:color w:val="3B3838" w:themeColor="background2" w:themeShade="40"/>
        </w:rPr>
      </w:pPr>
      <w:r w:rsidRPr="00F553D9">
        <w:rPr>
          <w:rFonts w:ascii="Century Gothic" w:hAnsi="Century Gothic"/>
          <w:b/>
          <w:color w:val="3B3838" w:themeColor="background2" w:themeShade="40"/>
        </w:rPr>
        <w:t>EKONOMICKÁ UNIVERZITA V BRATISLAVE</w:t>
      </w:r>
    </w:p>
    <w:p w14:paraId="6C091330" w14:textId="77777777" w:rsidR="00CD3A9F" w:rsidRPr="00F553D9" w:rsidRDefault="00CD3A9F" w:rsidP="00CD3A9F">
      <w:pPr>
        <w:pStyle w:val="Hlavika"/>
        <w:spacing w:line="276" w:lineRule="auto"/>
        <w:rPr>
          <w:rFonts w:ascii="Century Gothic" w:hAnsi="Century Gothic"/>
          <w:b/>
          <w:color w:val="3B3838" w:themeColor="background2" w:themeShade="40"/>
          <w:sz w:val="12"/>
          <w:szCs w:val="12"/>
        </w:rPr>
      </w:pPr>
    </w:p>
    <w:p w14:paraId="3331FDE4" w14:textId="41A2CF1C" w:rsidR="00CD3A9F" w:rsidRPr="00F553D9" w:rsidRDefault="00CD3A9F" w:rsidP="00CD3A9F">
      <w:pPr>
        <w:pStyle w:val="Hlavika"/>
        <w:spacing w:line="276" w:lineRule="auto"/>
        <w:rPr>
          <w:rFonts w:ascii="Century Gothic" w:hAnsi="Century Gothic"/>
          <w:color w:val="3B3838" w:themeColor="background2" w:themeShade="4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3AAC" wp14:editId="766FB312">
                <wp:simplePos x="0" y="0"/>
                <wp:positionH relativeFrom="margin">
                  <wp:posOffset>-10795</wp:posOffset>
                </wp:positionH>
                <wp:positionV relativeFrom="paragraph">
                  <wp:posOffset>217170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F9331" w14:textId="77777777" w:rsidR="00CD3A9F" w:rsidRDefault="00CD3A9F" w:rsidP="00CD3A9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83AAC" id="Rectangle 2" o:spid="_x0000_s1026" style="position:absolute;left:0;text-align:left;margin-left:-.85pt;margin-top:17.1pt;width:455.9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" fillcolor="#c00000" stroked="f" strokeweight="1pt">
                <v:textbox>
                  <w:txbxContent>
                    <w:p w14:paraId="12FF9331" w14:textId="77777777" w:rsidR="00CD3A9F" w:rsidRDefault="00CD3A9F" w:rsidP="00CD3A9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53D9">
        <w:rPr>
          <w:rFonts w:ascii="Century Gothic" w:hAnsi="Century Gothic"/>
          <w:color w:val="3B3838" w:themeColor="background2" w:themeShade="40"/>
          <w:sz w:val="22"/>
        </w:rPr>
        <w:t xml:space="preserve">DEKANÁT – </w:t>
      </w:r>
      <w:r w:rsidR="00CF17E7">
        <w:rPr>
          <w:rFonts w:ascii="Century Gothic" w:hAnsi="Century Gothic"/>
          <w:color w:val="3B3838" w:themeColor="background2" w:themeShade="40"/>
          <w:sz w:val="22"/>
        </w:rPr>
        <w:t>REFERÁT PRE ZAHRANIČNÉ VZŤAHY A STYK S VEREJNOSŤOU</w:t>
      </w:r>
    </w:p>
    <w:p w14:paraId="1FE5EB92" w14:textId="77777777" w:rsidR="00CD3A9F" w:rsidRDefault="00CD3A9F" w:rsidP="00CD3A9F">
      <w:pPr>
        <w:pStyle w:val="Hlavika"/>
        <w:jc w:val="center"/>
      </w:pPr>
    </w:p>
    <w:p w14:paraId="528B0E6A" w14:textId="77777777" w:rsidR="00CD3A9F" w:rsidRDefault="00CD3A9F" w:rsidP="00CD3A9F">
      <w:pPr>
        <w:tabs>
          <w:tab w:val="left" w:pos="993"/>
        </w:tabs>
        <w:spacing w:line="480" w:lineRule="auto"/>
      </w:pPr>
    </w:p>
    <w:p w14:paraId="3BB4D233" w14:textId="5E13E12B" w:rsidR="00CD3A9F" w:rsidRPr="00F553D9" w:rsidRDefault="00CD3A9F" w:rsidP="00CD3A9F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>Meno</w:t>
      </w:r>
      <w:r w:rsidR="00CF17E7">
        <w:rPr>
          <w:rFonts w:ascii="Century Gothic" w:hAnsi="Century Gothic"/>
          <w:color w:val="3B3838" w:themeColor="background2" w:themeShade="40"/>
        </w:rPr>
        <w:t xml:space="preserve"> </w:t>
      </w:r>
      <w:r w:rsidRPr="008A41DF">
        <w:rPr>
          <w:rFonts w:ascii="Century Gothic" w:hAnsi="Century Gothic"/>
          <w:color w:val="3B3838" w:themeColor="background2" w:themeShade="40"/>
        </w:rPr>
        <w:t>študenta</w:t>
      </w:r>
      <w:r w:rsidR="000F6597">
        <w:rPr>
          <w:rFonts w:ascii="Century Gothic" w:hAnsi="Century Gothic"/>
          <w:color w:val="3B3838" w:themeColor="background2" w:themeShade="40"/>
        </w:rPr>
        <w:t>/študentky</w:t>
      </w:r>
      <w:r w:rsidRPr="008A41DF">
        <w:rPr>
          <w:rFonts w:ascii="Century Gothic" w:hAnsi="Century Gothic"/>
          <w:color w:val="3B3838" w:themeColor="background2" w:themeShade="40"/>
        </w:rPr>
        <w:t xml:space="preserve">: </w:t>
      </w:r>
      <w:sdt>
        <w:sdtPr>
          <w:rPr>
            <w:rStyle w:val="tl1"/>
          </w:rPr>
          <w:id w:val="-1161925684"/>
          <w:placeholder>
            <w:docPart w:val="F1C7727B09B845129D1131179EFA0BC2"/>
          </w:placeholder>
          <w:showingPlcHdr/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Kliknite a zadajte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meno a priezvisko</w:t>
          </w:r>
        </w:sdtContent>
      </w:sdt>
    </w:p>
    <w:p w14:paraId="22F0B244" w14:textId="5C034D0C" w:rsidR="00CD3A9F" w:rsidRPr="00F553D9" w:rsidRDefault="00CD3A9F" w:rsidP="00CD3A9F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>Ročník</w:t>
      </w:r>
      <w:r w:rsidR="00CF17E7">
        <w:rPr>
          <w:rFonts w:ascii="Century Gothic" w:hAnsi="Century Gothic"/>
          <w:color w:val="3B3838" w:themeColor="background2" w:themeShade="40"/>
        </w:rPr>
        <w:t xml:space="preserve"> a stupeň štúdia</w:t>
      </w:r>
      <w:r w:rsidRPr="008A41DF">
        <w:rPr>
          <w:rFonts w:ascii="Century Gothic" w:hAnsi="Century Gothic"/>
          <w:color w:val="3B3838" w:themeColor="background2" w:themeShade="40"/>
        </w:rPr>
        <w:t>:</w:t>
      </w:r>
      <w:r w:rsidR="00F079C2">
        <w:rPr>
          <w:rFonts w:ascii="Century Gothic" w:hAnsi="Century Gothic"/>
          <w:color w:val="3B3838" w:themeColor="background2" w:themeShade="40"/>
        </w:rPr>
        <w:t xml:space="preserve"> </w:t>
      </w:r>
      <w:sdt>
        <w:sdtPr>
          <w:rPr>
            <w:rStyle w:val="tl1"/>
          </w:rPr>
          <w:id w:val="-5438290"/>
          <w:placeholder>
            <w:docPart w:val="70B749002FED40908CDA2AAED3903628"/>
          </w:placeholder>
          <w:showingPlcHdr/>
          <w:comboBox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="00CF17E7" w:rsidRPr="00CF17E7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Vyberte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ročník</w:t>
          </w:r>
        </w:sdtContent>
      </w:sdt>
      <w:r w:rsidR="00CF17E7" w:rsidRPr="00F553D9">
        <w:rPr>
          <w:rFonts w:ascii="Century Gothic" w:hAnsi="Century Gothic"/>
        </w:rPr>
        <w:t xml:space="preserve"> </w:t>
      </w:r>
      <w:r w:rsidR="00CF17E7">
        <w:rPr>
          <w:rFonts w:ascii="Century Gothic" w:hAnsi="Century Gothic"/>
        </w:rPr>
        <w:t>ročník,</w:t>
      </w:r>
      <w:r w:rsidR="00CF17E7" w:rsidRPr="00F553D9">
        <w:rPr>
          <w:rFonts w:ascii="Century Gothic" w:hAnsi="Century Gothic"/>
        </w:rPr>
        <w:t xml:space="preserve"> </w:t>
      </w:r>
      <w:sdt>
        <w:sdtPr>
          <w:rPr>
            <w:rStyle w:val="tl1"/>
          </w:rPr>
          <w:id w:val="1417439695"/>
          <w:placeholder>
            <w:docPart w:val="EE7655D460154669BBEF3BF5139DD909"/>
          </w:placeholder>
          <w:showingPlcHdr/>
          <w:comboBox>
            <w:listItem w:displayText="I. stupeň" w:value="I. stupeň"/>
            <w:listItem w:displayText="II. stupeň" w:value="II. stupeň"/>
            <w:listItem w:displayText="III. stupeň" w:value="III. stupeň"/>
          </w:comboBox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="00CF17E7" w:rsidRPr="00CF17E7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Vyberte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stupeň</w:t>
          </w:r>
        </w:sdtContent>
      </w:sdt>
    </w:p>
    <w:p w14:paraId="06F395FA" w14:textId="62F2AA50" w:rsidR="00CD3A9F" w:rsidRPr="00F553D9" w:rsidRDefault="00CD3A9F" w:rsidP="00CD3A9F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 xml:space="preserve">Študijný </w:t>
      </w:r>
      <w:r w:rsidR="00CF17E7">
        <w:rPr>
          <w:rFonts w:ascii="Century Gothic" w:hAnsi="Century Gothic"/>
          <w:color w:val="3B3838" w:themeColor="background2" w:themeShade="40"/>
        </w:rPr>
        <w:t>program</w:t>
      </w:r>
      <w:r w:rsidRPr="008A41DF">
        <w:rPr>
          <w:rFonts w:ascii="Century Gothic" w:hAnsi="Century Gothic"/>
          <w:color w:val="3B3838" w:themeColor="background2" w:themeShade="40"/>
        </w:rPr>
        <w:t xml:space="preserve">: </w:t>
      </w:r>
      <w:sdt>
        <w:sdtPr>
          <w:rPr>
            <w:rStyle w:val="tl1"/>
          </w:rPr>
          <w:id w:val="1290938720"/>
          <w:placeholder>
            <w:docPart w:val="A16E02E2BD514D46956EBAAA863CB8D9"/>
          </w:placeholder>
          <w:showingPlcHdr/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Kliknite a zadajte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názov študijného programu</w:t>
          </w:r>
        </w:sdtContent>
      </w:sdt>
    </w:p>
    <w:p w14:paraId="49CD3EEF" w14:textId="72142862" w:rsidR="00CD3A9F" w:rsidRPr="00F553D9" w:rsidRDefault="00CD3A9F" w:rsidP="00CD3A9F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>Trvalé bydlisko</w:t>
      </w:r>
      <w:r w:rsidR="00CF17E7">
        <w:rPr>
          <w:rFonts w:ascii="Century Gothic" w:hAnsi="Century Gothic"/>
          <w:color w:val="3B3838" w:themeColor="background2" w:themeShade="40"/>
        </w:rPr>
        <w:t xml:space="preserve">, </w:t>
      </w:r>
      <w:r w:rsidRPr="008A41DF">
        <w:rPr>
          <w:rFonts w:ascii="Century Gothic" w:hAnsi="Century Gothic"/>
          <w:color w:val="3B3838" w:themeColor="background2" w:themeShade="40"/>
        </w:rPr>
        <w:t xml:space="preserve">PSČ: </w:t>
      </w:r>
      <w:sdt>
        <w:sdtPr>
          <w:rPr>
            <w:rStyle w:val="tl1"/>
          </w:rPr>
          <w:id w:val="-349559772"/>
          <w:placeholder>
            <w:docPart w:val="B88C776885584448A9145AE28928E6B7"/>
          </w:placeholder>
          <w:showingPlcHdr/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Kliknite a zadajte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adresu a PSČ</w:t>
          </w:r>
        </w:sdtContent>
      </w:sdt>
    </w:p>
    <w:p w14:paraId="3DCFA072" w14:textId="77777777" w:rsidR="00A64C10" w:rsidRDefault="00A64C10">
      <w:pPr>
        <w:pStyle w:val="Nadpisodsadenikm"/>
        <w:tabs>
          <w:tab w:val="left" w:pos="993"/>
        </w:tabs>
        <w:spacing w:line="360" w:lineRule="auto"/>
      </w:pPr>
    </w:p>
    <w:p w14:paraId="18E83307" w14:textId="77777777" w:rsidR="00A64C10" w:rsidRPr="00CD3A9F" w:rsidRDefault="00A64C10">
      <w:pPr>
        <w:pStyle w:val="Nadpisodsadenikm"/>
        <w:tabs>
          <w:tab w:val="left" w:pos="993"/>
        </w:tabs>
        <w:spacing w:line="360" w:lineRule="auto"/>
        <w:rPr>
          <w:rFonts w:ascii="Century Gothic" w:hAnsi="Century Gothic"/>
        </w:rPr>
      </w:pPr>
    </w:p>
    <w:p w14:paraId="044F47CD" w14:textId="180D9541" w:rsidR="006200BC" w:rsidRPr="00CD3A9F" w:rsidRDefault="00122AC9" w:rsidP="000E2FAA">
      <w:pPr>
        <w:pBdr>
          <w:bottom w:val="single" w:sz="12" w:space="1" w:color="auto"/>
        </w:pBdr>
        <w:tabs>
          <w:tab w:val="left" w:pos="993"/>
        </w:tabs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PRIHLÁŠKA NA ŠTÚDIUM – DVOJITÝ DIPLOM – UNIVERSITY OF PAVIA</w:t>
      </w:r>
      <w:r w:rsidR="00CF17E7" w:rsidRPr="00CD3A9F">
        <w:rPr>
          <w:rFonts w:ascii="Century Gothic" w:hAnsi="Century Gothic"/>
          <w:b/>
          <w:bCs/>
          <w:sz w:val="28"/>
          <w:szCs w:val="28"/>
        </w:rPr>
        <w:t xml:space="preserve">  </w:t>
      </w:r>
    </w:p>
    <w:p w14:paraId="70822F4E" w14:textId="77777777" w:rsidR="00A64C10" w:rsidRPr="00CD3A9F" w:rsidRDefault="00A64C10" w:rsidP="00A64C10">
      <w:pPr>
        <w:rPr>
          <w:rFonts w:ascii="Century Gothic" w:hAnsi="Century Gothic"/>
          <w:sz w:val="32"/>
          <w:szCs w:val="32"/>
        </w:rPr>
      </w:pPr>
    </w:p>
    <w:p w14:paraId="4D5DA724" w14:textId="7A693733" w:rsidR="00A64C10" w:rsidRPr="008A41DF" w:rsidRDefault="00A64C10" w:rsidP="008F4579">
      <w:pPr>
        <w:pStyle w:val="Zkladntext"/>
        <w:jc w:val="both"/>
        <w:rPr>
          <w:rFonts w:ascii="Century Gothic" w:hAnsi="Century Gothic"/>
          <w:color w:val="3B3838" w:themeColor="background2" w:themeShade="40"/>
        </w:rPr>
      </w:pPr>
      <w:r w:rsidRPr="008A41DF">
        <w:rPr>
          <w:rFonts w:ascii="Century Gothic" w:hAnsi="Century Gothic"/>
          <w:color w:val="3B3838" w:themeColor="background2" w:themeShade="40"/>
        </w:rPr>
        <w:t>Vážen</w:t>
      </w:r>
      <w:r w:rsidR="00122AC9">
        <w:rPr>
          <w:rFonts w:ascii="Century Gothic" w:hAnsi="Century Gothic"/>
          <w:color w:val="3B3838" w:themeColor="background2" w:themeShade="40"/>
        </w:rPr>
        <w:t>á komisia</w:t>
      </w:r>
      <w:r w:rsidRPr="008A41DF">
        <w:rPr>
          <w:rFonts w:ascii="Century Gothic" w:hAnsi="Century Gothic"/>
          <w:color w:val="3B3838" w:themeColor="background2" w:themeShade="40"/>
        </w:rPr>
        <w:t>,</w:t>
      </w:r>
    </w:p>
    <w:p w14:paraId="5A892072" w14:textId="61DDDBED" w:rsidR="00A64C10" w:rsidRDefault="00A64C10" w:rsidP="008F4579">
      <w:pPr>
        <w:pStyle w:val="Zkladntext"/>
        <w:jc w:val="both"/>
        <w:rPr>
          <w:rFonts w:ascii="Century Gothic" w:hAnsi="Century Gothic"/>
          <w:color w:val="3B3838" w:themeColor="background2" w:themeShade="40"/>
        </w:rPr>
      </w:pPr>
      <w:r w:rsidRPr="008A41DF">
        <w:rPr>
          <w:rFonts w:ascii="Century Gothic" w:hAnsi="Century Gothic"/>
          <w:color w:val="3B3838" w:themeColor="background2" w:themeShade="40"/>
        </w:rPr>
        <w:t xml:space="preserve">žiadam </w:t>
      </w:r>
      <w:r w:rsidR="00122AC9">
        <w:rPr>
          <w:rFonts w:ascii="Century Gothic" w:hAnsi="Century Gothic"/>
          <w:color w:val="3B3838" w:themeColor="background2" w:themeShade="40"/>
        </w:rPr>
        <w:t>Vás o zaradenie do výberového konania na študijný pobyt v </w:t>
      </w:r>
      <w:r w:rsidRPr="008A41DF">
        <w:rPr>
          <w:rFonts w:ascii="Century Gothic" w:hAnsi="Century Gothic"/>
          <w:color w:val="3B3838" w:themeColor="background2" w:themeShade="40"/>
        </w:rPr>
        <w:t>akademick</w:t>
      </w:r>
      <w:r w:rsidR="00122AC9">
        <w:rPr>
          <w:rFonts w:ascii="Century Gothic" w:hAnsi="Century Gothic"/>
          <w:color w:val="3B3838" w:themeColor="background2" w:themeShade="40"/>
        </w:rPr>
        <w:t>om roku</w:t>
      </w:r>
      <w:r w:rsidR="008F4579">
        <w:rPr>
          <w:rFonts w:ascii="Century Gothic" w:hAnsi="Century Gothic"/>
          <w:color w:val="3B3838" w:themeColor="background2" w:themeShade="40"/>
        </w:rPr>
        <w:t xml:space="preserve"> </w:t>
      </w:r>
      <w:sdt>
        <w:sdtPr>
          <w:rPr>
            <w:rStyle w:val="tl1"/>
          </w:rPr>
          <w:id w:val="1605606647"/>
          <w:placeholder>
            <w:docPart w:val="0664AF43B6ED4AAABF6E02BA5E35F364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="002A2D5F" w:rsidRPr="00CF17E7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Vyberte </w:t>
          </w:r>
          <w:r w:rsidR="002A2D5F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akademický rok mobility</w:t>
          </w:r>
        </w:sdtContent>
      </w:sdt>
      <w:r w:rsidRPr="008A41DF">
        <w:rPr>
          <w:rFonts w:ascii="Century Gothic" w:hAnsi="Century Gothic"/>
          <w:color w:val="3B3838" w:themeColor="background2" w:themeShade="40"/>
        </w:rPr>
        <w:t xml:space="preserve"> </w:t>
      </w:r>
      <w:r w:rsidR="00122AC9">
        <w:rPr>
          <w:rFonts w:ascii="Century Gothic" w:hAnsi="Century Gothic"/>
          <w:color w:val="3B3838" w:themeColor="background2" w:themeShade="40"/>
        </w:rPr>
        <w:t xml:space="preserve">s možnosťou získania dvojitého diplomu </w:t>
      </w:r>
      <w:r w:rsidRPr="008A41DF">
        <w:rPr>
          <w:rFonts w:ascii="Century Gothic" w:hAnsi="Century Gothic"/>
          <w:color w:val="3B3838" w:themeColor="background2" w:themeShade="40"/>
        </w:rPr>
        <w:t>na</w:t>
      </w:r>
      <w:r w:rsidR="008F4579">
        <w:rPr>
          <w:rFonts w:ascii="Century Gothic" w:hAnsi="Century Gothic"/>
          <w:color w:val="3B3838" w:themeColor="background2" w:themeShade="40"/>
        </w:rPr>
        <w:t> </w:t>
      </w:r>
      <w:r w:rsidR="00122AC9">
        <w:rPr>
          <w:rFonts w:ascii="Century Gothic" w:hAnsi="Century Gothic"/>
          <w:color w:val="3B3838" w:themeColor="background2" w:themeShade="40"/>
        </w:rPr>
        <w:t xml:space="preserve">partnerskej 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>Univer</w:t>
      </w:r>
      <w:r w:rsidR="00325593" w:rsidRPr="00630BB4">
        <w:rPr>
          <w:rFonts w:ascii="Century Gothic" w:hAnsi="Century Gothic"/>
          <w:b/>
          <w:color w:val="3B3838" w:themeColor="background2" w:themeShade="40"/>
        </w:rPr>
        <w:t>zite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 xml:space="preserve"> </w:t>
      </w:r>
      <w:r w:rsidR="00325593" w:rsidRPr="00630BB4">
        <w:rPr>
          <w:rFonts w:ascii="Century Gothic" w:hAnsi="Century Gothic"/>
          <w:b/>
          <w:color w:val="3B3838" w:themeColor="background2" w:themeShade="40"/>
        </w:rPr>
        <w:t>v </w:t>
      </w:r>
      <w:proofErr w:type="spellStart"/>
      <w:r w:rsidR="00122AC9" w:rsidRPr="00630BB4">
        <w:rPr>
          <w:rFonts w:ascii="Century Gothic" w:hAnsi="Century Gothic"/>
          <w:b/>
          <w:color w:val="3B3838" w:themeColor="background2" w:themeShade="40"/>
        </w:rPr>
        <w:t>P</w:t>
      </w:r>
      <w:r w:rsidR="00325593" w:rsidRPr="00630BB4">
        <w:rPr>
          <w:rFonts w:ascii="Century Gothic" w:hAnsi="Century Gothic"/>
          <w:b/>
          <w:color w:val="3B3838" w:themeColor="background2" w:themeShade="40"/>
        </w:rPr>
        <w:t>á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>vi</w:t>
      </w:r>
      <w:r w:rsidR="00325593" w:rsidRPr="00630BB4">
        <w:rPr>
          <w:rFonts w:ascii="Century Gothic" w:hAnsi="Century Gothic"/>
          <w:b/>
          <w:color w:val="3B3838" w:themeColor="background2" w:themeShade="40"/>
        </w:rPr>
        <w:t>i</w:t>
      </w:r>
      <w:proofErr w:type="spellEnd"/>
      <w:r w:rsidR="00325593" w:rsidRPr="00630BB4">
        <w:rPr>
          <w:rFonts w:ascii="Century Gothic" w:hAnsi="Century Gothic"/>
          <w:b/>
          <w:color w:val="3B3838" w:themeColor="background2" w:themeShade="40"/>
        </w:rPr>
        <w:t xml:space="preserve"> 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>v Taliansku</w:t>
      </w:r>
      <w:r w:rsidR="00122AC9">
        <w:rPr>
          <w:rFonts w:ascii="Century Gothic" w:hAnsi="Century Gothic"/>
          <w:color w:val="3B3838" w:themeColor="background2" w:themeShade="40"/>
        </w:rPr>
        <w:t xml:space="preserve">. </w:t>
      </w:r>
      <w:r w:rsidRPr="008A41DF">
        <w:rPr>
          <w:rFonts w:ascii="Century Gothic" w:hAnsi="Century Gothic"/>
          <w:color w:val="3B3838" w:themeColor="background2" w:themeShade="40"/>
        </w:rPr>
        <w:t xml:space="preserve"> </w:t>
      </w:r>
    </w:p>
    <w:p w14:paraId="741D91A1" w14:textId="5CDE7385" w:rsidR="00122AC9" w:rsidRPr="00CD3A9F" w:rsidRDefault="00122AC9" w:rsidP="008F4579">
      <w:pPr>
        <w:pStyle w:val="Zkladntex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Zároveň svojim podpisom potvrdzujem, že mám podanú a zaplatenú prihlášku na</w:t>
      </w:r>
      <w:r w:rsidR="002A2D5F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inžinierske štúdium v študijnom programe </w:t>
      </w:r>
      <w:r w:rsidR="002A2D5F">
        <w:rPr>
          <w:rFonts w:ascii="Century Gothic" w:hAnsi="Century Gothic"/>
        </w:rPr>
        <w:t>Finančné trhy a investovanie</w:t>
      </w:r>
      <w:r>
        <w:rPr>
          <w:rFonts w:ascii="Century Gothic" w:hAnsi="Century Gothic"/>
        </w:rPr>
        <w:t xml:space="preserve"> alebo </w:t>
      </w:r>
      <w:r w:rsidR="002A2D5F">
        <w:rPr>
          <w:rFonts w:ascii="Century Gothic" w:hAnsi="Century Gothic"/>
        </w:rPr>
        <w:t>Financie a dane</w:t>
      </w:r>
      <w:r>
        <w:rPr>
          <w:rFonts w:ascii="Century Gothic" w:hAnsi="Century Gothic"/>
        </w:rPr>
        <w:t xml:space="preserve"> (</w:t>
      </w:r>
      <w:r w:rsidR="002A2D5F">
        <w:rPr>
          <w:rFonts w:ascii="Century Gothic" w:hAnsi="Century Gothic"/>
        </w:rPr>
        <w:t>v SJ alebo</w:t>
      </w:r>
      <w:r>
        <w:rPr>
          <w:rFonts w:ascii="Century Gothic" w:hAnsi="Century Gothic"/>
        </w:rPr>
        <w:t xml:space="preserve"> AJ) a splnené všetky doterajšie študijné povinnosti. </w:t>
      </w:r>
    </w:p>
    <w:p w14:paraId="60C3CBDE" w14:textId="77777777" w:rsidR="00A31A84" w:rsidRPr="00CD3A9F" w:rsidRDefault="00A31A84">
      <w:pPr>
        <w:tabs>
          <w:tab w:val="left" w:pos="993"/>
        </w:tabs>
        <w:spacing w:line="480" w:lineRule="auto"/>
        <w:rPr>
          <w:rFonts w:ascii="Century Gothic" w:hAnsi="Century Gothic"/>
        </w:rPr>
      </w:pPr>
    </w:p>
    <w:p w14:paraId="597B1C8C" w14:textId="11323BB0" w:rsidR="00CD3A9F" w:rsidRDefault="006200BC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>Dátum:</w:t>
      </w:r>
      <w:r w:rsidRPr="00CD3A9F">
        <w:rPr>
          <w:rFonts w:ascii="Century Gothic" w:hAnsi="Century Gothic"/>
        </w:rPr>
        <w:t xml:space="preserve"> </w:t>
      </w:r>
      <w:sdt>
        <w:sdtPr>
          <w:rPr>
            <w:rStyle w:val="tl1"/>
          </w:rPr>
          <w:id w:val="-345630045"/>
          <w:placeholder>
            <w:docPart w:val="DDBDB0AAA6BD4DFFB19AD617CB2259E7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Vyberte</w:t>
          </w:r>
          <w:r w:rsidR="00F079C2" w:rsidRPr="00F079C2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 dátum.</w:t>
          </w:r>
        </w:sdtContent>
      </w:sdt>
    </w:p>
    <w:p w14:paraId="2526E255" w14:textId="77777777" w:rsidR="00CF17E7" w:rsidRDefault="00CF17E7">
      <w:pPr>
        <w:tabs>
          <w:tab w:val="left" w:pos="993"/>
        </w:tabs>
        <w:spacing w:line="480" w:lineRule="auto"/>
        <w:rPr>
          <w:rFonts w:ascii="Century Gothic" w:hAnsi="Century Gothic"/>
        </w:rPr>
      </w:pPr>
    </w:p>
    <w:p w14:paraId="03E591A5" w14:textId="77777777" w:rsidR="00CF17E7" w:rsidRDefault="00CF17E7" w:rsidP="00CF17E7">
      <w:pPr>
        <w:tabs>
          <w:tab w:val="left" w:pos="993"/>
        </w:tabs>
        <w:spacing w:line="480" w:lineRule="auto"/>
        <w:jc w:val="right"/>
        <w:rPr>
          <w:rFonts w:ascii="Century Gothic" w:hAnsi="Century Gothic"/>
        </w:rPr>
      </w:pPr>
      <w:r w:rsidRPr="00F553D9">
        <w:rPr>
          <w:rFonts w:ascii="Century Gothic" w:hAnsi="Century Gothic"/>
        </w:rPr>
        <w:t>............................................</w:t>
      </w:r>
    </w:p>
    <w:p w14:paraId="19111387" w14:textId="77777777" w:rsidR="00CF17E7" w:rsidRPr="00D4537C" w:rsidRDefault="00CF17E7" w:rsidP="00CF17E7">
      <w:pPr>
        <w:tabs>
          <w:tab w:val="left" w:pos="993"/>
        </w:tabs>
        <w:spacing w:line="480" w:lineRule="auto"/>
        <w:jc w:val="right"/>
        <w:rPr>
          <w:rFonts w:ascii="Century Gothic" w:hAnsi="Century Gothic"/>
        </w:rPr>
      </w:pPr>
      <w:r w:rsidRPr="00F553D9">
        <w:rPr>
          <w:rFonts w:ascii="Century Gothic" w:hAnsi="Century Gothic"/>
        </w:rPr>
        <w:t>Podpis žiadateľ</w:t>
      </w:r>
      <w:r>
        <w:rPr>
          <w:rFonts w:ascii="Century Gothic" w:hAnsi="Century Gothic"/>
        </w:rPr>
        <w:t>a</w:t>
      </w:r>
    </w:p>
    <w:p w14:paraId="3228E96E" w14:textId="77777777" w:rsidR="00CF17E7" w:rsidRDefault="00CF17E7">
      <w:pPr>
        <w:pStyle w:val="s-medz"/>
        <w:numPr>
          <w:ilvl w:val="0"/>
          <w:numId w:val="0"/>
        </w:numPr>
        <w:tabs>
          <w:tab w:val="clear" w:pos="567"/>
          <w:tab w:val="center" w:pos="540"/>
        </w:tabs>
        <w:spacing w:after="0"/>
        <w:rPr>
          <w:rFonts w:ascii="Century Gothic" w:hAnsi="Century Gothic"/>
        </w:rPr>
      </w:pPr>
    </w:p>
    <w:p w14:paraId="4F9FB71C" w14:textId="73FEA6BA" w:rsidR="00A31A84" w:rsidRPr="00CF17E7" w:rsidRDefault="00CF17E7" w:rsidP="00CF17E7">
      <w:pPr>
        <w:pStyle w:val="s-medz"/>
        <w:numPr>
          <w:ilvl w:val="0"/>
          <w:numId w:val="0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  <w:color w:val="3B3838" w:themeColor="background2" w:themeShade="40"/>
        </w:rPr>
      </w:pPr>
      <w:r w:rsidRPr="00CF17E7">
        <w:rPr>
          <w:rFonts w:ascii="Century Gothic" w:hAnsi="Century Gothic"/>
          <w:b/>
        </w:rPr>
        <w:t>Povinné prílohy k žiadosti:</w:t>
      </w:r>
      <w:r w:rsidRPr="00CF17E7">
        <w:rPr>
          <w:rFonts w:ascii="Century Gothic" w:hAnsi="Century Gothic"/>
          <w:color w:val="3B3838" w:themeColor="background2" w:themeShade="40"/>
        </w:rPr>
        <w:t xml:space="preserve"> </w:t>
      </w:r>
    </w:p>
    <w:p w14:paraId="4C883A91" w14:textId="4D4014AD" w:rsidR="00CF17E7" w:rsidRDefault="00122AC9" w:rsidP="00325593">
      <w:pPr>
        <w:pStyle w:val="s-medz"/>
        <w:numPr>
          <w:ilvl w:val="0"/>
          <w:numId w:val="36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color w:val="3B3838" w:themeColor="background2" w:themeShade="40"/>
        </w:rPr>
        <w:t>Motivačný list</w:t>
      </w:r>
    </w:p>
    <w:p w14:paraId="2E661062" w14:textId="5890A75A" w:rsidR="00325593" w:rsidRPr="00325593" w:rsidRDefault="00325593" w:rsidP="00325593">
      <w:pPr>
        <w:pStyle w:val="s-medz"/>
        <w:numPr>
          <w:ilvl w:val="0"/>
          <w:numId w:val="36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Doklad o znalosti anglického jazyka</w:t>
      </w:r>
    </w:p>
    <w:sectPr w:rsidR="00325593" w:rsidRPr="0032559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568B" w14:textId="77777777" w:rsidR="007609E5" w:rsidRDefault="007609E5">
      <w:r>
        <w:separator/>
      </w:r>
    </w:p>
  </w:endnote>
  <w:endnote w:type="continuationSeparator" w:id="0">
    <w:p w14:paraId="369EFDF6" w14:textId="77777777" w:rsidR="007609E5" w:rsidRDefault="0076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3077" w14:textId="77777777" w:rsidR="007609E5" w:rsidRDefault="007609E5">
      <w:r>
        <w:separator/>
      </w:r>
    </w:p>
  </w:footnote>
  <w:footnote w:type="continuationSeparator" w:id="0">
    <w:p w14:paraId="7D81D5FC" w14:textId="77777777" w:rsidR="007609E5" w:rsidRDefault="0076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D2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554A4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67EDF"/>
    <w:multiLevelType w:val="singleLevel"/>
    <w:tmpl w:val="61A46156"/>
    <w:lvl w:ilvl="0">
      <w:start w:val="1"/>
      <w:numFmt w:val="decimal"/>
      <w:pStyle w:val="s-medz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abstractNum w:abstractNumId="3" w15:restartNumberingAfterBreak="0">
    <w:nsid w:val="2AFA71DD"/>
    <w:multiLevelType w:val="hybridMultilevel"/>
    <w:tmpl w:val="8E3E56CA"/>
    <w:lvl w:ilvl="0" w:tplc="1382E788">
      <w:start w:val="1"/>
      <w:numFmt w:val="upperRoman"/>
      <w:pStyle w:val="Nadpis4"/>
      <w:lvlText w:val="%1."/>
      <w:lvlJc w:val="right"/>
      <w:pPr>
        <w:tabs>
          <w:tab w:val="num" w:pos="820"/>
        </w:tabs>
        <w:ind w:left="820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 w15:restartNumberingAfterBreak="0">
    <w:nsid w:val="49422F81"/>
    <w:multiLevelType w:val="singleLevel"/>
    <w:tmpl w:val="8A8CC410"/>
    <w:lvl w:ilvl="0">
      <w:start w:val="1"/>
      <w:numFmt w:val="bullet"/>
      <w:pStyle w:val="a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2B1470"/>
    <w:multiLevelType w:val="singleLevel"/>
    <w:tmpl w:val="54D62DEE"/>
    <w:lvl w:ilvl="0">
      <w:start w:val="1"/>
      <w:numFmt w:val="bullet"/>
      <w:pStyle w:val="Zoznamsodrkami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024F39"/>
    <w:multiLevelType w:val="hybridMultilevel"/>
    <w:tmpl w:val="DE1A1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A1E"/>
    <w:multiLevelType w:val="singleLevel"/>
    <w:tmpl w:val="A0F2D264"/>
    <w:lvl w:ilvl="0">
      <w:start w:val="1"/>
      <w:numFmt w:val="bullet"/>
      <w:pStyle w:val="pk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995F4D"/>
    <w:multiLevelType w:val="singleLevel"/>
    <w:tmpl w:val="0D7A4A1E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9" w15:restartNumberingAfterBreak="0">
    <w:nsid w:val="7CB32561"/>
    <w:multiLevelType w:val="singleLevel"/>
    <w:tmpl w:val="9BF448CE"/>
    <w:lvl w:ilvl="0">
      <w:start w:val="1"/>
      <w:numFmt w:val="decimal"/>
      <w:pStyle w:val="slovanzoznam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4"/>
  </w:num>
  <w:num w:numId="28">
    <w:abstractNumId w:val="8"/>
  </w:num>
  <w:num w:numId="29">
    <w:abstractNumId w:val="0"/>
  </w:num>
  <w:num w:numId="30">
    <w:abstractNumId w:val="9"/>
  </w:num>
  <w:num w:numId="31">
    <w:abstractNumId w:val="2"/>
  </w:num>
  <w:num w:numId="32">
    <w:abstractNumId w:val="7"/>
  </w:num>
  <w:num w:numId="33">
    <w:abstractNumId w:val="1"/>
  </w:num>
  <w:num w:numId="34">
    <w:abstractNumId w:val="5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rr9O4JYDlmCuqCNM20a+OOOfazClCV3ZrmMLhnSwXBMdGweJEQcFJi6oRjj0S8/3svKnPaCffHzn0kWykgfwQ==" w:salt="cQ8+paiANU3awHHuAudZWw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F"/>
    <w:rsid w:val="000E2FAA"/>
    <w:rsid w:val="000E3EDD"/>
    <w:rsid w:val="000F6597"/>
    <w:rsid w:val="00122AC9"/>
    <w:rsid w:val="001309FD"/>
    <w:rsid w:val="00152BF0"/>
    <w:rsid w:val="001B7B9C"/>
    <w:rsid w:val="001D63CE"/>
    <w:rsid w:val="001E06E1"/>
    <w:rsid w:val="002A2D5F"/>
    <w:rsid w:val="002D7B36"/>
    <w:rsid w:val="00325593"/>
    <w:rsid w:val="00342279"/>
    <w:rsid w:val="003644A2"/>
    <w:rsid w:val="003F1866"/>
    <w:rsid w:val="003F2042"/>
    <w:rsid w:val="004C46CD"/>
    <w:rsid w:val="00532A4E"/>
    <w:rsid w:val="005D08D7"/>
    <w:rsid w:val="00602B52"/>
    <w:rsid w:val="006200BC"/>
    <w:rsid w:val="00630BB4"/>
    <w:rsid w:val="007609E5"/>
    <w:rsid w:val="008A41DF"/>
    <w:rsid w:val="008A5859"/>
    <w:rsid w:val="008F4579"/>
    <w:rsid w:val="008F4FEE"/>
    <w:rsid w:val="009168CA"/>
    <w:rsid w:val="009C7683"/>
    <w:rsid w:val="009F6F28"/>
    <w:rsid w:val="00A31A84"/>
    <w:rsid w:val="00A64C10"/>
    <w:rsid w:val="00A811DF"/>
    <w:rsid w:val="00AF28D8"/>
    <w:rsid w:val="00B16034"/>
    <w:rsid w:val="00C4249C"/>
    <w:rsid w:val="00C85DF4"/>
    <w:rsid w:val="00CB5853"/>
    <w:rsid w:val="00CD2EFF"/>
    <w:rsid w:val="00CD3A9F"/>
    <w:rsid w:val="00CF17E7"/>
    <w:rsid w:val="00DC1813"/>
    <w:rsid w:val="00EE6E06"/>
    <w:rsid w:val="00F079C2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02870"/>
  <w14:defaultImageDpi w14:val="0"/>
  <w15:docId w15:val="{90BA1CC8-CEA0-4D39-AE9F-A5373F1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numId w:val="35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tabs>
        <w:tab w:val="left" w:pos="993"/>
      </w:tabs>
      <w:spacing w:line="480" w:lineRule="auto"/>
      <w:jc w:val="center"/>
      <w:outlineLvl w:val="5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tabs>
        <w:tab w:val="left" w:pos="993"/>
      </w:tabs>
      <w:spacing w:line="480" w:lineRule="auto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a">
    <w:name w:val="?"/>
    <w:basedOn w:val="Normlny"/>
    <w:uiPriority w:val="99"/>
    <w:pPr>
      <w:numPr>
        <w:numId w:val="27"/>
      </w:numPr>
    </w:pPr>
  </w:style>
  <w:style w:type="paragraph" w:customStyle="1" w:styleId="abc">
    <w:name w:val="abc"/>
    <w:basedOn w:val="Normlny"/>
    <w:uiPriority w:val="99"/>
    <w:pPr>
      <w:numPr>
        <w:numId w:val="28"/>
      </w:numPr>
      <w:tabs>
        <w:tab w:val="left" w:pos="567"/>
      </w:tabs>
      <w:spacing w:after="120"/>
    </w:pPr>
  </w:style>
  <w:style w:type="paragraph" w:styleId="Adresanaoblke">
    <w:name w:val="envelope address"/>
    <w:basedOn w:val="Normlny"/>
    <w:uiPriority w:val="99"/>
    <w:pPr>
      <w:framePr w:w="7920" w:h="1980" w:hRule="exact" w:hSpace="141" w:wrap="auto" w:hAnchor="page" w:xAlign="center" w:yAlign="bottom"/>
      <w:ind w:left="7088"/>
    </w:pPr>
    <w:rPr>
      <w:rFonts w:ascii="Arial" w:hAnsi="Arial" w:cs="Arial"/>
    </w:rPr>
  </w:style>
  <w:style w:type="paragraph" w:styleId="slovanzoznam">
    <w:name w:val="List Number"/>
    <w:aliases w:val="husto"/>
    <w:basedOn w:val="Normlny"/>
    <w:uiPriority w:val="99"/>
    <w:pPr>
      <w:numPr>
        <w:numId w:val="30"/>
      </w:numPr>
      <w:tabs>
        <w:tab w:val="num" w:pos="360"/>
        <w:tab w:val="left" w:pos="567"/>
      </w:tabs>
      <w:ind w:left="0" w:firstLine="0"/>
    </w:pPr>
  </w:style>
  <w:style w:type="paragraph" w:customStyle="1" w:styleId="s-medz">
    <w:name w:val="Čís-medz"/>
    <w:basedOn w:val="slovanzoznam"/>
    <w:uiPriority w:val="99"/>
    <w:pPr>
      <w:numPr>
        <w:numId w:val="31"/>
      </w:numPr>
      <w:tabs>
        <w:tab w:val="num" w:pos="360"/>
      </w:tabs>
      <w:spacing w:after="120"/>
      <w:ind w:left="360" w:hanging="360"/>
    </w:pPr>
  </w:style>
  <w:style w:type="paragraph" w:customStyle="1" w:styleId="Norm-odst">
    <w:name w:val="Norm-odst"/>
    <w:basedOn w:val="Normlny"/>
    <w:uiPriority w:val="99"/>
    <w:pPr>
      <w:tabs>
        <w:tab w:val="left" w:pos="567"/>
      </w:tabs>
      <w:ind w:left="340"/>
    </w:pPr>
  </w:style>
  <w:style w:type="paragraph" w:customStyle="1" w:styleId="pka">
    <w:name w:val="Šípka"/>
    <w:basedOn w:val="s-medz"/>
    <w:uiPriority w:val="99"/>
    <w:pPr>
      <w:numPr>
        <w:numId w:val="32"/>
      </w:numPr>
      <w:tabs>
        <w:tab w:val="clear" w:pos="360"/>
        <w:tab w:val="clear" w:pos="567"/>
      </w:tabs>
      <w:ind w:left="357" w:hanging="357"/>
    </w:pPr>
    <w:rPr>
      <w:lang w:val="cs-CZ"/>
    </w:rPr>
  </w:style>
  <w:style w:type="paragraph" w:styleId="Zoznamsodrkami">
    <w:name w:val="List Bullet"/>
    <w:basedOn w:val="Normlny"/>
    <w:autoRedefine/>
    <w:uiPriority w:val="99"/>
    <w:pPr>
      <w:numPr>
        <w:numId w:val="34"/>
      </w:numPr>
      <w:tabs>
        <w:tab w:val="left" w:pos="567"/>
      </w:tabs>
    </w:pPr>
  </w:style>
  <w:style w:type="paragraph" w:customStyle="1" w:styleId="Nadpisodsadenikm">
    <w:name w:val="Nadpis odsadený šikmý"/>
    <w:basedOn w:val="Normlny"/>
    <w:uiPriority w:val="99"/>
  </w:style>
  <w:style w:type="paragraph" w:styleId="Popis">
    <w:name w:val="caption"/>
    <w:basedOn w:val="Normlny"/>
    <w:next w:val="Normlny"/>
    <w:uiPriority w:val="99"/>
    <w:qFormat/>
    <w:pPr>
      <w:tabs>
        <w:tab w:val="left" w:pos="1134"/>
      </w:tabs>
      <w:ind w:left="1418" w:firstLine="425"/>
    </w:pPr>
    <w:rPr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tabs>
        <w:tab w:val="left" w:pos="993"/>
      </w:tabs>
      <w:spacing w:line="480" w:lineRule="auto"/>
      <w:jc w:val="left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4227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CD3A9F"/>
    <w:rPr>
      <w:color w:val="808080"/>
    </w:rPr>
  </w:style>
  <w:style w:type="character" w:customStyle="1" w:styleId="tl1">
    <w:name w:val="Štýl1"/>
    <w:basedOn w:val="Predvolenpsmoodseku"/>
    <w:uiPriority w:val="99"/>
    <w:rsid w:val="00CD3A9F"/>
    <w:rPr>
      <w:rFonts w:ascii="Century Gothic" w:hAnsi="Century Gothic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7727B09B845129D1131179EFA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89D5D-11E8-449E-8B51-6F11F2074124}"/>
      </w:docPartPr>
      <w:docPartBody>
        <w:p w:rsidR="00DE7652" w:rsidRDefault="00B84275" w:rsidP="00B84275">
          <w:pPr>
            <w:pStyle w:val="F1C7727B09B845129D1131179EFA0BC23"/>
          </w:pPr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meno a priezvisko</w:t>
          </w:r>
        </w:p>
      </w:docPartBody>
    </w:docPart>
    <w:docPart>
      <w:docPartPr>
        <w:name w:val="A16E02E2BD514D46956EBAAA863CB8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CBEBA-9CD5-49C1-82E0-AB9FDF25603E}"/>
      </w:docPartPr>
      <w:docPartBody>
        <w:p w:rsidR="00DE7652" w:rsidRDefault="00B84275" w:rsidP="00B84275">
          <w:pPr>
            <w:pStyle w:val="A16E02E2BD514D46956EBAAA863CB8D93"/>
          </w:pPr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názov študijného programu</w:t>
          </w:r>
        </w:p>
      </w:docPartBody>
    </w:docPart>
    <w:docPart>
      <w:docPartPr>
        <w:name w:val="B88C776885584448A9145AE28928E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861A04-2602-4F2D-A7E6-C86390F9924B}"/>
      </w:docPartPr>
      <w:docPartBody>
        <w:p w:rsidR="00DE7652" w:rsidRDefault="00B84275" w:rsidP="00B84275">
          <w:pPr>
            <w:pStyle w:val="B88C776885584448A9145AE28928E6B73"/>
          </w:pPr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adresu a PSČ</w:t>
          </w:r>
        </w:p>
      </w:docPartBody>
    </w:docPart>
    <w:docPart>
      <w:docPartPr>
        <w:name w:val="70B749002FED40908CDA2AAED3903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307C0-BA96-4A65-ABE5-7BAF6243F22C}"/>
      </w:docPartPr>
      <w:docPartBody>
        <w:p w:rsidR="005A0957" w:rsidRDefault="00B84275" w:rsidP="00B84275">
          <w:pPr>
            <w:pStyle w:val="70B749002FED40908CDA2AAED39036283"/>
          </w:pPr>
          <w:r w:rsidRPr="00CF17E7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Vyberte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ročník</w:t>
          </w:r>
        </w:p>
      </w:docPartBody>
    </w:docPart>
    <w:docPart>
      <w:docPartPr>
        <w:name w:val="EE7655D460154669BBEF3BF5139DD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04ED4-EF43-4425-9713-D6EBAF515048}"/>
      </w:docPartPr>
      <w:docPartBody>
        <w:p w:rsidR="005A0957" w:rsidRDefault="00B84275" w:rsidP="00B84275">
          <w:pPr>
            <w:pStyle w:val="EE7655D460154669BBEF3BF5139DD9093"/>
          </w:pPr>
          <w:r w:rsidRPr="00CF17E7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Vyberte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stupeň</w:t>
          </w:r>
        </w:p>
      </w:docPartBody>
    </w:docPart>
    <w:docPart>
      <w:docPartPr>
        <w:name w:val="DDBDB0AAA6BD4DFFB19AD617CB225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3460BC-1B94-4CD1-8B57-56EBEB4DD3C8}"/>
      </w:docPartPr>
      <w:docPartBody>
        <w:p w:rsidR="00AE491B" w:rsidRDefault="00B84275" w:rsidP="00B84275">
          <w:pPr>
            <w:pStyle w:val="DDBDB0AAA6BD4DFFB19AD617CB2259E72"/>
          </w:pP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Vyberte</w:t>
          </w:r>
          <w:r w:rsidRPr="00F079C2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 dátum.</w:t>
          </w:r>
        </w:p>
      </w:docPartBody>
    </w:docPart>
    <w:docPart>
      <w:docPartPr>
        <w:name w:val="0664AF43B6ED4AAABF6E02BA5E35F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EEE4C-34C5-4874-977E-803613F448D1}"/>
      </w:docPartPr>
      <w:docPartBody>
        <w:p w:rsidR="00000000" w:rsidRDefault="00B84275" w:rsidP="00B84275">
          <w:pPr>
            <w:pStyle w:val="0664AF43B6ED4AAABF6E02BA5E35F3641"/>
          </w:pPr>
          <w:r w:rsidRPr="00CF17E7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Vyberte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akademický rok mobility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D"/>
    <w:rsid w:val="00083CEB"/>
    <w:rsid w:val="000E4D7E"/>
    <w:rsid w:val="00281B4F"/>
    <w:rsid w:val="002A5BF0"/>
    <w:rsid w:val="003948DC"/>
    <w:rsid w:val="004C19A6"/>
    <w:rsid w:val="004C60E9"/>
    <w:rsid w:val="005A0957"/>
    <w:rsid w:val="006C0112"/>
    <w:rsid w:val="008D6C3D"/>
    <w:rsid w:val="00996096"/>
    <w:rsid w:val="009A52BE"/>
    <w:rsid w:val="00AE491B"/>
    <w:rsid w:val="00B84275"/>
    <w:rsid w:val="00DE7652"/>
    <w:rsid w:val="00F441C2"/>
    <w:rsid w:val="00F8537C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84275"/>
    <w:rPr>
      <w:color w:val="808080"/>
    </w:rPr>
  </w:style>
  <w:style w:type="paragraph" w:customStyle="1" w:styleId="F1C7727B09B845129D1131179EFA0BC2">
    <w:name w:val="F1C7727B09B845129D1131179EFA0BC2"/>
    <w:rsid w:val="008D6C3D"/>
  </w:style>
  <w:style w:type="paragraph" w:customStyle="1" w:styleId="C7ED025A350E4B048AA72556BB3C06AD">
    <w:name w:val="C7ED025A350E4B048AA72556BB3C06AD"/>
    <w:rsid w:val="008D6C3D"/>
  </w:style>
  <w:style w:type="paragraph" w:customStyle="1" w:styleId="A16E02E2BD514D46956EBAAA863CB8D9">
    <w:name w:val="A16E02E2BD514D46956EBAAA863CB8D9"/>
    <w:rsid w:val="008D6C3D"/>
  </w:style>
  <w:style w:type="paragraph" w:customStyle="1" w:styleId="B88C776885584448A9145AE28928E6B7">
    <w:name w:val="B88C776885584448A9145AE28928E6B7"/>
    <w:rsid w:val="008D6C3D"/>
  </w:style>
  <w:style w:type="paragraph" w:customStyle="1" w:styleId="D0CF253B76C64132A3DB2A366785C04E">
    <w:name w:val="D0CF253B76C64132A3DB2A366785C04E"/>
    <w:rsid w:val="008D6C3D"/>
  </w:style>
  <w:style w:type="paragraph" w:customStyle="1" w:styleId="2C5B63BFD5424F5EA235A54AE00591EA">
    <w:name w:val="2C5B63BFD5424F5EA235A54AE00591EA"/>
    <w:rsid w:val="008D6C3D"/>
  </w:style>
  <w:style w:type="paragraph" w:customStyle="1" w:styleId="0F8B6EC29AE44AD695600B5BF423C54A">
    <w:name w:val="0F8B6EC29AE44AD695600B5BF423C54A"/>
    <w:rsid w:val="008D6C3D"/>
  </w:style>
  <w:style w:type="paragraph" w:customStyle="1" w:styleId="70B749002FED40908CDA2AAED3903628">
    <w:name w:val="70B749002FED40908CDA2AAED3903628"/>
    <w:rsid w:val="00083CEB"/>
  </w:style>
  <w:style w:type="paragraph" w:customStyle="1" w:styleId="EE7655D460154669BBEF3BF5139DD909">
    <w:name w:val="EE7655D460154669BBEF3BF5139DD909"/>
    <w:rsid w:val="00083CEB"/>
  </w:style>
  <w:style w:type="paragraph" w:customStyle="1" w:styleId="A24CCB1F9D3F40F0B425B8654C98B905">
    <w:name w:val="A24CCB1F9D3F40F0B425B8654C98B905"/>
    <w:rsid w:val="000E4D7E"/>
  </w:style>
  <w:style w:type="paragraph" w:customStyle="1" w:styleId="F1C7727B09B845129D1131179EFA0BC21">
    <w:name w:val="F1C7727B09B845129D1131179EFA0BC2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749002FED40908CDA2AAED39036281">
    <w:name w:val="70B749002FED40908CDA2AAED3903628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55D460154669BBEF3BF5139DD9091">
    <w:name w:val="EE7655D460154669BBEF3BF5139DD909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02E2BD514D46956EBAAA863CB8D91">
    <w:name w:val="A16E02E2BD514D46956EBAAA863CB8D9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C776885584448A9145AE28928E6B71">
    <w:name w:val="B88C776885584448A9145AE28928E6B7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F98C403F843E5A82CFDDAA5E899E3">
    <w:name w:val="2F6F98C403F843E5A82CFDDAA5E899E3"/>
    <w:rsid w:val="000E4D7E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CB1F9D3F40F0B425B8654C98B9051">
    <w:name w:val="A24CCB1F9D3F40F0B425B8654C98B9051"/>
    <w:rsid w:val="000E4D7E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253B76C64132A3DB2A366785C04E1">
    <w:name w:val="D0CF253B76C64132A3DB2A366785C04E1"/>
    <w:rsid w:val="000E4D7E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DB0AAA6BD4DFFB19AD617CB2259E7">
    <w:name w:val="DDBDB0AAA6BD4DFFB19AD617CB2259E7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7727B09B845129D1131179EFA0BC22">
    <w:name w:val="F1C7727B09B845129D1131179EFA0BC2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749002FED40908CDA2AAED39036282">
    <w:name w:val="70B749002FED40908CDA2AAED3903628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55D460154669BBEF3BF5139DD9092">
    <w:name w:val="EE7655D460154669BBEF3BF5139DD909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02E2BD514D46956EBAAA863CB8D92">
    <w:name w:val="A16E02E2BD514D46956EBAAA863CB8D9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C776885584448A9145AE28928E6B72">
    <w:name w:val="B88C776885584448A9145AE28928E6B7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CB1F9D3F40F0B425B8654C98B9052">
    <w:name w:val="A24CCB1F9D3F40F0B425B8654C98B9052"/>
    <w:rsid w:val="00AE491B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DB0AAA6BD4DFFB19AD617CB2259E71">
    <w:name w:val="DDBDB0AAA6BD4DFFB19AD617CB2259E71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4AF43B6ED4AAABF6E02BA5E35F364">
    <w:name w:val="0664AF43B6ED4AAABF6E02BA5E35F364"/>
    <w:rsid w:val="00B84275"/>
  </w:style>
  <w:style w:type="paragraph" w:customStyle="1" w:styleId="F1C7727B09B845129D1131179EFA0BC23">
    <w:name w:val="F1C7727B09B845129D1131179EFA0BC23"/>
    <w:rsid w:val="00B84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749002FED40908CDA2AAED39036283">
    <w:name w:val="70B749002FED40908CDA2AAED39036283"/>
    <w:rsid w:val="00B84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55D460154669BBEF3BF5139DD9093">
    <w:name w:val="EE7655D460154669BBEF3BF5139DD9093"/>
    <w:rsid w:val="00B84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02E2BD514D46956EBAAA863CB8D93">
    <w:name w:val="A16E02E2BD514D46956EBAAA863CB8D93"/>
    <w:rsid w:val="00B84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C776885584448A9145AE28928E6B73">
    <w:name w:val="B88C776885584448A9145AE28928E6B73"/>
    <w:rsid w:val="00B84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4AF43B6ED4AAABF6E02BA5E35F3641">
    <w:name w:val="0664AF43B6ED4AAABF6E02BA5E35F3641"/>
    <w:rsid w:val="00B84275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DB0AAA6BD4DFFB19AD617CB2259E72">
    <w:name w:val="DDBDB0AAA6BD4DFFB19AD617CB2259E72"/>
    <w:rsid w:val="00B84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NHF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</dc:creator>
  <cp:keywords/>
  <dc:description/>
  <cp:lastModifiedBy>Tomáš Ondruška</cp:lastModifiedBy>
  <cp:revision>3</cp:revision>
  <cp:lastPrinted>2015-03-11T12:21:00Z</cp:lastPrinted>
  <dcterms:created xsi:type="dcterms:W3CDTF">2021-04-27T11:15:00Z</dcterms:created>
  <dcterms:modified xsi:type="dcterms:W3CDTF">2022-05-13T08:43:00Z</dcterms:modified>
</cp:coreProperties>
</file>