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0FF6" w14:textId="19E3863A" w:rsidR="00011B1B" w:rsidRDefault="00011B1B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DCB40" wp14:editId="67AA5C33">
            <wp:simplePos x="0" y="0"/>
            <wp:positionH relativeFrom="column">
              <wp:posOffset>4824468</wp:posOffset>
            </wp:positionH>
            <wp:positionV relativeFrom="paragraph">
              <wp:posOffset>304</wp:posOffset>
            </wp:positionV>
            <wp:extent cx="760079" cy="760079"/>
            <wp:effectExtent l="0" t="0" r="2540" b="0"/>
            <wp:wrapThrough wrapText="bothSides">
              <wp:wrapPolygon edited="0">
                <wp:start x="0" y="5418"/>
                <wp:lineTo x="0" y="14087"/>
                <wp:lineTo x="16615" y="14087"/>
                <wp:lineTo x="16615" y="11920"/>
                <wp:lineTo x="19505" y="11920"/>
                <wp:lineTo x="21311" y="9753"/>
                <wp:lineTo x="21311" y="5418"/>
                <wp:lineTo x="0" y="5418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79" cy="7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16" w:rsidRPr="00C15A16">
        <w:rPr>
          <w:sz w:val="52"/>
          <w:szCs w:val="52"/>
        </w:rPr>
        <w:t>Správa o odbornej praxi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p w14:paraId="6C3856ED" w14:textId="2B23DD0A" w:rsidR="0033469B" w:rsidRDefault="00011B1B" w:rsidP="00011B1B">
      <w:pPr>
        <w:ind w:left="2124" w:firstLine="708"/>
        <w:rPr>
          <w:sz w:val="52"/>
          <w:szCs w:val="52"/>
        </w:rPr>
      </w:pPr>
    </w:p>
    <w:p w14:paraId="486BB184" w14:textId="77777777" w:rsidR="008B00B1" w:rsidRPr="00DF4259" w:rsidRDefault="00FB5A58" w:rsidP="007106B1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Meno a</w:t>
      </w:r>
      <w:r w:rsidR="00E15047" w:rsidRPr="00DF4259">
        <w:rPr>
          <w:b/>
          <w:sz w:val="24"/>
          <w:szCs w:val="24"/>
        </w:rPr>
        <w:t> </w:t>
      </w:r>
      <w:r w:rsidRPr="00DF4259">
        <w:rPr>
          <w:b/>
          <w:sz w:val="24"/>
          <w:szCs w:val="24"/>
        </w:rPr>
        <w:t>priezvisko</w:t>
      </w:r>
      <w:r w:rsidR="00E15047" w:rsidRPr="00DF4259">
        <w:rPr>
          <w:b/>
          <w:sz w:val="24"/>
          <w:szCs w:val="24"/>
        </w:rPr>
        <w:t xml:space="preserve"> študenta</w:t>
      </w:r>
      <w:r w:rsidRPr="00DF4259">
        <w:rPr>
          <w:b/>
          <w:sz w:val="24"/>
          <w:szCs w:val="24"/>
        </w:rPr>
        <w:t>:</w:t>
      </w:r>
    </w:p>
    <w:p w14:paraId="6685F2B0" w14:textId="77777777" w:rsidR="00FB5A58" w:rsidRPr="00DF4259" w:rsidRDefault="00FB5A58" w:rsidP="007106B1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Trvalé bydlisko:</w:t>
      </w:r>
    </w:p>
    <w:p w14:paraId="3BBC2CB2" w14:textId="77777777" w:rsidR="00FB5A58" w:rsidRPr="00DF4259" w:rsidRDefault="00FB5A58" w:rsidP="007106B1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Ročník štúdia:</w:t>
      </w:r>
    </w:p>
    <w:p w14:paraId="3D0B6B93" w14:textId="77777777" w:rsidR="00FB5A58" w:rsidRPr="00DF4259" w:rsidRDefault="00FB5A58" w:rsidP="007106B1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Email:</w:t>
      </w:r>
    </w:p>
    <w:p w14:paraId="7A2AC81B" w14:textId="77777777" w:rsidR="00FB5A58" w:rsidRPr="00DF4259" w:rsidRDefault="00FB5A58" w:rsidP="00DF4259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Mobil:</w:t>
      </w:r>
    </w:p>
    <w:p w14:paraId="564BAE9D" w14:textId="77777777" w:rsidR="00DF4259" w:rsidRPr="00DF4259" w:rsidRDefault="00DF4259" w:rsidP="00DF4259">
      <w:pPr>
        <w:pStyle w:val="Bezriadkovania"/>
        <w:spacing w:line="360" w:lineRule="auto"/>
        <w:rPr>
          <w:b/>
          <w:sz w:val="24"/>
          <w:szCs w:val="24"/>
        </w:rPr>
      </w:pPr>
    </w:p>
    <w:p w14:paraId="3076B226" w14:textId="77777777" w:rsidR="00DF4259" w:rsidRPr="00DF4259" w:rsidRDefault="00DF4259" w:rsidP="00DF4259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Názov organizácie poskytujúcej odbornú prax:</w:t>
      </w:r>
    </w:p>
    <w:p w14:paraId="549D31F9" w14:textId="77777777" w:rsidR="00DF4259" w:rsidRPr="00DF4259" w:rsidRDefault="00DF4259" w:rsidP="00DF4259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Miesto výkonu odbornej praxe:</w:t>
      </w:r>
    </w:p>
    <w:p w14:paraId="2D92F2F4" w14:textId="77777777" w:rsidR="00DF4259" w:rsidRPr="00DF4259" w:rsidRDefault="00DF4259" w:rsidP="00DF4259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Obdobie výkonu odbornej praxe (</w:t>
      </w:r>
      <w:r>
        <w:rPr>
          <w:b/>
          <w:sz w:val="24"/>
          <w:szCs w:val="24"/>
        </w:rPr>
        <w:t>dátum</w:t>
      </w:r>
      <w:r w:rsidRPr="00DF4259">
        <w:rPr>
          <w:b/>
          <w:sz w:val="24"/>
          <w:szCs w:val="24"/>
        </w:rPr>
        <w:t xml:space="preserve"> od - do)</w:t>
      </w:r>
      <w:r w:rsidR="008E1E63">
        <w:rPr>
          <w:b/>
          <w:sz w:val="24"/>
          <w:szCs w:val="24"/>
        </w:rPr>
        <w:t>:</w:t>
      </w:r>
    </w:p>
    <w:p w14:paraId="797F37C7" w14:textId="77777777" w:rsidR="00DF4259" w:rsidRPr="00DF4259" w:rsidRDefault="00DF4259" w:rsidP="00DF4259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Počet hodín odbornej praxe:</w:t>
      </w:r>
    </w:p>
    <w:p w14:paraId="208BD5E4" w14:textId="77777777" w:rsidR="00DF4259" w:rsidRPr="00DF4259" w:rsidRDefault="00DF4259" w:rsidP="007106B1">
      <w:pPr>
        <w:rPr>
          <w:b/>
          <w:sz w:val="24"/>
          <w:szCs w:val="24"/>
        </w:rPr>
      </w:pPr>
    </w:p>
    <w:p w14:paraId="2F994466" w14:textId="77777777" w:rsidR="007106B1" w:rsidRPr="00DF4259" w:rsidRDefault="007106B1" w:rsidP="007106B1">
      <w:pPr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Opíšte svoj pracovný deň a typickú pracovnú náplň počas odbornej praxe:</w:t>
      </w:r>
    </w:p>
    <w:p w14:paraId="25E1DC37" w14:textId="77777777" w:rsidR="007106B1" w:rsidRPr="00DF4259" w:rsidRDefault="007106B1" w:rsidP="007106B1">
      <w:pPr>
        <w:rPr>
          <w:sz w:val="24"/>
          <w:szCs w:val="24"/>
        </w:rPr>
      </w:pPr>
      <w:r w:rsidRPr="00DF425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FBC31DE" wp14:editId="01D1F635">
                <wp:extent cx="5648325" cy="2381250"/>
                <wp:effectExtent l="0" t="0" r="28575" b="1905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82BE" w14:textId="77777777" w:rsidR="007106B1" w:rsidRDefault="007106B1" w:rsidP="00710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2FB31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444.7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ndNAIAAFYEAAAOAAAAZHJzL2Uyb0RvYy54bWysVF2O0zAQfkfiDpbfadpsu3SjpqulSxHS&#10;8iPtcgDXcRILx2PGbpPlRpyDizF2uqUCxAMiD5bHM/78zTczWV0PnWEHhV6DLflsMuVMWQmVtk3J&#10;Pz1sXyw580HYShiwquSPyvPr9fNnq94VKocWTKWQEYj1Re9K3obgiizzslWd8BNwypKzBuxEIBOb&#10;rELRE3pnsnw6vcx6wMohSOU9nd6OTr5O+HWtZPhQ114FZkpO3EJaMa27uGbrlSgaFK7V8khD/AOL&#10;TmhLj56gbkUQbI/6N6hOSwQPdZhI6DKoay1VyoGymU1/yea+FU6lXEgc704y+f8HK98fPiLTFdWO&#10;Mys6KtGDGgIcvn9jDoxisyhR73xBkfeOYsPwCoYYHtP17g7kZ88sbFphG3WDCH2rREUU083s7OqI&#10;4yPIrn8HFb0l9gES0FBjFwFJEUboVKrHU3mID5N0uLicLy/yBWeSfPnFcpYvUgEzUTxdd+jDGwUd&#10;i5uSI9U/wYvDnQ+UCIU+hST6YHS11cYkA5vdxiA7COqVbfpi7nTFn4cZy/qSXy2IyN8hpun7E0Sn&#10;AzW90V3Jl6cgUUTdXtsqtWQQ2ox7et9YohGFjNqNKoZhNxwLs4PqkSRFGJubhpE2LeBXznpq7JL7&#10;L3uBijPz1lJZrmbzeZyEZMwXL3My8NyzO/cIKwmq5IGzcbsJ4/TsHeqmpZfGRrBwQ6WsdRI5Uh1Z&#10;HXlT8yYhj4MWp+PcTlE/fwfrHwAAAP//AwBQSwMEFAAGAAgAAAAhAGFjms/dAAAABQEAAA8AAABk&#10;cnMvZG93bnJldi54bWxMj8FOwzAQRO9I/IO1SFwQdaC0TUOcCiGB4AZtBddtvE0i7HWw3TT8PYYL&#10;XFYazWjmbbkarRED+dA5VnA1yUAQ10533CjYbh4ucxAhIms0jknBFwVYVacnJRbaHfmVhnVsRCrh&#10;UKCCNsa+kDLULVkME9cTJ2/vvMWYpG+k9nhM5dbI6yybS4sdp4UWe7pvqf5YH6yC/OZpeA/P05e3&#10;er43y3ixGB4/vVLnZ+PdLYhIY/wLww9+QocqMe3cgXUQRkF6JP7e5OX5cgZip2C6mGUgq1L+p6++&#10;AQAA//8DAFBLAQItABQABgAIAAAAIQC2gziS/gAAAOEBAAATAAAAAAAAAAAAAAAAAAAAAABbQ29u&#10;dGVudF9UeXBlc10ueG1sUEsBAi0AFAAGAAgAAAAhADj9If/WAAAAlAEAAAsAAAAAAAAAAAAAAAAA&#10;LwEAAF9yZWxzLy5yZWxzUEsBAi0AFAAGAAgAAAAhAJ8U+d00AgAAVgQAAA4AAAAAAAAAAAAAAAAA&#10;LgIAAGRycy9lMm9Eb2MueG1sUEsBAi0AFAAGAAgAAAAhAGFjms/dAAAABQEAAA8AAAAAAAAAAAAA&#10;AAAAjgQAAGRycy9kb3ducmV2LnhtbFBLBQYAAAAABAAEAPMAAACYBQAAAAA=&#10;">
                <v:textbox>
                  <w:txbxContent>
                    <w:p w:rsidR="007106B1" w:rsidRDefault="007106B1" w:rsidP="007106B1"/>
                  </w:txbxContent>
                </v:textbox>
                <w10:anchorlock/>
              </v:shape>
            </w:pict>
          </mc:Fallback>
        </mc:AlternateContent>
      </w:r>
    </w:p>
    <w:p w14:paraId="50B74737" w14:textId="77777777" w:rsidR="00011B1B" w:rsidRDefault="00011B1B" w:rsidP="007106B1">
      <w:pPr>
        <w:rPr>
          <w:b/>
          <w:sz w:val="24"/>
          <w:szCs w:val="24"/>
        </w:rPr>
      </w:pPr>
    </w:p>
    <w:p w14:paraId="3F6597DC" w14:textId="77777777" w:rsidR="00011B1B" w:rsidRDefault="00011B1B" w:rsidP="007106B1">
      <w:pPr>
        <w:rPr>
          <w:b/>
          <w:sz w:val="24"/>
          <w:szCs w:val="24"/>
        </w:rPr>
      </w:pPr>
    </w:p>
    <w:p w14:paraId="3A218ED9" w14:textId="77777777" w:rsidR="00011B1B" w:rsidRDefault="00011B1B" w:rsidP="007106B1">
      <w:pPr>
        <w:rPr>
          <w:b/>
          <w:sz w:val="24"/>
          <w:szCs w:val="24"/>
        </w:rPr>
      </w:pPr>
    </w:p>
    <w:p w14:paraId="0EEA4885" w14:textId="77777777" w:rsidR="00011B1B" w:rsidRDefault="00011B1B" w:rsidP="007106B1">
      <w:pPr>
        <w:rPr>
          <w:b/>
          <w:sz w:val="24"/>
          <w:szCs w:val="24"/>
        </w:rPr>
      </w:pPr>
    </w:p>
    <w:p w14:paraId="3211ED69" w14:textId="77777777" w:rsidR="00011B1B" w:rsidRDefault="00011B1B" w:rsidP="007106B1">
      <w:pPr>
        <w:rPr>
          <w:b/>
          <w:sz w:val="24"/>
          <w:szCs w:val="24"/>
        </w:rPr>
      </w:pPr>
    </w:p>
    <w:p w14:paraId="126E2355" w14:textId="77777777" w:rsidR="00011B1B" w:rsidRDefault="00011B1B" w:rsidP="007106B1">
      <w:pPr>
        <w:rPr>
          <w:b/>
          <w:sz w:val="24"/>
          <w:szCs w:val="24"/>
        </w:rPr>
      </w:pPr>
    </w:p>
    <w:p w14:paraId="64C9F7AE" w14:textId="74CDB38D" w:rsidR="007106B1" w:rsidRPr="00DF4259" w:rsidRDefault="007106B1" w:rsidP="007106B1">
      <w:pPr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lastRenderedPageBreak/>
        <w:t>Nadobudnuté znalosti a zručnosti, ktoré som získal/a alebo zlepšil/a počas odbornej praxe:</w:t>
      </w:r>
    </w:p>
    <w:p w14:paraId="332FB5EA" w14:textId="77777777" w:rsidR="007106B1" w:rsidRPr="00DF4259" w:rsidRDefault="007106B1" w:rsidP="007106B1">
      <w:pPr>
        <w:rPr>
          <w:sz w:val="24"/>
          <w:szCs w:val="24"/>
        </w:rPr>
      </w:pPr>
      <w:r w:rsidRPr="00DF425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EDEF996" wp14:editId="7B19E162">
                <wp:extent cx="5648959" cy="2286634"/>
                <wp:effectExtent l="0" t="0" r="28575" b="1905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59" cy="2286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9B68" w14:textId="77777777" w:rsidR="007106B1" w:rsidRDefault="007106B1" w:rsidP="00710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4C559C" id="Textové pole 2" o:spid="_x0000_s1027" type="#_x0000_t202" style="width:444.8pt;height:18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UANgIAAF0EAAAOAAAAZHJzL2Uyb0RvYy54bWysVF1u2zAMfh+wOwh6X5x4SZYYcYouXYYB&#10;3Q/Q7gCKLNvCJFGTlNjZjXqOXWyUnKbZ38swPwikSH0kP5JeXfVakYNwXoIp6WQ0pkQYDpU0TUk/&#10;329fLCjxgZmKKTCipEfh6dX6+bNVZwuRQwuqEo4giPFFZ0vahmCLLPO8FZr5EVhh0FiD0yyg6pqs&#10;cqxDdK2yfDyeZx24yjrgwnu8vRmMdJ3w61rw8LGuvQhElRRzC+l06dzFM1uvWNE4ZlvJT2mwf8hC&#10;M2kw6BnqhgVG9k7+BqUld+ChDiMOOoO6llykGrCayfiXau5aZkWqBcnx9kyT/3+w/MPhkyOyKmlO&#10;iWEaW3Qv+gCH7w/EghIkjxR11hfoeWfRN/SvocdWp3K9vQX+xRMDm5aZRlw7B10rWIUpTuLL7OLp&#10;gOMjyK57DxXGYvsACaivnY78ISME0bFVx3N7MB/C8XI2ny6WsyUlHG15vpjPX05TDFY8PrfOh7cC&#10;NIlCSR32P8Gzw60PMR1WPLrEaB6UrLZSqaS4ZrdRjhwYzso2fSf0n9yUIV1Jl7N8NjDwV4hx+v4E&#10;oWXAoVdSl3RxdmJF5O2NqdJIBibVIGPKypyIjNwNLIZ+16e2JZYjyTuojsisg2HGcSdRaMF9o6TD&#10;+S6p/7pnTlCi3hnsznIyncaFSMp09ipHxV1adpcWZjhClTRQMoibMCzR3jrZtBhpmAcD19jRWiau&#10;n7I6pY8znFpw2re4JJd68nr6K6x/AAAA//8DAFBLAwQUAAYACAAAACEAn7f2rtwAAAAFAQAADwAA&#10;AGRycy9kb3ducmV2LnhtbEyPwU7DMBBE70j8g7VIXFDrlKKQhjgVQgLBDUoFVzfeJhH2OtjbNPw9&#10;hgtcVhrNaOZttZ6cFSOG2HtSsJhnIJAab3pqFWxf72cFiMiajLaeUMEXRljXpyeVLo0/0guOG25F&#10;KqFYagUd81BKGZsOnY5zPyAlb++D05xkaKUJ+pjKnZWXWZZLp3tKC50e8K7D5mNzcAqKq8fxPT4t&#10;n9+afG9XfHE9PnwGpc7PptsbEIwT/4XhBz+hQ52Ydv5AJgqrID3Cvzd5RbHKQewULPNsAbKu5H/6&#10;+hsAAP//AwBQSwECLQAUAAYACAAAACEAtoM4kv4AAADhAQAAEwAAAAAAAAAAAAAAAAAAAAAAW0Nv&#10;bnRlbnRfVHlwZXNdLnhtbFBLAQItABQABgAIAAAAIQA4/SH/1gAAAJQBAAALAAAAAAAAAAAAAAAA&#10;AC8BAABfcmVscy8ucmVsc1BLAQItABQABgAIAAAAIQAKVEUANgIAAF0EAAAOAAAAAAAAAAAAAAAA&#10;AC4CAABkcnMvZTJvRG9jLnhtbFBLAQItABQABgAIAAAAIQCft/au3AAAAAUBAAAPAAAAAAAAAAAA&#10;AAAAAJAEAABkcnMvZG93bnJldi54bWxQSwUGAAAAAAQABADzAAAAmQUAAAAA&#10;">
                <v:textbox>
                  <w:txbxContent>
                    <w:p w:rsidR="007106B1" w:rsidRDefault="007106B1" w:rsidP="007106B1"/>
                  </w:txbxContent>
                </v:textbox>
                <w10:anchorlock/>
              </v:shape>
            </w:pict>
          </mc:Fallback>
        </mc:AlternateContent>
      </w:r>
    </w:p>
    <w:p w14:paraId="48629478" w14:textId="77777777" w:rsidR="00FB5A58" w:rsidRPr="00DF4259" w:rsidRDefault="00FB5A58" w:rsidP="00FB5A58">
      <w:pPr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Čo sa mi na odbornej praxi páčilo:</w:t>
      </w:r>
    </w:p>
    <w:p w14:paraId="08E69DDB" w14:textId="77777777" w:rsidR="00FB5A58" w:rsidRPr="00DF4259" w:rsidRDefault="00FB5A58" w:rsidP="00FB5A58">
      <w:pPr>
        <w:rPr>
          <w:sz w:val="24"/>
          <w:szCs w:val="24"/>
        </w:rPr>
      </w:pPr>
      <w:r w:rsidRPr="00DF425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AE8611E" wp14:editId="2FE280C2">
                <wp:extent cx="5648325" cy="1615440"/>
                <wp:effectExtent l="0" t="0" r="28575" b="22860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DDA0C" w14:textId="77777777" w:rsidR="00FB5A58" w:rsidRDefault="00FB5A58" w:rsidP="00FB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CB754" id="Textové pole 3" o:spid="_x0000_s1028" type="#_x0000_t202" style="width:444.75pt;height:1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zKNAIAAF0EAAAOAAAAZHJzL2Uyb0RvYy54bWysVNuO2yAQfa/Uf0C8N45za9aKs9pmm6rS&#10;9iLt9gMIxjYqMBRI7O0f7Xf0xzrgJI22VR+q+gExMBzOnDN4dd1rRQ7CeQmmpPloTIkwHCppmpJ+&#10;edi+WlLiAzMVU2BESR+Fp9frly9WnS3EBFpQlXAEQYwvOlvSNgRbZJnnrdDMj8AKg5s1OM0Chq7J&#10;Ksc6RNcqm4zHi6wDV1kHXHiPq7fDJl0n/LoWPHyqay8CUSVFbiGNLo27OGbrFSsax2wr+ZEG+wcW&#10;mkmDl56hbllgZO/kb1Bacgce6jDioDOoa8lFqgGrycfPqrlvmRWpFhTH27NM/v/B8o+Hz47IqqRT&#10;SgzTaNGD6AMcfjwRC0qQaZSos77AzHuLuaF/Az1ancr19g74V08MbFpmGnHjHHStYBVSzOPJ7OLo&#10;gOMjyK77ABXexfYBElBfOx31Q0UIoqNVj2d7kA/huDhfzJbTyZwSjnv5Ip/PZsnAjBWn49b58E6A&#10;JnFSUof+J3h2uPMh0mHFKSXe5kHJaiuVSoFrdhvlyIFhr2zTlyp4lqYM6Up6NUcif4cYp+9PEFoG&#10;bHoldUmX5yRWRN3emiq1ZGBSDXOkrMxRyKjdoGLod32ybXLyZwfVIyrrYOhxfJM4acF9p6TD/i6p&#10;/7ZnTlCi3ht05yqP6pGQgtn89QQDd7mzu9xhhiNUSQMlw3QThke0t042Ld409IOBG3S0lknraP3A&#10;6kgfezhZcHxv8ZFcxinr119h/RMAAP//AwBQSwMEFAAGAAgAAAAhAHgwebDdAAAABQEAAA8AAABk&#10;cnMvZG93bnJldi54bWxMj8FOwzAQRO9I/IO1SFwQdShpSUM2FUICwQ0Kgqsbb5MIex1sNw1/j+EC&#10;l5VGM5p5W60na8RIPvSOES5mGQjixumeW4TXl7vzAkSIirUyjgnhiwKs6+OjSpXaHfiZxk1sRSrh&#10;UCqELsahlDI0HVkVZm4gTt7Oeatikr6V2qtDKrdGzrNsKa3qOS10aqDbjpqPzd4iFPnD+B4eL5/e&#10;muXOrOLZ1Xj/6RFPT6abaxCRpvgXhh/8hA51Ytq6PesgDEJ6JP7e5BXFagFiizBf5DnIupL/6etv&#10;AAAA//8DAFBLAQItABQABgAIAAAAIQC2gziS/gAAAOEBAAATAAAAAAAAAAAAAAAAAAAAAABbQ29u&#10;dGVudF9UeXBlc10ueG1sUEsBAi0AFAAGAAgAAAAhADj9If/WAAAAlAEAAAsAAAAAAAAAAAAAAAAA&#10;LwEAAF9yZWxzLy5yZWxzUEsBAi0AFAAGAAgAAAAhAH1y7Mo0AgAAXQQAAA4AAAAAAAAAAAAAAAAA&#10;LgIAAGRycy9lMm9Eb2MueG1sUEsBAi0AFAAGAAgAAAAhAHgwebDdAAAABQEAAA8AAAAAAAAAAAAA&#10;AAAAjgQAAGRycy9kb3ducmV2LnhtbFBLBQYAAAAABAAEAPMAAACYBQAAAAA=&#10;">
                <v:textbox>
                  <w:txbxContent>
                    <w:p w:rsidR="00FB5A58" w:rsidRDefault="00FB5A58" w:rsidP="00FB5A58"/>
                  </w:txbxContent>
                </v:textbox>
                <w10:anchorlock/>
              </v:shape>
            </w:pict>
          </mc:Fallback>
        </mc:AlternateContent>
      </w:r>
    </w:p>
    <w:p w14:paraId="1242A15E" w14:textId="77777777" w:rsidR="00FB5A58" w:rsidRPr="00DF4259" w:rsidRDefault="00FB5A58" w:rsidP="00FB5A58">
      <w:pPr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Čo by som na odbornej praxi zmenil/zlepšil:</w:t>
      </w:r>
    </w:p>
    <w:p w14:paraId="21355F94" w14:textId="77777777" w:rsidR="00FB5A58" w:rsidRPr="00DF4259" w:rsidRDefault="00FB5A58" w:rsidP="00FB5A58">
      <w:pPr>
        <w:rPr>
          <w:sz w:val="24"/>
          <w:szCs w:val="24"/>
        </w:rPr>
      </w:pPr>
      <w:r w:rsidRPr="00DF425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F72698C" wp14:editId="0347D5E3">
                <wp:extent cx="5648325" cy="1876425"/>
                <wp:effectExtent l="9525" t="9525" r="9525" b="9525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7C5CB" w14:textId="77777777" w:rsidR="00FB5A58" w:rsidRDefault="00FB5A58" w:rsidP="00FB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CB754" id="Textové pole 4" o:spid="_x0000_s1029" type="#_x0000_t202" style="width:444.7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VJNQIAAF0EAAAOAAAAZHJzL2Uyb0RvYy54bWysVF1u2zAMfh+wOwh6X5ykTpoacYouXYYB&#10;3Q/Q7gCKLNvCJFGTlNjZjXqOXWyUnKbZD/YwzA8CKVIfyY+kl9e9VmQvnJdgSjoZjSkRhkMlTVPS&#10;zw+bVwtKfGCmYgqMKOlBeHq9evli2dlCTKEFVQlHEMT4orMlbUOwRZZ53grN/AisMGiswWkWUHVN&#10;VjnWIbpW2XQ8nmcduMo64MJ7vL0djHSV8Ota8PCxrr0IRJUUcwvpdOncxjNbLVnROGZbyY9psH/I&#10;QjNpMOgJ6pYFRnZO/galJXfgoQ4jDjqDupZcpBqwmsn4l2ruW2ZFqgXJ8fZEk/9/sPzD/pMjsipp&#10;TolhGlv0IPoA+++PxIISJI8UddYX6Hlv0Tf0r6HHVqdyvb0D/sUTA+uWmUbcOAddK1iFKU7iy+zs&#10;6YDjI8i2ew8VxmK7AAmor52O/CEjBNGxVYdTezAfwvFyNs8XF9MZJRxtk8XlPEclxmDF03PrfHgr&#10;QJMolNRh/xM829/5MLg+ucRoHpSsNlKppLhmu1aO7BnOyiZ9R/Sf3JQhXUmvZhj77xDj9P0JQsuA&#10;Q6+kLuni5MSKyNsbU2GarAhMqkHG6pQ5Ehm5G1gM/bZPbbuIASLJW6gOyKyDYcZxJ1FowX2jpMP5&#10;Lqn/umNOUKLeGezO1STP40IkJZ9dTlFx55btuYUZjlAlDZQM4joMS7SzTjYtRhrmwcANdrSWievn&#10;rI7p4wynbh33LS7JuZ68nv8Kqx8AAAD//wMAUEsDBBQABgAIAAAAIQCrhvc13QAAAAUBAAAPAAAA&#10;ZHJzL2Rvd25yZXYueG1sTI/BTsMwEETvSPyDtUhcUOvQkpKEOBVCKqK30iK4uvE2ibDXwXbT8PeY&#10;XuCy0mhGM2/L5Wg0G9D5zpKA22kCDKm2qqNGwNtuNcmA+SBJSW0JBXyjh2V1eVHKQtkTveKwDQ2L&#10;JeQLKaANoS8493WLRvqp7ZGid7DOyBCla7hy8hTLjeazJFlwIzuKC63s8anF+nN7NAKyu5fhw6/n&#10;m/d6cdB5uLkfnr+cENdX4+MDsIBj+AvDL35Ehyoy7e2RlGdaQHwknG/0sixPge0FzPI0BV6V/D99&#10;9QMAAP//AwBQSwECLQAUAAYACAAAACEAtoM4kv4AAADhAQAAEwAAAAAAAAAAAAAAAAAAAAAAW0Nv&#10;bnRlbnRfVHlwZXNdLnhtbFBLAQItABQABgAIAAAAIQA4/SH/1gAAAJQBAAALAAAAAAAAAAAAAAAA&#10;AC8BAABfcmVscy8ucmVsc1BLAQItABQABgAIAAAAIQCazFVJNQIAAF0EAAAOAAAAAAAAAAAAAAAA&#10;AC4CAABkcnMvZTJvRG9jLnhtbFBLAQItABQABgAIAAAAIQCrhvc13QAAAAUBAAAPAAAAAAAAAAAA&#10;AAAAAI8EAABkcnMvZG93bnJldi54bWxQSwUGAAAAAAQABADzAAAAmQUAAAAA&#10;">
                <v:textbox>
                  <w:txbxContent>
                    <w:p w:rsidR="00FB5A58" w:rsidRDefault="00FB5A58" w:rsidP="00FB5A58"/>
                  </w:txbxContent>
                </v:textbox>
                <w10:anchorlock/>
              </v:shape>
            </w:pict>
          </mc:Fallback>
        </mc:AlternateContent>
      </w:r>
    </w:p>
    <w:p w14:paraId="17A06EBC" w14:textId="77777777" w:rsidR="00FB5A58" w:rsidRPr="00DF4259" w:rsidRDefault="00FB5A58" w:rsidP="00FB5A58">
      <w:pPr>
        <w:pStyle w:val="Bezriadkovania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Iné – tu doplňte akékoľvek ďalšie informácie súvisiace s odbornou praxou, ktoré chcete spomenúť:</w:t>
      </w:r>
    </w:p>
    <w:p w14:paraId="00C4DE18" w14:textId="77777777" w:rsidR="00FB5A58" w:rsidRPr="00DF4259" w:rsidRDefault="00FB5A58" w:rsidP="00FB5A58">
      <w:pPr>
        <w:rPr>
          <w:sz w:val="24"/>
          <w:szCs w:val="24"/>
        </w:rPr>
      </w:pPr>
      <w:r w:rsidRPr="00DF4259">
        <w:rPr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inline distT="0" distB="0" distL="0" distR="0" wp14:anchorId="75E51784" wp14:editId="70C409AE">
                <wp:extent cx="5648325" cy="1876425"/>
                <wp:effectExtent l="9525" t="9525" r="9525" b="9525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A9C7" w14:textId="77777777" w:rsidR="00FB5A58" w:rsidRDefault="00FB5A58" w:rsidP="00FB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CB754" id="Textové pole 5" o:spid="_x0000_s1030" type="#_x0000_t202" style="width:444.7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DZNAIAAF0EAAAOAAAAZHJzL2Uyb0RvYy54bWysVF1u2zAMfh+wOwh6X5xkTpoacYouXYYB&#10;3Q/Q7gCyLNvCJFGTlNjdjXaOXWyUnKbZD/YwzA8CKVIfyY+k11eDVuQgnJdgSjqbTCkRhkMtTVvS&#10;T/e7FytKfGCmZgqMKOmD8PRq8/zZureFmEMHqhaOIIjxRW9L2oVgiyzzvBOa+QlYYdDYgNMsoOra&#10;rHasR3Stsvl0usx6cLV1wIX3eHszGukm4TeN4OFD03gRiCop5hbS6dJZxTPbrFnROmY7yY9psH/I&#10;QjNpMOgJ6oYFRvZO/galJXfgoQkTDjqDppFcpBqwmtn0l2ruOmZFqgXJ8fZEk/9/sPz94aMjsi7p&#10;ghLDNLboXgwBDt+/EQtKkEWkqLe+QM87i75heAUDtjqV6+0t8M+eGNh2zLTi2jnoO8FqTHEWX2Zn&#10;T0ccH0Gq/h3UGIvtAySgoXE68oeMEETHVj2c2oP5EI6Xi2W+ejnHPDnaZquLZY5KjMGKx+fW+fBG&#10;gCZRKKnD/id4drj1YXR9dInRPChZ76RSSXFttVWOHBjOyi59R/Sf3JQhfUkvFxj77xDT9P0JQsuA&#10;Q6+kLunq5MSKyNtrU2OarAhMqlHG6pQ5Ehm5G1kMQzWktuUxQCS5gvoBmXUwzjjuJAoduK+U9Djf&#10;JfVf9swJStRbg925nOV5XIik5IuLOSru3FKdW5jhCFXSQMkobsO4RHvrZNthpHEeDFxjRxuZuH7K&#10;6pg+znDq1nHf4pKc68nr6a+w+QEAAP//AwBQSwMEFAAGAAgAAAAhAKuG9zXdAAAABQEAAA8AAABk&#10;cnMvZG93bnJldi54bWxMj8FOwzAQRO9I/IO1SFxQ69CSkoQ4FUIqorfSIri68TaJsNfBdtPw95he&#10;4LLSaEYzb8vlaDQb0PnOkoDbaQIMqbaqo0bA2241yYD5IElJbQkFfKOHZXV5UcpC2RO94rANDYsl&#10;5AspoA2hLzj3dYtG+qntkaJ3sM7IEKVruHLyFMuN5rMkWXAjO4oLrezxqcX6c3s0ArK7l+HDr+eb&#10;93px0Hm4uR+ev5wQ11fj4wOwgGP4C8MvfkSHKjLt7ZGUZ1pAfCScb/SyLE+B7QXM8jQFXpX8P331&#10;AwAA//8DAFBLAQItABQABgAIAAAAIQC2gziS/gAAAOEBAAATAAAAAAAAAAAAAAAAAAAAAABbQ29u&#10;dGVudF9UeXBlc10ueG1sUEsBAi0AFAAGAAgAAAAhADj9If/WAAAAlAEAAAsAAAAAAAAAAAAAAAAA&#10;LwEAAF9yZWxzLy5yZWxzUEsBAi0AFAAGAAgAAAAhAMax8Nk0AgAAXQQAAA4AAAAAAAAAAAAAAAAA&#10;LgIAAGRycy9lMm9Eb2MueG1sUEsBAi0AFAAGAAgAAAAhAKuG9zXdAAAABQEAAA8AAAAAAAAAAAAA&#10;AAAAjgQAAGRycy9kb3ducmV2LnhtbFBLBQYAAAAABAAEAPMAAACYBQAAAAA=&#10;">
                <v:textbox>
                  <w:txbxContent>
                    <w:p w:rsidR="00FB5A58" w:rsidRDefault="00FB5A58" w:rsidP="00FB5A58"/>
                  </w:txbxContent>
                </v:textbox>
                <w10:anchorlock/>
              </v:shape>
            </w:pict>
          </mc:Fallback>
        </mc:AlternateContent>
      </w:r>
    </w:p>
    <w:p w14:paraId="1B88F040" w14:textId="77777777" w:rsidR="008B00B1" w:rsidRPr="00DF4259" w:rsidRDefault="00FB5A58" w:rsidP="00FB5A58">
      <w:pPr>
        <w:pStyle w:val="Bezriadkovania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Miesto, dátum, podpis študenta:</w:t>
      </w:r>
    </w:p>
    <w:p w14:paraId="6F757D32" w14:textId="77777777" w:rsidR="00FB5A58" w:rsidRDefault="00FB5A58" w:rsidP="00FB5A58">
      <w:pPr>
        <w:pStyle w:val="Bezriadkovania"/>
      </w:pPr>
      <w:r>
        <w:rPr>
          <w:b/>
          <w:noProof/>
          <w:lang w:eastAsia="sk-SK"/>
        </w:rPr>
        <mc:AlternateContent>
          <mc:Choice Requires="wps">
            <w:drawing>
              <wp:inline distT="0" distB="0" distL="0" distR="0" wp14:anchorId="2BB44A2E" wp14:editId="3E8E84D4">
                <wp:extent cx="5648325" cy="441960"/>
                <wp:effectExtent l="0" t="0" r="28575" b="15240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8D23" w14:textId="77777777" w:rsidR="00FB5A58" w:rsidRDefault="00FB5A58" w:rsidP="00FB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E20585" id="Textové pole 6" o:spid="_x0000_s1031" type="#_x0000_t202" style="width:444.7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6FNAIAAFwEAAAOAAAAZHJzL2Uyb0RvYy54bWysVF2O0zAQfkfiDpbfadqSljZqulq6FCEt&#10;P9IuB3AdJ7GwPcZ2m5QbcQ4uxthpS7UgHhB5sDye8eeZ75vJ6qbXihyE8xJMSSejMSXCcKikaUr6&#10;+XH7YkGJD8xUTIERJT0KT2/Wz5+tOluIKbSgKuEIghhfdLakbQi2yDLPW6GZH4EVBp01OM0Cmq7J&#10;Ksc6RNcqm47H86wDV1kHXHiPp3eDk64Tfl0LHj7WtReBqJJibiGtLq27uGbrFSsax2wr+SkN9g9Z&#10;aCYNPnqBumOBkb2Tv0FpyR14qMOIg86griUXqQasZjJ+Us1Dy6xItSA53l5o8v8Pln84fHJEViWd&#10;U2KYRokeRR/g8OM7saAEmUeKOusLjHywGBv619Cj1Klcb++Bf/HEwKZlphG3zkHXClZhipN4M7u6&#10;OuD4CLLr3kOFb7F9gATU105H/pARgugo1fEiD+ZDOB7O5vni5XRGCUdfnk+W86Rfxorzbet8eCtA&#10;k7gpqUP5Ezo73PsQs2HFOSQ+5kHJaiuVSoZrdhvlyIFhq2zTlwp4EqYM6Uq6nGEef4cYp+9PEFoG&#10;7HkldUkXlyBWRNremCp1ZGBSDXtMWZkTj5G6gcTQ7/qk2uwszw6qIxLrYGhxHEnctOC+UdJhe5fU&#10;f90zJyhR7wyKs5zkeZyHZOSzV1M03LVnd+1hhiNUSQMlw3YThhnaWyebFl8a2sHALQpay8R1VH7I&#10;6pQ+tnCS4DRucUau7RT166ew/gkAAP//AwBQSwMEFAAGAAgAAAAhAApHzv/bAAAABAEAAA8AAABk&#10;cnMvZG93bnJldi54bWxMj81OwzAQhO9IvIO1SFwQdfgLSYhTISQQvUFBcHXjbRJhr4O9TcPbY7jA&#10;ZaXRjGa+rZezs2LCEAdPCs4WGQik1puBOgWvL/enBYjImoy2nlDBF0ZYNocHta6M39MzTmvuRCqh&#10;WGkFPfNYSRnbHp2OCz8iJW/rg9OcZOikCXqfyp2V51mWS6cHSgu9HvGux/ZjvXMKisvH6T2uLp7e&#10;2nxrSz65nh4+g1LHR/PtDQjGmf/C8IOf0KFJTBu/IxOFVZAe4d+bvKIor0BsFORlDrKp5X/45hsA&#10;AP//AwBQSwECLQAUAAYACAAAACEAtoM4kv4AAADhAQAAEwAAAAAAAAAAAAAAAAAAAAAAW0NvbnRl&#10;bnRfVHlwZXNdLnhtbFBLAQItABQABgAIAAAAIQA4/SH/1gAAAJQBAAALAAAAAAAAAAAAAAAAAC8B&#10;AABfcmVscy8ucmVsc1BLAQItABQABgAIAAAAIQCN3F6FNAIAAFwEAAAOAAAAAAAAAAAAAAAAAC4C&#10;AABkcnMvZTJvRG9jLnhtbFBLAQItABQABgAIAAAAIQAKR87/2wAAAAQBAAAPAAAAAAAAAAAAAAAA&#10;AI4EAABkcnMvZG93bnJldi54bWxQSwUGAAAAAAQABADzAAAAlgUAAAAA&#10;">
                <v:textbox>
                  <w:txbxContent>
                    <w:p w:rsidR="00FB5A58" w:rsidRDefault="00FB5A58" w:rsidP="00FB5A58"/>
                  </w:txbxContent>
                </v:textbox>
                <w10:anchorlock/>
              </v:shape>
            </w:pict>
          </mc:Fallback>
        </mc:AlternateContent>
      </w:r>
    </w:p>
    <w:p w14:paraId="0950EA7B" w14:textId="77777777" w:rsidR="00FB5A58" w:rsidRDefault="00FB5A58" w:rsidP="00FB5A58">
      <w:pPr>
        <w:pStyle w:val="Bezriadkovania"/>
      </w:pPr>
    </w:p>
    <w:p w14:paraId="00401D92" w14:textId="77777777" w:rsidR="008B00B1" w:rsidRDefault="008B00B1" w:rsidP="008B00B1">
      <w:pPr>
        <w:pStyle w:val="Bezriadkovania"/>
        <w:rPr>
          <w:sz w:val="52"/>
          <w:szCs w:val="52"/>
        </w:rPr>
      </w:pPr>
    </w:p>
    <w:p w14:paraId="36BB15F3" w14:textId="77777777" w:rsidR="00C15A16" w:rsidRDefault="00C15A16" w:rsidP="008B00B1">
      <w:pPr>
        <w:pStyle w:val="Bezriadkovania"/>
      </w:pPr>
    </w:p>
    <w:sectPr w:rsidR="00C15A16" w:rsidSect="008E1E6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C8"/>
    <w:rsid w:val="00011B1B"/>
    <w:rsid w:val="002B5D85"/>
    <w:rsid w:val="007106B1"/>
    <w:rsid w:val="007E6886"/>
    <w:rsid w:val="008B00B1"/>
    <w:rsid w:val="008C290B"/>
    <w:rsid w:val="008E1E63"/>
    <w:rsid w:val="00AD1A19"/>
    <w:rsid w:val="00C15A16"/>
    <w:rsid w:val="00CF54F0"/>
    <w:rsid w:val="00DB5224"/>
    <w:rsid w:val="00DF218E"/>
    <w:rsid w:val="00DF4259"/>
    <w:rsid w:val="00E15047"/>
    <w:rsid w:val="00E2526C"/>
    <w:rsid w:val="00F904C8"/>
    <w:rsid w:val="00F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0187A"/>
  <w15:chartTrackingRefBased/>
  <w15:docId w15:val="{9B17CB17-2F00-4D7F-897E-9CCBAC5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5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Richard Kališ | NHF EU v Bratislave</cp:lastModifiedBy>
  <cp:revision>4</cp:revision>
  <dcterms:created xsi:type="dcterms:W3CDTF">2021-10-11T09:16:00Z</dcterms:created>
  <dcterms:modified xsi:type="dcterms:W3CDTF">2022-09-06T09:03:00Z</dcterms:modified>
</cp:coreProperties>
</file>