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4A8D" w14:textId="18863949" w:rsidR="00F011E2" w:rsidRDefault="00E93036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CFBE11D" wp14:editId="56428892">
            <wp:simplePos x="0" y="0"/>
            <wp:positionH relativeFrom="column">
              <wp:posOffset>5008880</wp:posOffset>
            </wp:positionH>
            <wp:positionV relativeFrom="paragraph">
              <wp:posOffset>482782</wp:posOffset>
            </wp:positionV>
            <wp:extent cx="651510" cy="651510"/>
            <wp:effectExtent l="0" t="0" r="0" b="0"/>
            <wp:wrapThrough wrapText="bothSides">
              <wp:wrapPolygon edited="0">
                <wp:start x="0" y="5053"/>
                <wp:lineTo x="0" y="13895"/>
                <wp:lineTo x="16421" y="13895"/>
                <wp:lineTo x="18526" y="12632"/>
                <wp:lineTo x="21053" y="9263"/>
                <wp:lineTo x="21053" y="5053"/>
                <wp:lineTo x="0" y="5053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126D3" w14:textId="3BCF3DE4" w:rsidR="00F011E2" w:rsidRDefault="00866BA7">
      <w:pPr>
        <w:rPr>
          <w:sz w:val="52"/>
          <w:szCs w:val="52"/>
        </w:rPr>
      </w:pPr>
      <w:r>
        <w:rPr>
          <w:sz w:val="52"/>
          <w:szCs w:val="52"/>
        </w:rPr>
        <w:t>Stanovisko inštitúcie</w:t>
      </w:r>
      <w:r w:rsidR="00C15A16" w:rsidRPr="00C15A16">
        <w:rPr>
          <w:sz w:val="52"/>
          <w:szCs w:val="52"/>
        </w:rPr>
        <w:t xml:space="preserve"> o odbornej praxi</w:t>
      </w:r>
    </w:p>
    <w:p w14:paraId="68F34EDF" w14:textId="016B4E9D" w:rsidR="0033469B" w:rsidRDefault="00E93036">
      <w:pPr>
        <w:rPr>
          <w:sz w:val="52"/>
          <w:szCs w:val="52"/>
        </w:rPr>
      </w:pPr>
    </w:p>
    <w:p w14:paraId="5925C136" w14:textId="77777777" w:rsidR="00DF4259" w:rsidRPr="00DF4259" w:rsidRDefault="00DF4259" w:rsidP="00DF4259">
      <w:pPr>
        <w:pStyle w:val="Bezriadkovania"/>
        <w:spacing w:line="360" w:lineRule="auto"/>
        <w:rPr>
          <w:b/>
          <w:sz w:val="24"/>
          <w:szCs w:val="24"/>
        </w:rPr>
      </w:pPr>
    </w:p>
    <w:p w14:paraId="18722CA8" w14:textId="77777777" w:rsidR="00DF4259" w:rsidRDefault="00DF4259" w:rsidP="00DF4259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Názov organizácie poskytujúcej odbornú prax:</w:t>
      </w:r>
    </w:p>
    <w:p w14:paraId="6F27DC0E" w14:textId="77777777" w:rsidR="00866BA7" w:rsidRDefault="00866BA7" w:rsidP="00DF4259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Meno a priezvisko</w:t>
      </w:r>
      <w:r>
        <w:rPr>
          <w:b/>
          <w:sz w:val="24"/>
          <w:szCs w:val="24"/>
        </w:rPr>
        <w:t xml:space="preserve"> zodpovednej osoby:</w:t>
      </w:r>
    </w:p>
    <w:p w14:paraId="6731F9AC" w14:textId="77777777" w:rsidR="00866BA7" w:rsidRDefault="00866BA7" w:rsidP="00866BA7">
      <w:pPr>
        <w:pStyle w:val="Bezriadkovania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Kontakt</w:t>
      </w:r>
      <w:r w:rsidRPr="00DF4259">
        <w:rPr>
          <w:b/>
          <w:sz w:val="24"/>
          <w:szCs w:val="24"/>
        </w:rPr>
        <w:t>:</w:t>
      </w:r>
    </w:p>
    <w:p w14:paraId="03442D9B" w14:textId="77777777" w:rsidR="00FE29B1" w:rsidRPr="00DF4259" w:rsidRDefault="00FE29B1" w:rsidP="00866BA7">
      <w:pPr>
        <w:pStyle w:val="Bezriadkovania"/>
        <w:spacing w:line="360" w:lineRule="auto"/>
        <w:rPr>
          <w:b/>
          <w:sz w:val="24"/>
          <w:szCs w:val="24"/>
        </w:rPr>
      </w:pPr>
    </w:p>
    <w:p w14:paraId="699638EC" w14:textId="77777777" w:rsidR="00FE29B1" w:rsidRDefault="00FE29B1" w:rsidP="00FE29B1">
      <w:pPr>
        <w:pStyle w:val="Bezriadkovania"/>
        <w:spacing w:line="360" w:lineRule="auto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t>Meno a priezvisko študenta:</w:t>
      </w:r>
    </w:p>
    <w:p w14:paraId="4312969E" w14:textId="77777777" w:rsidR="00BD7299" w:rsidRPr="00DF4259" w:rsidRDefault="00BD7299" w:rsidP="00FE29B1">
      <w:pPr>
        <w:pStyle w:val="Bezriadkovania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Obdobie absolvovania odbornej praxe (dátum, od-do):</w:t>
      </w:r>
    </w:p>
    <w:p w14:paraId="3B2916EC" w14:textId="77777777" w:rsidR="00E85388" w:rsidRDefault="00E85388" w:rsidP="007106B1">
      <w:pPr>
        <w:rPr>
          <w:b/>
          <w:sz w:val="24"/>
          <w:szCs w:val="24"/>
        </w:rPr>
      </w:pPr>
    </w:p>
    <w:p w14:paraId="32612850" w14:textId="77777777" w:rsidR="00E85388" w:rsidRDefault="0060279A" w:rsidP="007106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pracovnej pozície </w:t>
      </w:r>
      <w:r w:rsidR="00E85388">
        <w:rPr>
          <w:b/>
          <w:sz w:val="24"/>
          <w:szCs w:val="24"/>
        </w:rPr>
        <w:t>stážistu, aké znalosti a zručnosti získal:</w:t>
      </w:r>
    </w:p>
    <w:p w14:paraId="545450F7" w14:textId="77777777" w:rsidR="00E85388" w:rsidRPr="00DF4259" w:rsidRDefault="005619A5" w:rsidP="007106B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2C43A6D" wp14:editId="1D0246AF">
                <wp:extent cx="5648325" cy="2101850"/>
                <wp:effectExtent l="13970" t="13335" r="5080" b="8890"/>
                <wp:docPr id="6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16D48" w14:textId="77777777" w:rsidR="00E85388" w:rsidRDefault="00E85388" w:rsidP="00E85388"/>
                          <w:p w14:paraId="590A3859" w14:textId="77777777" w:rsidR="00E85388" w:rsidRDefault="00E85388" w:rsidP="00E85388"/>
                          <w:p w14:paraId="78209C53" w14:textId="77777777" w:rsidR="00E85388" w:rsidRDefault="00E85388" w:rsidP="00E85388"/>
                          <w:p w14:paraId="161A0EDF" w14:textId="77777777" w:rsidR="00E85388" w:rsidRDefault="00E85388" w:rsidP="00E85388"/>
                          <w:p w14:paraId="00B93817" w14:textId="77777777" w:rsidR="00E85388" w:rsidRDefault="00E85388" w:rsidP="00E85388"/>
                          <w:p w14:paraId="5CA96ADF" w14:textId="77777777" w:rsidR="00E85388" w:rsidRDefault="00E85388" w:rsidP="00E85388"/>
                          <w:p w14:paraId="6A75E6C5" w14:textId="77777777" w:rsidR="00E85388" w:rsidRDefault="00E85388" w:rsidP="00E85388"/>
                          <w:p w14:paraId="4822FF3D" w14:textId="77777777" w:rsidR="00E85388" w:rsidRDefault="00E85388" w:rsidP="00E853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width:444.75pt;height:1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">
                <v:textbox>
                  <w:txbxContent>
                    <w:p w:rsidR="00E85388" w:rsidRDefault="00E85388" w:rsidP="00E85388"/>
                    <w:p w:rsidR="00E85388" w:rsidRDefault="00E85388" w:rsidP="00E85388"/>
                    <w:p w:rsidR="00E85388" w:rsidRDefault="00E85388" w:rsidP="00E85388"/>
                    <w:p w:rsidR="00E85388" w:rsidRDefault="00E85388" w:rsidP="00E85388"/>
                    <w:p w:rsidR="00E85388" w:rsidRDefault="00E85388" w:rsidP="00E85388"/>
                    <w:p w:rsidR="00E85388" w:rsidRDefault="00E85388" w:rsidP="00E85388"/>
                    <w:p w:rsidR="00E85388" w:rsidRDefault="00E85388" w:rsidP="00E85388"/>
                    <w:p w:rsidR="00E85388" w:rsidRDefault="00E85388" w:rsidP="00E85388"/>
                  </w:txbxContent>
                </v:textbox>
                <w10:anchorlock/>
              </v:shape>
            </w:pict>
          </mc:Fallback>
        </mc:AlternateContent>
      </w:r>
    </w:p>
    <w:p w14:paraId="551CC430" w14:textId="77777777" w:rsidR="00E93036" w:rsidRDefault="00E93036" w:rsidP="007106B1">
      <w:pPr>
        <w:rPr>
          <w:b/>
          <w:sz w:val="24"/>
          <w:szCs w:val="24"/>
        </w:rPr>
      </w:pPr>
    </w:p>
    <w:p w14:paraId="3881CA80" w14:textId="77777777" w:rsidR="00E93036" w:rsidRDefault="00E93036" w:rsidP="007106B1">
      <w:pPr>
        <w:rPr>
          <w:b/>
          <w:sz w:val="24"/>
          <w:szCs w:val="24"/>
        </w:rPr>
      </w:pPr>
    </w:p>
    <w:p w14:paraId="196FC5E3" w14:textId="77777777" w:rsidR="00E93036" w:rsidRDefault="00E93036" w:rsidP="007106B1">
      <w:pPr>
        <w:rPr>
          <w:b/>
          <w:sz w:val="24"/>
          <w:szCs w:val="24"/>
        </w:rPr>
      </w:pPr>
    </w:p>
    <w:p w14:paraId="66A7E7A1" w14:textId="77777777" w:rsidR="00E93036" w:rsidRDefault="00E93036" w:rsidP="007106B1">
      <w:pPr>
        <w:rPr>
          <w:b/>
          <w:sz w:val="24"/>
          <w:szCs w:val="24"/>
        </w:rPr>
      </w:pPr>
    </w:p>
    <w:p w14:paraId="5FA9FAAA" w14:textId="77777777" w:rsidR="00E93036" w:rsidRDefault="00E93036" w:rsidP="007106B1">
      <w:pPr>
        <w:rPr>
          <w:b/>
          <w:sz w:val="24"/>
          <w:szCs w:val="24"/>
        </w:rPr>
      </w:pPr>
    </w:p>
    <w:p w14:paraId="4C124618" w14:textId="77777777" w:rsidR="00E93036" w:rsidRDefault="00E93036" w:rsidP="007106B1">
      <w:pPr>
        <w:rPr>
          <w:b/>
          <w:sz w:val="24"/>
          <w:szCs w:val="24"/>
        </w:rPr>
      </w:pPr>
    </w:p>
    <w:p w14:paraId="52E0A1B1" w14:textId="77777777" w:rsidR="00E93036" w:rsidRDefault="00E93036" w:rsidP="007106B1">
      <w:pPr>
        <w:rPr>
          <w:b/>
          <w:sz w:val="24"/>
          <w:szCs w:val="24"/>
        </w:rPr>
      </w:pPr>
    </w:p>
    <w:p w14:paraId="573212E4" w14:textId="77777777" w:rsidR="00E93036" w:rsidRDefault="00E93036" w:rsidP="007106B1">
      <w:pPr>
        <w:rPr>
          <w:b/>
          <w:sz w:val="24"/>
          <w:szCs w:val="24"/>
        </w:rPr>
      </w:pPr>
    </w:p>
    <w:p w14:paraId="41B2EDA5" w14:textId="0EA7D20E" w:rsidR="007106B1" w:rsidRPr="00DF4259" w:rsidRDefault="002E4AD4" w:rsidP="007106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Zhodnoťte</w:t>
      </w:r>
      <w:r w:rsidR="00866BA7">
        <w:rPr>
          <w:b/>
          <w:sz w:val="24"/>
          <w:szCs w:val="24"/>
        </w:rPr>
        <w:t xml:space="preserve"> svoj pohľad na stážistu </w:t>
      </w:r>
      <w:r w:rsidR="007106B1" w:rsidRPr="00DF4259">
        <w:rPr>
          <w:b/>
          <w:sz w:val="24"/>
          <w:szCs w:val="24"/>
        </w:rPr>
        <w:t>počas odbornej praxe</w:t>
      </w:r>
      <w:r w:rsidR="00FE29B1">
        <w:rPr>
          <w:b/>
          <w:sz w:val="24"/>
          <w:szCs w:val="24"/>
        </w:rPr>
        <w:t xml:space="preserve"> (pozitívne aj negatívne stránky)</w:t>
      </w:r>
      <w:r w:rsidR="007106B1" w:rsidRPr="00DF4259">
        <w:rPr>
          <w:b/>
          <w:sz w:val="24"/>
          <w:szCs w:val="24"/>
        </w:rPr>
        <w:t>:</w:t>
      </w:r>
    </w:p>
    <w:p w14:paraId="0853AB96" w14:textId="77777777" w:rsidR="007106B1" w:rsidRPr="00DF4259" w:rsidRDefault="005619A5" w:rsidP="007106B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B5E6E4E" wp14:editId="70BA9228">
                <wp:extent cx="5648325" cy="2647950"/>
                <wp:effectExtent l="13970" t="12700" r="5080" b="6350"/>
                <wp:docPr id="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2D81" w14:textId="77777777" w:rsidR="007106B1" w:rsidRDefault="007106B1" w:rsidP="00710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" o:spid="_x0000_s1027" type="#_x0000_t202" style="width:444.7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">
                <v:textbox>
                  <w:txbxContent>
                    <w:p w:rsidR="007106B1" w:rsidRDefault="007106B1" w:rsidP="007106B1"/>
                  </w:txbxContent>
                </v:textbox>
                <w10:anchorlock/>
              </v:shape>
            </w:pict>
          </mc:Fallback>
        </mc:AlternateContent>
      </w:r>
    </w:p>
    <w:p w14:paraId="0CEA4867" w14:textId="77777777" w:rsidR="00FE29B1" w:rsidRDefault="00FE29B1" w:rsidP="007106B1">
      <w:pPr>
        <w:rPr>
          <w:b/>
          <w:sz w:val="24"/>
          <w:szCs w:val="24"/>
        </w:rPr>
      </w:pPr>
    </w:p>
    <w:p w14:paraId="12E83FA8" w14:textId="77777777" w:rsidR="00E85388" w:rsidRDefault="00E85388" w:rsidP="007106B1">
      <w:pPr>
        <w:rPr>
          <w:b/>
          <w:sz w:val="24"/>
          <w:szCs w:val="24"/>
        </w:rPr>
      </w:pPr>
    </w:p>
    <w:p w14:paraId="72DED842" w14:textId="77777777" w:rsidR="007106B1" w:rsidRPr="00DF4259" w:rsidRDefault="00FE29B1" w:rsidP="00710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Vzhľadom k profilu vašej inštitúcie, a</w:t>
      </w:r>
      <w:r w:rsidR="00866BA7">
        <w:rPr>
          <w:b/>
          <w:sz w:val="24"/>
          <w:szCs w:val="24"/>
        </w:rPr>
        <w:t>ké znalosti a</w:t>
      </w:r>
      <w:r>
        <w:rPr>
          <w:b/>
          <w:sz w:val="24"/>
          <w:szCs w:val="24"/>
        </w:rPr>
        <w:t> </w:t>
      </w:r>
      <w:r w:rsidR="00866BA7">
        <w:rPr>
          <w:b/>
          <w:sz w:val="24"/>
          <w:szCs w:val="24"/>
        </w:rPr>
        <w:t>zručnosti</w:t>
      </w:r>
      <w:r>
        <w:rPr>
          <w:b/>
          <w:sz w:val="24"/>
          <w:szCs w:val="24"/>
        </w:rPr>
        <w:t xml:space="preserve"> by stážista ešte  potreboval  získať</w:t>
      </w:r>
      <w:r w:rsidR="007106B1" w:rsidRPr="00DF4259">
        <w:rPr>
          <w:b/>
          <w:sz w:val="24"/>
          <w:szCs w:val="24"/>
        </w:rPr>
        <w:t xml:space="preserve"> aleb</w:t>
      </w:r>
      <w:r>
        <w:rPr>
          <w:b/>
          <w:sz w:val="24"/>
          <w:szCs w:val="24"/>
        </w:rPr>
        <w:t>o zlepšiť</w:t>
      </w:r>
      <w:r w:rsidR="007106B1" w:rsidRPr="00DF4259">
        <w:rPr>
          <w:b/>
          <w:sz w:val="24"/>
          <w:szCs w:val="24"/>
        </w:rPr>
        <w:t>:</w:t>
      </w:r>
    </w:p>
    <w:p w14:paraId="6A1B6013" w14:textId="77777777" w:rsidR="00FB5A58" w:rsidRPr="00DF4259" w:rsidRDefault="005619A5" w:rsidP="00FB5A58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085F10E" wp14:editId="6D7D8EE8">
                <wp:extent cx="5648960" cy="2286635"/>
                <wp:effectExtent l="13970" t="12065" r="13970" b="635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3DF6" w14:textId="77777777" w:rsidR="007106B1" w:rsidRDefault="007106B1" w:rsidP="00710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2" o:spid="_x0000_s1028" type="#_x0000_t202" style="width:444.8pt;height:18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">
                <v:textbox>
                  <w:txbxContent>
                    <w:p w:rsidR="007106B1" w:rsidRDefault="007106B1" w:rsidP="007106B1"/>
                  </w:txbxContent>
                </v:textbox>
                <w10:anchorlock/>
              </v:shape>
            </w:pict>
          </mc:Fallback>
        </mc:AlternateContent>
      </w:r>
    </w:p>
    <w:p w14:paraId="37419BBC" w14:textId="77777777" w:rsidR="00FB5A58" w:rsidRPr="00DF4259" w:rsidRDefault="00866BA7" w:rsidP="00FB5A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Čo by ste </w:t>
      </w:r>
      <w:r w:rsidR="00FB5A58" w:rsidRPr="00DF4259">
        <w:rPr>
          <w:b/>
          <w:sz w:val="24"/>
          <w:szCs w:val="24"/>
        </w:rPr>
        <w:t>na odbornej praxi zmenil</w:t>
      </w:r>
      <w:r>
        <w:rPr>
          <w:b/>
          <w:sz w:val="24"/>
          <w:szCs w:val="24"/>
        </w:rPr>
        <w:t>i</w:t>
      </w:r>
      <w:r w:rsidR="00FB5A58" w:rsidRPr="00DF4259">
        <w:rPr>
          <w:b/>
          <w:sz w:val="24"/>
          <w:szCs w:val="24"/>
        </w:rPr>
        <w:t>/zlepšil</w:t>
      </w:r>
      <w:r>
        <w:rPr>
          <w:b/>
          <w:sz w:val="24"/>
          <w:szCs w:val="24"/>
        </w:rPr>
        <w:t>i</w:t>
      </w:r>
      <w:r w:rsidR="00FB5A58" w:rsidRPr="00DF4259">
        <w:rPr>
          <w:b/>
          <w:sz w:val="24"/>
          <w:szCs w:val="24"/>
        </w:rPr>
        <w:t>:</w:t>
      </w:r>
    </w:p>
    <w:p w14:paraId="6B00452D" w14:textId="77777777" w:rsidR="00D01E44" w:rsidRPr="00E85388" w:rsidRDefault="005619A5" w:rsidP="00E85388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4E05EE9" wp14:editId="2EA5B13D">
                <wp:extent cx="5648325" cy="1876425"/>
                <wp:effectExtent l="13970" t="12065" r="5080" b="698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F0F54" w14:textId="77777777" w:rsidR="00FB5A58" w:rsidRDefault="00FB5A58" w:rsidP="00FB5A58"/>
                          <w:p w14:paraId="2C8BC1DD" w14:textId="77777777" w:rsidR="00D01E44" w:rsidRDefault="00D01E44" w:rsidP="00FB5A58"/>
                          <w:p w14:paraId="0899058B" w14:textId="77777777" w:rsidR="00D01E44" w:rsidRDefault="00D01E44" w:rsidP="00FB5A58"/>
                          <w:p w14:paraId="71765932" w14:textId="77777777" w:rsidR="00D01E44" w:rsidRDefault="00D01E44" w:rsidP="00FB5A58"/>
                          <w:p w14:paraId="6448B9BD" w14:textId="77777777" w:rsidR="00D01E44" w:rsidRDefault="00D01E44" w:rsidP="00FB5A58"/>
                          <w:p w14:paraId="550A7B20" w14:textId="77777777" w:rsidR="00D01E44" w:rsidRDefault="00D01E44" w:rsidP="00FB5A58"/>
                          <w:p w14:paraId="0E2250F2" w14:textId="77777777" w:rsidR="00D01E44" w:rsidRDefault="00D01E44" w:rsidP="00FB5A58"/>
                          <w:p w14:paraId="558810FB" w14:textId="77777777" w:rsidR="00D01E44" w:rsidRDefault="00D01E44" w:rsidP="00FB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44.7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">
                <v:textbox>
                  <w:txbxContent>
                    <w:p w:rsidR="00FB5A58" w:rsidRDefault="00FB5A58" w:rsidP="00FB5A58"/>
                    <w:p w:rsidR="00D01E44" w:rsidRDefault="00D01E44" w:rsidP="00FB5A58"/>
                    <w:p w:rsidR="00D01E44" w:rsidRDefault="00D01E44" w:rsidP="00FB5A58"/>
                    <w:p w:rsidR="00D01E44" w:rsidRDefault="00D01E44" w:rsidP="00FB5A58"/>
                    <w:p w:rsidR="00D01E44" w:rsidRDefault="00D01E44" w:rsidP="00FB5A58"/>
                    <w:p w:rsidR="00D01E44" w:rsidRDefault="00D01E44" w:rsidP="00FB5A58"/>
                    <w:p w:rsidR="00D01E44" w:rsidRDefault="00D01E44" w:rsidP="00FB5A58"/>
                    <w:p w:rsidR="00D01E44" w:rsidRDefault="00D01E44" w:rsidP="00FB5A58"/>
                  </w:txbxContent>
                </v:textbox>
                <w10:anchorlock/>
              </v:shape>
            </w:pict>
          </mc:Fallback>
        </mc:AlternateContent>
      </w:r>
    </w:p>
    <w:p w14:paraId="046AACF0" w14:textId="77777777" w:rsidR="00FB5A58" w:rsidRPr="00DF4259" w:rsidRDefault="00FB5A58" w:rsidP="00FB5A58">
      <w:pPr>
        <w:pStyle w:val="Bezriadkovania"/>
        <w:rPr>
          <w:b/>
          <w:sz w:val="24"/>
          <w:szCs w:val="24"/>
        </w:rPr>
      </w:pPr>
      <w:r w:rsidRPr="00DF4259">
        <w:rPr>
          <w:b/>
          <w:sz w:val="24"/>
          <w:szCs w:val="24"/>
        </w:rPr>
        <w:lastRenderedPageBreak/>
        <w:t>Iné – tu doplňte akékoľvek ďalšie informácie súvisiace s odbornou praxou, ktoré chcete spomenúť:</w:t>
      </w:r>
    </w:p>
    <w:p w14:paraId="0B7921B9" w14:textId="77777777" w:rsidR="00FB5A58" w:rsidRPr="00DF4259" w:rsidRDefault="005619A5" w:rsidP="00FB5A58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58D4B87" wp14:editId="38972FC4">
                <wp:extent cx="5648325" cy="2167255"/>
                <wp:effectExtent l="13970" t="5080" r="5080" b="8890"/>
                <wp:docPr id="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1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82066" w14:textId="77777777" w:rsidR="00FB5A58" w:rsidRDefault="00FB5A58" w:rsidP="00FB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5" o:spid="_x0000_s1030" type="#_x0000_t202" style="width:444.75pt;height:1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">
                <v:textbox>
                  <w:txbxContent>
                    <w:p w:rsidR="00FB5A58" w:rsidRDefault="00FB5A58" w:rsidP="00FB5A58"/>
                  </w:txbxContent>
                </v:textbox>
                <w10:anchorlock/>
              </v:shape>
            </w:pict>
          </mc:Fallback>
        </mc:AlternateContent>
      </w:r>
    </w:p>
    <w:p w14:paraId="410F61F7" w14:textId="77777777" w:rsidR="00D01E44" w:rsidRDefault="00D01E44" w:rsidP="00FB5A58">
      <w:pPr>
        <w:pStyle w:val="Bezriadkovania"/>
        <w:rPr>
          <w:b/>
          <w:sz w:val="24"/>
          <w:szCs w:val="24"/>
        </w:rPr>
      </w:pPr>
    </w:p>
    <w:p w14:paraId="062E1D92" w14:textId="77777777" w:rsidR="008B00B1" w:rsidRPr="00DF4259" w:rsidRDefault="009020B7" w:rsidP="00FB5A58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866BA7">
        <w:rPr>
          <w:b/>
          <w:sz w:val="24"/>
          <w:szCs w:val="24"/>
        </w:rPr>
        <w:t>átum</w:t>
      </w:r>
      <w:r w:rsidR="00E3626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miesto,</w:t>
      </w:r>
      <w:r w:rsidR="00E36267">
        <w:rPr>
          <w:b/>
          <w:sz w:val="24"/>
          <w:szCs w:val="24"/>
        </w:rPr>
        <w:t xml:space="preserve"> podpis kontaktnej osoby</w:t>
      </w:r>
      <w:r w:rsidR="00FB5A58" w:rsidRPr="00DF4259">
        <w:rPr>
          <w:b/>
          <w:sz w:val="24"/>
          <w:szCs w:val="24"/>
        </w:rPr>
        <w:t>:</w:t>
      </w:r>
    </w:p>
    <w:p w14:paraId="32311F8A" w14:textId="77777777" w:rsidR="00FB5A58" w:rsidRDefault="005619A5" w:rsidP="00FB5A58">
      <w:pPr>
        <w:pStyle w:val="Bezriadkovania"/>
      </w:pPr>
      <w:r>
        <w:rPr>
          <w:b/>
          <w:noProof/>
          <w:lang w:eastAsia="sk-SK"/>
        </w:rPr>
        <mc:AlternateContent>
          <mc:Choice Requires="wps">
            <w:drawing>
              <wp:inline distT="0" distB="0" distL="0" distR="0" wp14:anchorId="1B10551C" wp14:editId="5C9DE405">
                <wp:extent cx="5648325" cy="441960"/>
                <wp:effectExtent l="13970" t="7620" r="5080" b="7620"/>
                <wp:docPr id="1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74291" w14:textId="77777777" w:rsidR="00FB5A58" w:rsidRDefault="00FB5A58" w:rsidP="00FB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6" o:spid="_x0000_s1031" type="#_x0000_t202" style="width:444.7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">
                <v:textbox>
                  <w:txbxContent>
                    <w:p w:rsidR="00FB5A58" w:rsidRDefault="00FB5A58" w:rsidP="00FB5A58"/>
                  </w:txbxContent>
                </v:textbox>
                <w10:anchorlock/>
              </v:shape>
            </w:pict>
          </mc:Fallback>
        </mc:AlternateContent>
      </w:r>
    </w:p>
    <w:p w14:paraId="2193BF23" w14:textId="77777777" w:rsidR="00FB5A58" w:rsidRDefault="00FB5A58" w:rsidP="00FB5A58">
      <w:pPr>
        <w:pStyle w:val="Bezriadkovania"/>
      </w:pPr>
    </w:p>
    <w:sectPr w:rsidR="00FB5A58" w:rsidSect="008E1E6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C8"/>
    <w:rsid w:val="000E044C"/>
    <w:rsid w:val="001860E0"/>
    <w:rsid w:val="002E4AD4"/>
    <w:rsid w:val="005619A5"/>
    <w:rsid w:val="0060279A"/>
    <w:rsid w:val="006272EF"/>
    <w:rsid w:val="007106B1"/>
    <w:rsid w:val="0078167E"/>
    <w:rsid w:val="00784F14"/>
    <w:rsid w:val="007E6886"/>
    <w:rsid w:val="00852EC2"/>
    <w:rsid w:val="00866BA7"/>
    <w:rsid w:val="008B00B1"/>
    <w:rsid w:val="008B7167"/>
    <w:rsid w:val="008C290B"/>
    <w:rsid w:val="008E1E63"/>
    <w:rsid w:val="009020B7"/>
    <w:rsid w:val="00912E46"/>
    <w:rsid w:val="00AB6EFD"/>
    <w:rsid w:val="00AD1A19"/>
    <w:rsid w:val="00BD7299"/>
    <w:rsid w:val="00C15A16"/>
    <w:rsid w:val="00D01E44"/>
    <w:rsid w:val="00DB5224"/>
    <w:rsid w:val="00DF4259"/>
    <w:rsid w:val="00E15047"/>
    <w:rsid w:val="00E36267"/>
    <w:rsid w:val="00E85388"/>
    <w:rsid w:val="00E93036"/>
    <w:rsid w:val="00EC7444"/>
    <w:rsid w:val="00F011E2"/>
    <w:rsid w:val="00F904C8"/>
    <w:rsid w:val="00FB5A58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78438"/>
  <w15:docId w15:val="{3671E7DC-099A-41A9-8A46-3935119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6E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5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Richard Kališ | NHF EU v Bratislave</cp:lastModifiedBy>
  <cp:revision>6</cp:revision>
  <dcterms:created xsi:type="dcterms:W3CDTF">2021-10-11T09:15:00Z</dcterms:created>
  <dcterms:modified xsi:type="dcterms:W3CDTF">2022-09-06T09:04:00Z</dcterms:modified>
</cp:coreProperties>
</file>