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BF5A" w14:textId="77777777" w:rsidR="00832C0C" w:rsidRDefault="00832C0C" w:rsidP="00832C0C">
      <w:pPr>
        <w:pStyle w:val="Hlavika"/>
        <w:spacing w:line="276" w:lineRule="auto"/>
        <w:ind w:firstLine="2410"/>
        <w:rPr>
          <w:rFonts w:ascii="Century Gothic" w:hAnsi="Century Gothic"/>
          <w:b/>
          <w:bCs/>
          <w:color w:val="EF3742"/>
          <w:sz w:val="22"/>
          <w:lang w:val="en"/>
        </w:rPr>
      </w:pPr>
    </w:p>
    <w:p w14:paraId="0F60A502" w14:textId="77777777" w:rsidR="00832C0C" w:rsidRDefault="00832C0C" w:rsidP="00832C0C">
      <w:pPr>
        <w:pStyle w:val="Hlavika"/>
        <w:spacing w:line="276" w:lineRule="auto"/>
        <w:ind w:firstLine="2410"/>
        <w:rPr>
          <w:rFonts w:ascii="Century Gothic" w:hAnsi="Century Gothic"/>
          <w:b/>
          <w:bCs/>
          <w:color w:val="EF3742"/>
          <w:sz w:val="22"/>
          <w:lang w:val="en"/>
        </w:rPr>
      </w:pPr>
    </w:p>
    <w:p w14:paraId="09A6F1E1" w14:textId="77777777" w:rsidR="00832C0C" w:rsidRDefault="00832C0C" w:rsidP="00832C0C">
      <w:pPr>
        <w:pStyle w:val="Hlavika"/>
        <w:spacing w:line="276" w:lineRule="auto"/>
        <w:ind w:firstLine="2410"/>
        <w:rPr>
          <w:rFonts w:ascii="Arial" w:hAnsi="Arial" w:cs="Arial"/>
          <w:b/>
          <w:u w:val="single"/>
        </w:rPr>
      </w:pPr>
      <w:r w:rsidRPr="00AE171D">
        <w:rPr>
          <w:rFonts w:ascii="Century Gothic" w:hAnsi="Century Gothic"/>
          <w:noProof/>
          <w:color w:val="EF3742"/>
          <w:sz w:val="22"/>
          <w:lang w:val="en"/>
        </w:rPr>
        <w:drawing>
          <wp:anchor distT="0" distB="0" distL="114300" distR="114300" simplePos="0" relativeHeight="251659264" behindDoc="0" locked="1" layoutInCell="1" allowOverlap="1" wp14:anchorId="15F59550" wp14:editId="096DE8B2">
            <wp:simplePos x="0" y="0"/>
            <wp:positionH relativeFrom="column">
              <wp:posOffset>-5080</wp:posOffset>
            </wp:positionH>
            <wp:positionV relativeFrom="page">
              <wp:posOffset>597535</wp:posOffset>
            </wp:positionV>
            <wp:extent cx="1360800" cy="486000"/>
            <wp:effectExtent l="0" t="0" r="0" b="9525"/>
            <wp:wrapNone/>
            <wp:docPr id="11" name="Grafický 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HF-clean-red.sv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48600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4177789"/>
      <w:r w:rsidRPr="00AE171D">
        <w:rPr>
          <w:rFonts w:ascii="Century Gothic" w:hAnsi="Century Gothic"/>
          <w:b/>
          <w:bCs/>
          <w:color w:val="EF3742"/>
          <w:sz w:val="22"/>
          <w:lang w:val="en"/>
        </w:rPr>
        <w:t>FACULTY</w:t>
      </w:r>
      <w:r>
        <w:rPr>
          <w:rFonts w:ascii="Century Gothic" w:hAnsi="Century Gothic"/>
          <w:b/>
          <w:bCs/>
          <w:color w:val="EF3742"/>
          <w:sz w:val="22"/>
          <w:lang w:val="en"/>
        </w:rPr>
        <w:t xml:space="preserve"> OF ECONOMICS AND FINANCE</w:t>
      </w:r>
      <w:bookmarkEnd w:id="0"/>
    </w:p>
    <w:p w14:paraId="649A0866" w14:textId="77777777" w:rsidR="00D02356" w:rsidRPr="00D02356" w:rsidRDefault="00D02356" w:rsidP="00D02356">
      <w:pPr>
        <w:pStyle w:val="Hlavika"/>
        <w:spacing w:line="276" w:lineRule="auto"/>
        <w:ind w:firstLine="2410"/>
        <w:rPr>
          <w:rFonts w:ascii="Century Gothic" w:hAnsi="Century Gothic"/>
          <w:sz w:val="20"/>
          <w:szCs w:val="20"/>
          <w:lang w:val="en-US"/>
        </w:rPr>
      </w:pPr>
      <w:r w:rsidRPr="00D02356">
        <w:rPr>
          <w:rFonts w:ascii="Century Gothic" w:hAnsi="Century Gothic"/>
          <w:sz w:val="20"/>
          <w:szCs w:val="20"/>
          <w:lang w:val="en-US"/>
        </w:rPr>
        <w:t>BRATISLAVA UNIVERSITY OF ECONOMICS AND BUSINESS</w:t>
      </w:r>
    </w:p>
    <w:p w14:paraId="04410BB9" w14:textId="77777777" w:rsidR="00832C0C" w:rsidRPr="00FD07A1" w:rsidRDefault="00832C0C" w:rsidP="00832C0C">
      <w:pPr>
        <w:pStyle w:val="Hlavika"/>
        <w:spacing w:line="276" w:lineRule="auto"/>
        <w:ind w:right="-142" w:firstLine="2410"/>
        <w:rPr>
          <w:rFonts w:ascii="Century Gothic" w:hAnsi="Century Gothic"/>
          <w:sz w:val="20"/>
          <w:szCs w:val="20"/>
        </w:rPr>
      </w:pPr>
      <w:r w:rsidRPr="00FD07A1">
        <w:rPr>
          <w:rFonts w:ascii="Century Gothic" w:hAnsi="Century Gothic"/>
          <w:sz w:val="20"/>
          <w:szCs w:val="20"/>
          <w:lang w:val="en"/>
        </w:rPr>
        <w:t>DEAN´S OFFICE – DEPARTMENT FOR RESEARCH AND DOCTORAL STUDIES</w:t>
      </w:r>
      <w:r w:rsidRPr="00FD07A1">
        <w:rPr>
          <w:rFonts w:ascii="Century Gothic" w:hAnsi="Century Gothic"/>
          <w:noProof/>
          <w:color w:val="F5333F"/>
          <w:sz w:val="20"/>
          <w:szCs w:val="20"/>
          <w:lang w:val="en"/>
        </w:rPr>
        <w:t xml:space="preserve"> </w:t>
      </w:r>
    </w:p>
    <w:p w14:paraId="4E6B6371" w14:textId="77777777" w:rsidR="00832C0C" w:rsidRPr="00F7448A" w:rsidRDefault="00832C0C" w:rsidP="00832C0C">
      <w:pPr>
        <w:pStyle w:val="Nadpis2"/>
        <w:spacing w:after="100" w:afterAutospacing="1" w:line="120" w:lineRule="auto"/>
        <w:ind w:left="0"/>
        <w:jc w:val="left"/>
        <w:rPr>
          <w:rFonts w:ascii="Century Gothic" w:hAnsi="Century Gothic"/>
          <w:b w:val="0"/>
          <w:bCs/>
          <w:smallCaps/>
          <w:color w:val="FF0000"/>
          <w:sz w:val="40"/>
          <w:szCs w:val="40"/>
          <w:lang w:val="en"/>
        </w:rPr>
      </w:pPr>
      <w:r w:rsidRPr="00F7448A">
        <w:rPr>
          <w:rFonts w:ascii="Century Gothic" w:hAnsi="Century Gothic"/>
          <w:b w:val="0"/>
          <w:bCs/>
          <w:smallCaps/>
          <w:color w:val="FF0000"/>
          <w:sz w:val="40"/>
          <w:szCs w:val="40"/>
          <w:lang w:val="en"/>
        </w:rPr>
        <w:t>______________________________________________</w:t>
      </w:r>
      <w:r>
        <w:rPr>
          <w:rFonts w:ascii="Century Gothic" w:hAnsi="Century Gothic"/>
          <w:b w:val="0"/>
          <w:bCs/>
          <w:smallCaps/>
          <w:color w:val="FF0000"/>
          <w:sz w:val="40"/>
          <w:szCs w:val="40"/>
          <w:lang w:val="en"/>
        </w:rPr>
        <w:t>_</w:t>
      </w:r>
    </w:p>
    <w:p w14:paraId="08D2B87A" w14:textId="77777777" w:rsidR="00B31311" w:rsidRPr="00832C0C" w:rsidRDefault="00B31311" w:rsidP="00B31311">
      <w:pPr>
        <w:pStyle w:val="Nadpis2"/>
        <w:rPr>
          <w:smallCaps/>
          <w:sz w:val="16"/>
          <w:szCs w:val="16"/>
        </w:rPr>
      </w:pPr>
    </w:p>
    <w:p w14:paraId="16FBCC4E" w14:textId="2154A94C" w:rsidR="00254D96" w:rsidRPr="00490A6B" w:rsidRDefault="00D66ECB" w:rsidP="005A5889">
      <w:pPr>
        <w:ind w:right="-142"/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  <w:lang w:val="en"/>
        </w:rPr>
        <w:t xml:space="preserve">A REQUEST FOR </w:t>
      </w:r>
      <w:r w:rsidR="009E2F9D">
        <w:rPr>
          <w:rFonts w:ascii="Century Gothic" w:hAnsi="Century Gothic"/>
          <w:b/>
          <w:bCs/>
          <w:sz w:val="28"/>
          <w:szCs w:val="28"/>
          <w:u w:val="single"/>
          <w:lang w:val="en"/>
        </w:rPr>
        <w:t>RELEASE</w:t>
      </w:r>
      <w:r w:rsidR="00204F9E">
        <w:rPr>
          <w:rFonts w:ascii="Century Gothic" w:hAnsi="Century Gothic"/>
          <w:b/>
          <w:bCs/>
          <w:sz w:val="28"/>
          <w:szCs w:val="28"/>
          <w:u w:val="single"/>
          <w:lang w:val="en"/>
        </w:rPr>
        <w:t xml:space="preserve"> FROM STUDIES</w:t>
      </w:r>
    </w:p>
    <w:p w14:paraId="54D997B6" w14:textId="77777777" w:rsidR="00D66ECB" w:rsidRPr="00490A6B" w:rsidRDefault="00D66ECB" w:rsidP="00D66ECB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3A9E16FB" w14:textId="77777777" w:rsidR="00D66ECB" w:rsidRPr="00490A6B" w:rsidRDefault="00D66ECB" w:rsidP="00D66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>doctoral student:</w:t>
      </w:r>
    </w:p>
    <w:p w14:paraId="5DE46A4E" w14:textId="77777777" w:rsidR="00D66ECB" w:rsidRPr="00490A6B" w:rsidRDefault="00D66ECB" w:rsidP="00D66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>year of study:</w:t>
      </w:r>
    </w:p>
    <w:p w14:paraId="1ECF2B59" w14:textId="77777777" w:rsidR="00D66ECB" w:rsidRPr="00490A6B" w:rsidRDefault="00D66ECB" w:rsidP="00D66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>form of study:</w:t>
      </w:r>
    </w:p>
    <w:p w14:paraId="0CBEB639" w14:textId="77777777" w:rsidR="00D66ECB" w:rsidRPr="00490A6B" w:rsidRDefault="00D66ECB" w:rsidP="00D66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>supervisor:</w:t>
      </w:r>
    </w:p>
    <w:p w14:paraId="0B6167BA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32D4F4D5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2EC153F1" w14:textId="07BA9C4C" w:rsidR="00D66ECB" w:rsidRPr="00490A6B" w:rsidRDefault="00D66ECB" w:rsidP="00D50A36">
      <w:p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 xml:space="preserve">I request a </w:t>
      </w:r>
      <w:r w:rsidR="009145E9">
        <w:rPr>
          <w:rFonts w:ascii="Century Gothic" w:hAnsi="Century Gothic"/>
          <w:b/>
          <w:bCs/>
          <w:sz w:val="20"/>
          <w:szCs w:val="20"/>
          <w:lang w:val="en"/>
        </w:rPr>
        <w:t>release</w:t>
      </w:r>
      <w:r>
        <w:rPr>
          <w:rFonts w:ascii="Century Gothic" w:hAnsi="Century Gothic"/>
          <w:b/>
          <w:bCs/>
          <w:sz w:val="20"/>
          <w:szCs w:val="20"/>
          <w:lang w:val="en"/>
        </w:rPr>
        <w:t xml:space="preserve"> </w:t>
      </w:r>
      <w:r w:rsidR="00204F9E">
        <w:rPr>
          <w:rFonts w:ascii="Century Gothic" w:hAnsi="Century Gothic"/>
          <w:b/>
          <w:bCs/>
          <w:sz w:val="20"/>
          <w:szCs w:val="20"/>
          <w:lang w:val="en"/>
        </w:rPr>
        <w:t xml:space="preserve">from studies </w:t>
      </w:r>
      <w:r>
        <w:rPr>
          <w:rFonts w:ascii="Century Gothic" w:hAnsi="Century Gothic"/>
          <w:b/>
          <w:bCs/>
          <w:sz w:val="20"/>
          <w:szCs w:val="20"/>
          <w:lang w:val="en"/>
        </w:rPr>
        <w:t>due to: *......................................................................................</w:t>
      </w:r>
    </w:p>
    <w:p w14:paraId="49BDFFBE" w14:textId="77777777" w:rsidR="00D66ECB" w:rsidRPr="00490A6B" w:rsidRDefault="00665DFC" w:rsidP="00D50A36">
      <w:p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>Within the programme:</w:t>
      </w:r>
      <w:r>
        <w:rPr>
          <w:rFonts w:ascii="Century Gothic" w:hAnsi="Century Gothic"/>
          <w:sz w:val="20"/>
          <w:szCs w:val="20"/>
          <w:lang w:val="en"/>
        </w:rPr>
        <w:t>...............................................................................................................................</w:t>
      </w:r>
    </w:p>
    <w:p w14:paraId="190908E6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0AA7101D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>Indicate the university or organisation where you will be based:</w:t>
      </w:r>
    </w:p>
    <w:p w14:paraId="4621D09F" w14:textId="77777777" w:rsidR="00D50A36" w:rsidRPr="00490A6B" w:rsidRDefault="00D50A36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1A4D446C" w14:textId="77777777" w:rsidR="00D66ECB" w:rsidRPr="00490A6B" w:rsidRDefault="00D66ECB" w:rsidP="00490A6B">
      <w:pPr>
        <w:spacing w:after="0"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46A2DA" w14:textId="77777777" w:rsidR="00D66ECB" w:rsidRDefault="00D66ECB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2DE240D7" w14:textId="77777777" w:rsidR="00490A6B" w:rsidRPr="00490A6B" w:rsidRDefault="00490A6B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BDE420F" w14:textId="25198EF5" w:rsidR="00D66ECB" w:rsidRPr="00490A6B" w:rsidRDefault="00D66ECB" w:rsidP="00D66ECB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 xml:space="preserve">Date of the </w:t>
      </w:r>
      <w:r w:rsidR="009145E9">
        <w:rPr>
          <w:rFonts w:ascii="Century Gothic" w:hAnsi="Century Gothic"/>
          <w:b/>
          <w:bCs/>
          <w:sz w:val="20"/>
          <w:szCs w:val="20"/>
          <w:lang w:val="en"/>
        </w:rPr>
        <w:t>release</w:t>
      </w:r>
      <w:r w:rsidR="00204F9E">
        <w:rPr>
          <w:rFonts w:ascii="Century Gothic" w:hAnsi="Century Gothic"/>
          <w:b/>
          <w:bCs/>
          <w:sz w:val="20"/>
          <w:szCs w:val="20"/>
          <w:lang w:val="en"/>
        </w:rPr>
        <w:t xml:space="preserve"> from studies</w:t>
      </w:r>
      <w:r>
        <w:rPr>
          <w:rFonts w:ascii="Century Gothic" w:hAnsi="Century Gothic"/>
          <w:b/>
          <w:bCs/>
          <w:sz w:val="20"/>
          <w:szCs w:val="20"/>
          <w:lang w:val="en"/>
        </w:rPr>
        <w:t>: from .............................. to ...................................</w:t>
      </w:r>
    </w:p>
    <w:p w14:paraId="78991E00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4"/>
          <w:szCs w:val="24"/>
        </w:rPr>
      </w:pPr>
    </w:p>
    <w:p w14:paraId="2520DD10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4"/>
          <w:szCs w:val="24"/>
        </w:rPr>
      </w:pPr>
    </w:p>
    <w:p w14:paraId="78CD7A69" w14:textId="77777777" w:rsidR="00D50A36" w:rsidRPr="00490A6B" w:rsidRDefault="00D50A36" w:rsidP="00D66ECB">
      <w:pPr>
        <w:spacing w:after="0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lang w:val="en"/>
        </w:rPr>
        <w:t>The application must be accompanied by a letter of acceptance from the host organisation.</w:t>
      </w:r>
    </w:p>
    <w:p w14:paraId="7DDE18E9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C6E8BC5" w14:textId="77777777" w:rsidR="00D50A36" w:rsidRPr="00490A6B" w:rsidRDefault="00D50A36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7F4D869" w14:textId="77777777" w:rsidR="00D50A36" w:rsidRPr="00490A6B" w:rsidRDefault="00D50A36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171F17CD" w14:textId="77777777" w:rsidR="00D66ECB" w:rsidRPr="00490A6B" w:rsidRDefault="00D66ECB" w:rsidP="00D66E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"/>
        </w:rPr>
        <w:t>Bratislava, on.....................................</w:t>
      </w:r>
    </w:p>
    <w:p w14:paraId="1EE0DD48" w14:textId="77777777" w:rsidR="00D50A36" w:rsidRPr="00490A6B" w:rsidRDefault="00D50A36" w:rsidP="00D66ECB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 xml:space="preserve">                                                                                                 signature of the doctoral student</w:t>
      </w:r>
    </w:p>
    <w:p w14:paraId="3395C369" w14:textId="77777777" w:rsidR="00D50A36" w:rsidRPr="00490A6B" w:rsidRDefault="00D50A36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13766C16" w14:textId="77777777" w:rsidR="00D50A36" w:rsidRPr="00490A6B" w:rsidRDefault="00D50A36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11D52C5" w14:textId="77777777" w:rsidR="00D50A36" w:rsidRPr="00490A6B" w:rsidRDefault="00D50A36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1CFD340C" w14:textId="77777777" w:rsidR="00D50A36" w:rsidRPr="00490A6B" w:rsidRDefault="00D50A36" w:rsidP="00C05C8A">
      <w:pPr>
        <w:spacing w:after="0"/>
        <w:ind w:right="-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>Statement and signature of the supervisor:</w:t>
      </w:r>
      <w:r w:rsidR="005A5889">
        <w:rPr>
          <w:rFonts w:ascii="Century Gothic" w:hAnsi="Century Gothic"/>
          <w:b/>
          <w:bCs/>
          <w:sz w:val="20"/>
          <w:szCs w:val="20"/>
          <w:lang w:val="en"/>
        </w:rPr>
        <w:t xml:space="preserve">                             </w:t>
      </w:r>
      <w:r>
        <w:rPr>
          <w:rFonts w:ascii="Century Gothic" w:hAnsi="Century Gothic"/>
          <w:b/>
          <w:bCs/>
          <w:sz w:val="20"/>
          <w:szCs w:val="20"/>
          <w:lang w:val="en"/>
        </w:rPr>
        <w:t>...................................................................</w:t>
      </w:r>
    </w:p>
    <w:p w14:paraId="38C27A17" w14:textId="77777777" w:rsidR="00D50A36" w:rsidRPr="00490A6B" w:rsidRDefault="00D50A36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17D29402" w14:textId="77777777" w:rsidR="00D50A36" w:rsidRPr="00490A6B" w:rsidRDefault="00D50A36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0484C76E" w14:textId="77777777" w:rsidR="00D50A36" w:rsidRPr="00490A6B" w:rsidRDefault="00D50A36" w:rsidP="00D50A36">
      <w:pPr>
        <w:spacing w:after="0"/>
        <w:ind w:right="-85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 xml:space="preserve">Statement and signature of the head of </w:t>
      </w:r>
      <w:r w:rsidR="00C4633C">
        <w:rPr>
          <w:rFonts w:ascii="Century Gothic" w:hAnsi="Century Gothic"/>
          <w:b/>
          <w:bCs/>
          <w:sz w:val="20"/>
          <w:szCs w:val="20"/>
          <w:lang w:val="en"/>
        </w:rPr>
        <w:t xml:space="preserve">the </w:t>
      </w:r>
      <w:r>
        <w:rPr>
          <w:rFonts w:ascii="Century Gothic" w:hAnsi="Century Gothic"/>
          <w:b/>
          <w:bCs/>
          <w:sz w:val="20"/>
          <w:szCs w:val="20"/>
          <w:lang w:val="en"/>
        </w:rPr>
        <w:t xml:space="preserve">department: </w:t>
      </w:r>
      <w:r w:rsidR="005A5889">
        <w:rPr>
          <w:rFonts w:ascii="Century Gothic" w:hAnsi="Century Gothic"/>
          <w:b/>
          <w:bCs/>
          <w:sz w:val="20"/>
          <w:szCs w:val="20"/>
          <w:lang w:val="en"/>
        </w:rPr>
        <w:t xml:space="preserve">    </w:t>
      </w:r>
      <w:r>
        <w:rPr>
          <w:rFonts w:ascii="Century Gothic" w:hAnsi="Century Gothic"/>
          <w:b/>
          <w:bCs/>
          <w:sz w:val="20"/>
          <w:szCs w:val="20"/>
          <w:lang w:val="en"/>
        </w:rPr>
        <w:t>................................................</w:t>
      </w:r>
      <w:r w:rsidR="005A5889">
        <w:rPr>
          <w:rFonts w:ascii="Century Gothic" w:hAnsi="Century Gothic"/>
          <w:b/>
          <w:bCs/>
          <w:sz w:val="20"/>
          <w:szCs w:val="20"/>
          <w:lang w:val="en"/>
        </w:rPr>
        <w:t>...................</w:t>
      </w:r>
    </w:p>
    <w:p w14:paraId="74E36B00" w14:textId="77777777" w:rsidR="00D50A36" w:rsidRPr="00490A6B" w:rsidRDefault="00D50A36" w:rsidP="00D50A36">
      <w:pPr>
        <w:spacing w:after="0"/>
        <w:ind w:right="-851"/>
        <w:rPr>
          <w:rFonts w:ascii="Century Gothic" w:hAnsi="Century Gothic"/>
          <w:b/>
          <w:sz w:val="20"/>
          <w:szCs w:val="20"/>
        </w:rPr>
      </w:pPr>
    </w:p>
    <w:p w14:paraId="538CC700" w14:textId="77777777" w:rsidR="00D50A36" w:rsidRPr="00490A6B" w:rsidRDefault="00D50A36" w:rsidP="00D50A36">
      <w:pPr>
        <w:spacing w:after="0"/>
        <w:ind w:right="-851"/>
        <w:rPr>
          <w:rFonts w:ascii="Century Gothic" w:hAnsi="Century Gothic"/>
          <w:b/>
          <w:sz w:val="20"/>
          <w:szCs w:val="20"/>
        </w:rPr>
      </w:pPr>
    </w:p>
    <w:p w14:paraId="5ABB2955" w14:textId="77777777" w:rsidR="005A5889" w:rsidRDefault="00D50A36" w:rsidP="00D50A36">
      <w:pPr>
        <w:spacing w:after="0"/>
        <w:ind w:right="-851"/>
        <w:rPr>
          <w:rFonts w:ascii="Century Gothic" w:hAnsi="Century Gothic"/>
          <w:b/>
          <w:bCs/>
          <w:sz w:val="20"/>
          <w:szCs w:val="20"/>
          <w:lang w:val="en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 xml:space="preserve">Statement and signature of the Vice-Dean for Research </w:t>
      </w:r>
    </w:p>
    <w:p w14:paraId="592D9604" w14:textId="77777777" w:rsidR="00D50A36" w:rsidRPr="00490A6B" w:rsidRDefault="00D50A36" w:rsidP="00D50A36">
      <w:pPr>
        <w:spacing w:after="0"/>
        <w:ind w:right="-851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"/>
        </w:rPr>
        <w:t>and Doctoral Studies:</w:t>
      </w:r>
      <w:r w:rsidR="005A5889">
        <w:rPr>
          <w:rFonts w:ascii="Century Gothic" w:hAnsi="Century Gothic"/>
          <w:b/>
          <w:bCs/>
          <w:sz w:val="20"/>
          <w:szCs w:val="20"/>
          <w:lang w:val="en"/>
        </w:rPr>
        <w:t xml:space="preserve">                                                                </w:t>
      </w:r>
      <w:r>
        <w:rPr>
          <w:rFonts w:ascii="Century Gothic" w:hAnsi="Century Gothic"/>
          <w:b/>
          <w:bCs/>
          <w:sz w:val="20"/>
          <w:szCs w:val="20"/>
          <w:lang w:val="en"/>
        </w:rPr>
        <w:t>..........................</w:t>
      </w:r>
      <w:r w:rsidR="005A5889">
        <w:rPr>
          <w:rFonts w:ascii="Century Gothic" w:hAnsi="Century Gothic"/>
          <w:b/>
          <w:bCs/>
          <w:sz w:val="20"/>
          <w:szCs w:val="20"/>
          <w:lang w:val="en"/>
        </w:rPr>
        <w:t>..........................................</w:t>
      </w:r>
      <w:r>
        <w:rPr>
          <w:rFonts w:ascii="Century Gothic" w:hAnsi="Century Gothic"/>
          <w:b/>
          <w:bCs/>
          <w:sz w:val="20"/>
          <w:szCs w:val="20"/>
          <w:lang w:val="en"/>
        </w:rPr>
        <w:t xml:space="preserve"> </w:t>
      </w:r>
    </w:p>
    <w:p w14:paraId="44E1061F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0"/>
          <w:szCs w:val="20"/>
        </w:rPr>
      </w:pPr>
    </w:p>
    <w:p w14:paraId="07B4B7F8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  <w:lang w:val="en"/>
        </w:rPr>
        <w:t>________________________________________________________________________</w:t>
      </w:r>
    </w:p>
    <w:p w14:paraId="3B025D5E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18"/>
          <w:szCs w:val="18"/>
          <w:lang w:val="en"/>
        </w:rPr>
        <w:t>*specify</w:t>
      </w:r>
      <w:r w:rsidR="00C4633C">
        <w:rPr>
          <w:rFonts w:ascii="Century Gothic" w:hAnsi="Century Gothic"/>
          <w:sz w:val="18"/>
          <w:szCs w:val="18"/>
          <w:lang w:val="en"/>
        </w:rPr>
        <w:t xml:space="preserve"> </w:t>
      </w:r>
      <w:r>
        <w:rPr>
          <w:rFonts w:ascii="Century Gothic" w:hAnsi="Century Gothic"/>
          <w:sz w:val="18"/>
          <w:szCs w:val="18"/>
          <w:lang w:val="en"/>
        </w:rPr>
        <w:t>Erasmus, international mobility, international research mobility, international internship, etc.</w:t>
      </w:r>
    </w:p>
    <w:p w14:paraId="64C4A26F" w14:textId="77777777" w:rsidR="00D66ECB" w:rsidRPr="00490A6B" w:rsidRDefault="00D66ECB" w:rsidP="00D66ECB">
      <w:pPr>
        <w:spacing w:after="0"/>
        <w:rPr>
          <w:rFonts w:ascii="Century Gothic" w:hAnsi="Century Gothic"/>
          <w:b/>
          <w:sz w:val="24"/>
          <w:szCs w:val="24"/>
        </w:rPr>
      </w:pPr>
    </w:p>
    <w:sectPr w:rsidR="00D66ECB" w:rsidRPr="00490A6B" w:rsidSect="005A5889">
      <w:pgSz w:w="11906" w:h="16838"/>
      <w:pgMar w:top="284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D8D"/>
    <w:multiLevelType w:val="hybridMultilevel"/>
    <w:tmpl w:val="975079B8"/>
    <w:lvl w:ilvl="0" w:tplc="3BA244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01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CB"/>
    <w:rsid w:val="00204F9E"/>
    <w:rsid w:val="00254D96"/>
    <w:rsid w:val="00267ED9"/>
    <w:rsid w:val="00333FE9"/>
    <w:rsid w:val="00490A6B"/>
    <w:rsid w:val="004D05C2"/>
    <w:rsid w:val="00502F2F"/>
    <w:rsid w:val="005A5889"/>
    <w:rsid w:val="005A7F42"/>
    <w:rsid w:val="00665DFC"/>
    <w:rsid w:val="006F5E48"/>
    <w:rsid w:val="00832C0C"/>
    <w:rsid w:val="0083475A"/>
    <w:rsid w:val="009145E9"/>
    <w:rsid w:val="00995791"/>
    <w:rsid w:val="009E2F9D"/>
    <w:rsid w:val="00AF37BF"/>
    <w:rsid w:val="00B31311"/>
    <w:rsid w:val="00C05C8A"/>
    <w:rsid w:val="00C4633C"/>
    <w:rsid w:val="00D02356"/>
    <w:rsid w:val="00D50A36"/>
    <w:rsid w:val="00D66ECB"/>
    <w:rsid w:val="00DE58E9"/>
    <w:rsid w:val="00E55781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E642"/>
  <w15:docId w15:val="{A2113BEE-D5C2-4CEB-8536-761A2B80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semiHidden/>
    <w:unhideWhenUsed/>
    <w:qFormat/>
    <w:rsid w:val="00B31311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6ECB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semiHidden/>
    <w:rsid w:val="00B31311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paragraph" w:styleId="Hlavika">
    <w:name w:val="header"/>
    <w:basedOn w:val="Normlny"/>
    <w:link w:val="HlavikaChar"/>
    <w:rsid w:val="00B313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B3131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KLEMENTOVÁ, Martina</cp:lastModifiedBy>
  <cp:revision>6</cp:revision>
  <cp:lastPrinted>2016-02-04T14:11:00Z</cp:lastPrinted>
  <dcterms:created xsi:type="dcterms:W3CDTF">2025-05-26T08:23:00Z</dcterms:created>
  <dcterms:modified xsi:type="dcterms:W3CDTF">2026-06-09T09:53:00Z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7f8e540c7d011bad51eab367a3f958352ae39ec9ab2d59d11911bbe49af4f8b0</vt:lpwstr>
  </property>
</Properties>
</file>