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E0" w:rsidRDefault="00F030C1" w:rsidP="00F030C1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F030C1">
        <w:rPr>
          <w:rFonts w:ascii="Georgia" w:hAnsi="Georgia"/>
          <w:b/>
          <w:sz w:val="22"/>
          <w:szCs w:val="22"/>
        </w:rPr>
        <w:t>Meno a priezvisko študenta</w:t>
      </w:r>
      <w:r>
        <w:rPr>
          <w:rFonts w:ascii="Georgia" w:hAnsi="Georgia"/>
          <w:sz w:val="22"/>
          <w:szCs w:val="22"/>
        </w:rPr>
        <w:t>: ...........................................................................................</w:t>
      </w:r>
    </w:p>
    <w:p w:rsidR="00F030C1" w:rsidRDefault="00F030C1" w:rsidP="00F030C1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F030C1">
        <w:rPr>
          <w:rFonts w:ascii="Georgia" w:hAnsi="Georgia"/>
          <w:b/>
          <w:sz w:val="22"/>
          <w:szCs w:val="22"/>
        </w:rPr>
        <w:t>Ročník</w:t>
      </w:r>
      <w:r>
        <w:rPr>
          <w:rFonts w:ascii="Georgia" w:hAnsi="Georgia"/>
          <w:sz w:val="22"/>
          <w:szCs w:val="22"/>
        </w:rPr>
        <w:t xml:space="preserve">: </w:t>
      </w:r>
      <w:r w:rsidRPr="00F030C1">
        <w:rPr>
          <w:rFonts w:ascii="Georgia" w:hAnsi="Georgia"/>
          <w:sz w:val="22"/>
          <w:szCs w:val="22"/>
        </w:rPr>
        <w:t>.</w:t>
      </w:r>
      <w:r w:rsidR="003D3699">
        <w:rPr>
          <w:rFonts w:ascii="Georgia" w:hAnsi="Georgia"/>
          <w:sz w:val="22"/>
          <w:szCs w:val="22"/>
        </w:rPr>
        <w:t xml:space="preserve">..................... </w:t>
      </w:r>
      <w:r w:rsidRPr="00F030C1">
        <w:rPr>
          <w:rFonts w:ascii="Georgia" w:hAnsi="Georgia"/>
          <w:b/>
          <w:sz w:val="22"/>
          <w:szCs w:val="22"/>
        </w:rPr>
        <w:t>Odbor,  špecializácia, krúžok</w:t>
      </w:r>
      <w:r>
        <w:rPr>
          <w:rFonts w:ascii="Georgia" w:hAnsi="Georgia"/>
          <w:sz w:val="22"/>
          <w:szCs w:val="22"/>
        </w:rPr>
        <w:t>: ........</w:t>
      </w:r>
      <w:r w:rsidR="003D3699">
        <w:rPr>
          <w:rFonts w:ascii="Georgia" w:hAnsi="Georgia"/>
          <w:sz w:val="22"/>
          <w:szCs w:val="22"/>
        </w:rPr>
        <w:t>......</w:t>
      </w:r>
      <w:bookmarkStart w:id="0" w:name="_GoBack"/>
      <w:bookmarkEnd w:id="0"/>
      <w:r w:rsidR="003D3699">
        <w:rPr>
          <w:rFonts w:ascii="Georgia" w:hAnsi="Georgia"/>
          <w:sz w:val="22"/>
          <w:szCs w:val="22"/>
        </w:rPr>
        <w:t>....</w:t>
      </w:r>
      <w:r>
        <w:rPr>
          <w:rFonts w:ascii="Georgia" w:hAnsi="Georgia"/>
          <w:sz w:val="22"/>
          <w:szCs w:val="22"/>
        </w:rPr>
        <w:t>................................</w:t>
      </w:r>
    </w:p>
    <w:p w:rsidR="00F030C1" w:rsidRDefault="00F030C1" w:rsidP="003D3699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F030C1">
        <w:rPr>
          <w:rFonts w:ascii="Georgia" w:hAnsi="Georgia"/>
          <w:b/>
          <w:sz w:val="22"/>
          <w:szCs w:val="22"/>
        </w:rPr>
        <w:t>Trvalé bydlisko s PSČ</w:t>
      </w:r>
      <w:r>
        <w:rPr>
          <w:rFonts w:ascii="Georgia" w:hAnsi="Georgia"/>
          <w:sz w:val="22"/>
          <w:szCs w:val="22"/>
        </w:rPr>
        <w:t>: .......................................................................................................</w:t>
      </w:r>
    </w:p>
    <w:p w:rsidR="00F030C1" w:rsidRDefault="00F030C1" w:rsidP="00F030C1">
      <w:pPr>
        <w:spacing w:line="360" w:lineRule="auto"/>
        <w:jc w:val="center"/>
        <w:rPr>
          <w:rFonts w:ascii="Georgia" w:hAnsi="Georgia"/>
          <w:sz w:val="40"/>
          <w:szCs w:val="40"/>
        </w:rPr>
      </w:pPr>
      <w:r w:rsidRPr="00F030C1">
        <w:rPr>
          <w:rFonts w:ascii="Georgia" w:hAnsi="Georgia"/>
          <w:sz w:val="40"/>
          <w:szCs w:val="40"/>
        </w:rPr>
        <w:t>Ž</w:t>
      </w:r>
      <w:r>
        <w:rPr>
          <w:rFonts w:ascii="Georgia" w:hAnsi="Georgia"/>
          <w:sz w:val="40"/>
          <w:szCs w:val="40"/>
        </w:rPr>
        <w:t xml:space="preserve"> </w:t>
      </w:r>
      <w:r w:rsidRPr="00F030C1">
        <w:rPr>
          <w:rFonts w:ascii="Georgia" w:hAnsi="Georgia"/>
          <w:sz w:val="40"/>
          <w:szCs w:val="40"/>
        </w:rPr>
        <w:t>i</w:t>
      </w:r>
      <w:r>
        <w:rPr>
          <w:rFonts w:ascii="Georgia" w:hAnsi="Georgia"/>
          <w:sz w:val="40"/>
          <w:szCs w:val="40"/>
        </w:rPr>
        <w:t> </w:t>
      </w:r>
      <w:r w:rsidRPr="00F030C1">
        <w:rPr>
          <w:rFonts w:ascii="Georgia" w:hAnsi="Georgia"/>
          <w:sz w:val="40"/>
          <w:szCs w:val="40"/>
        </w:rPr>
        <w:t>a</w:t>
      </w:r>
      <w:r>
        <w:rPr>
          <w:rFonts w:ascii="Georgia" w:hAnsi="Georgia"/>
          <w:sz w:val="40"/>
          <w:szCs w:val="40"/>
        </w:rPr>
        <w:t> </w:t>
      </w:r>
      <w:r w:rsidRPr="00F030C1">
        <w:rPr>
          <w:rFonts w:ascii="Georgia" w:hAnsi="Georgia"/>
          <w:sz w:val="40"/>
          <w:szCs w:val="40"/>
        </w:rPr>
        <w:t>d</w:t>
      </w:r>
      <w:r>
        <w:rPr>
          <w:rFonts w:ascii="Georgia" w:hAnsi="Georgia"/>
          <w:sz w:val="40"/>
          <w:szCs w:val="40"/>
        </w:rPr>
        <w:t xml:space="preserve"> </w:t>
      </w:r>
      <w:r w:rsidRPr="00F030C1">
        <w:rPr>
          <w:rFonts w:ascii="Georgia" w:hAnsi="Georgia"/>
          <w:sz w:val="40"/>
          <w:szCs w:val="40"/>
        </w:rPr>
        <w:t>o</w:t>
      </w:r>
      <w:r>
        <w:rPr>
          <w:rFonts w:ascii="Georgia" w:hAnsi="Georgia"/>
          <w:sz w:val="40"/>
          <w:szCs w:val="40"/>
        </w:rPr>
        <w:t> </w:t>
      </w:r>
      <w:r w:rsidRPr="00F030C1">
        <w:rPr>
          <w:rFonts w:ascii="Georgia" w:hAnsi="Georgia"/>
          <w:sz w:val="40"/>
          <w:szCs w:val="40"/>
        </w:rPr>
        <w:t>s</w:t>
      </w:r>
      <w:r>
        <w:rPr>
          <w:rFonts w:ascii="Georgia" w:hAnsi="Georgia"/>
          <w:sz w:val="40"/>
          <w:szCs w:val="40"/>
        </w:rPr>
        <w:t> </w:t>
      </w:r>
      <w:r w:rsidRPr="00F030C1">
        <w:rPr>
          <w:rFonts w:ascii="Georgia" w:hAnsi="Georgia"/>
          <w:sz w:val="40"/>
          <w:szCs w:val="40"/>
        </w:rPr>
        <w:t>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F030C1" w:rsidRPr="00222EE7" w:rsidTr="00222EE7">
        <w:tc>
          <w:tcPr>
            <w:tcW w:w="8928" w:type="dxa"/>
            <w:shd w:val="clear" w:color="auto" w:fill="auto"/>
          </w:tcPr>
          <w:p w:rsidR="00F030C1" w:rsidRPr="00222EE7" w:rsidRDefault="00F030C1" w:rsidP="00222EE7">
            <w:pPr>
              <w:spacing w:line="360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F030C1" w:rsidRPr="00222EE7" w:rsidRDefault="00F030C1" w:rsidP="00222EE7">
            <w:pPr>
              <w:spacing w:line="360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F030C1" w:rsidRPr="00222EE7" w:rsidRDefault="00F030C1" w:rsidP="00222EE7">
            <w:pPr>
              <w:spacing w:line="360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F030C1" w:rsidRPr="00222EE7" w:rsidRDefault="00F030C1" w:rsidP="00222EE7">
            <w:pPr>
              <w:spacing w:line="360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F030C1" w:rsidRPr="00222EE7" w:rsidRDefault="00F030C1" w:rsidP="00222EE7">
            <w:pPr>
              <w:spacing w:line="360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F030C1" w:rsidRPr="00222EE7" w:rsidRDefault="00F030C1" w:rsidP="00222EE7">
            <w:pPr>
              <w:spacing w:line="360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F030C1" w:rsidRPr="00222EE7" w:rsidRDefault="00F030C1" w:rsidP="00222EE7">
            <w:pPr>
              <w:spacing w:line="360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F030C1" w:rsidRPr="00222EE7" w:rsidRDefault="00F030C1" w:rsidP="00222EE7">
            <w:pPr>
              <w:spacing w:line="360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F030C1" w:rsidRPr="00222EE7" w:rsidRDefault="00F030C1" w:rsidP="00222EE7">
            <w:pPr>
              <w:spacing w:line="360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F030C1" w:rsidRPr="00222EE7" w:rsidRDefault="00F030C1" w:rsidP="00222EE7">
            <w:pPr>
              <w:spacing w:line="360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F030C1" w:rsidRPr="00222EE7" w:rsidRDefault="00F030C1" w:rsidP="00222EE7">
            <w:pPr>
              <w:spacing w:line="360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F030C1" w:rsidRPr="00222EE7" w:rsidRDefault="00F030C1" w:rsidP="00222EE7">
            <w:pPr>
              <w:spacing w:line="360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F030C1" w:rsidRPr="00222EE7" w:rsidRDefault="00F030C1" w:rsidP="00222EE7">
            <w:pPr>
              <w:spacing w:line="360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F030C1" w:rsidRPr="00222EE7" w:rsidRDefault="00F030C1" w:rsidP="00222EE7">
            <w:pPr>
              <w:spacing w:line="360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F030C1" w:rsidRPr="00222EE7" w:rsidRDefault="00F030C1" w:rsidP="00222EE7">
            <w:pPr>
              <w:spacing w:line="360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F030C1" w:rsidRPr="00222EE7" w:rsidRDefault="00F030C1" w:rsidP="00222EE7">
            <w:pPr>
              <w:spacing w:line="360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F030C1" w:rsidRPr="00222EE7" w:rsidRDefault="00F030C1" w:rsidP="00222EE7">
            <w:pPr>
              <w:spacing w:line="360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3D3699" w:rsidRDefault="003D3699" w:rsidP="00F030C1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D3699" w:rsidRDefault="003D3699" w:rsidP="00F030C1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F030C1" w:rsidRDefault="00F030C1" w:rsidP="00F030C1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Dátum: ..........................................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Podpis žiadateľa: ...................................</w:t>
      </w:r>
    </w:p>
    <w:p w:rsidR="00F030C1" w:rsidRPr="00F030C1" w:rsidRDefault="00F030C1" w:rsidP="00F030C1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F030C1" w:rsidRDefault="00F030C1" w:rsidP="00F030C1">
      <w:pPr>
        <w:spacing w:line="360" w:lineRule="auto"/>
        <w:jc w:val="both"/>
        <w:rPr>
          <w:rFonts w:ascii="Georgia" w:hAnsi="Georgia"/>
          <w:b/>
          <w:sz w:val="28"/>
          <w:szCs w:val="28"/>
          <w:u w:val="single"/>
        </w:rPr>
      </w:pPr>
      <w:r w:rsidRPr="00F030C1">
        <w:rPr>
          <w:rFonts w:ascii="Georgia" w:hAnsi="Georgia"/>
          <w:b/>
          <w:sz w:val="28"/>
          <w:szCs w:val="28"/>
          <w:u w:val="single"/>
        </w:rPr>
        <w:t>Vyjadrenie prodekana: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F030C1" w:rsidRPr="00222EE7" w:rsidTr="00222EE7">
        <w:tc>
          <w:tcPr>
            <w:tcW w:w="8928" w:type="dxa"/>
            <w:shd w:val="clear" w:color="auto" w:fill="auto"/>
          </w:tcPr>
          <w:p w:rsidR="00F030C1" w:rsidRPr="00222EE7" w:rsidRDefault="00F030C1" w:rsidP="00222EE7">
            <w:pPr>
              <w:spacing w:line="360" w:lineRule="auto"/>
              <w:jc w:val="both"/>
              <w:rPr>
                <w:rFonts w:ascii="Georgia" w:hAnsi="Georgia"/>
                <w:b/>
                <w:sz w:val="28"/>
                <w:szCs w:val="28"/>
                <w:u w:val="single"/>
              </w:rPr>
            </w:pPr>
          </w:p>
          <w:p w:rsidR="00F030C1" w:rsidRPr="00222EE7" w:rsidRDefault="00F030C1" w:rsidP="00222EE7">
            <w:pPr>
              <w:spacing w:line="360" w:lineRule="auto"/>
              <w:jc w:val="both"/>
              <w:rPr>
                <w:rFonts w:ascii="Georgia" w:hAnsi="Georgia"/>
                <w:b/>
                <w:sz w:val="28"/>
                <w:szCs w:val="28"/>
                <w:u w:val="single"/>
              </w:rPr>
            </w:pPr>
          </w:p>
          <w:p w:rsidR="00F030C1" w:rsidRPr="00222EE7" w:rsidRDefault="00F030C1" w:rsidP="00222EE7">
            <w:pPr>
              <w:spacing w:line="360" w:lineRule="auto"/>
              <w:jc w:val="both"/>
              <w:rPr>
                <w:rFonts w:ascii="Georgia" w:hAnsi="Georgia"/>
                <w:b/>
                <w:sz w:val="28"/>
                <w:szCs w:val="28"/>
                <w:u w:val="single"/>
              </w:rPr>
            </w:pPr>
          </w:p>
          <w:p w:rsidR="00F030C1" w:rsidRPr="00222EE7" w:rsidRDefault="00F030C1" w:rsidP="00222EE7">
            <w:pPr>
              <w:spacing w:line="360" w:lineRule="auto"/>
              <w:jc w:val="both"/>
              <w:rPr>
                <w:rFonts w:ascii="Georgia" w:hAnsi="Georgia"/>
                <w:b/>
                <w:sz w:val="28"/>
                <w:szCs w:val="28"/>
                <w:u w:val="single"/>
              </w:rPr>
            </w:pPr>
          </w:p>
        </w:tc>
      </w:tr>
    </w:tbl>
    <w:p w:rsidR="00F030C1" w:rsidRDefault="00F030C1" w:rsidP="00F030C1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F030C1" w:rsidRPr="00F030C1" w:rsidRDefault="00F030C1" w:rsidP="00F030C1">
      <w:pPr>
        <w:spacing w:line="360" w:lineRule="auto"/>
        <w:jc w:val="both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sz w:val="22"/>
          <w:szCs w:val="22"/>
        </w:rPr>
        <w:t>Dátum: ..........................................</w:t>
      </w:r>
    </w:p>
    <w:sectPr w:rsidR="00F030C1" w:rsidRPr="00F030C1" w:rsidSect="00F030C1">
      <w:headerReference w:type="default" r:id="rId7"/>
      <w:pgSz w:w="11907" w:h="16840" w:code="9"/>
      <w:pgMar w:top="1021" w:right="1418" w:bottom="624" w:left="170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EE7" w:rsidRDefault="00222EE7">
      <w:r>
        <w:separator/>
      </w:r>
    </w:p>
  </w:endnote>
  <w:endnote w:type="continuationSeparator" w:id="0">
    <w:p w:rsidR="00222EE7" w:rsidRDefault="0022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EE7" w:rsidRDefault="00222EE7">
      <w:r>
        <w:separator/>
      </w:r>
    </w:p>
  </w:footnote>
  <w:footnote w:type="continuationSeparator" w:id="0">
    <w:p w:rsidR="00222EE7" w:rsidRDefault="00222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F05" w:rsidRDefault="00B81F05">
    <w:pPr>
      <w:pStyle w:val="Hlavika"/>
      <w:framePr w:w="7381" w:h="1265" w:hSpace="141" w:wrap="around" w:vAnchor="page" w:hAnchor="page" w:x="3141" w:y="725"/>
      <w:jc w:val="center"/>
      <w:rPr>
        <w:rFonts w:ascii="Georgia" w:hAnsi="Georgia"/>
        <w:b/>
        <w:sz w:val="28"/>
      </w:rPr>
    </w:pPr>
    <w:r>
      <w:rPr>
        <w:rFonts w:ascii="Georgia" w:hAnsi="Georgia"/>
        <w:b/>
        <w:sz w:val="28"/>
      </w:rPr>
      <w:t xml:space="preserve">Dekanát  Národohospodárskej  fakulty  </w:t>
    </w:r>
  </w:p>
  <w:p w:rsidR="00B81F05" w:rsidRDefault="00B81F05">
    <w:pPr>
      <w:pStyle w:val="Hlavika"/>
      <w:framePr w:w="7381" w:h="1265" w:hSpace="141" w:wrap="around" w:vAnchor="page" w:hAnchor="page" w:x="3141" w:y="725"/>
      <w:jc w:val="center"/>
      <w:rPr>
        <w:rFonts w:ascii="Georgia" w:hAnsi="Georgia"/>
        <w:b/>
      </w:rPr>
    </w:pPr>
    <w:r>
      <w:rPr>
        <w:rFonts w:ascii="Georgia" w:hAnsi="Georgia"/>
        <w:b/>
      </w:rPr>
      <w:t>Ekonomickej  univerzity v Bratislave</w:t>
    </w:r>
  </w:p>
  <w:p w:rsidR="00B81F05" w:rsidRDefault="00B81F05">
    <w:pPr>
      <w:framePr w:w="7381" w:h="1265" w:hSpace="141" w:wrap="around" w:vAnchor="page" w:hAnchor="page" w:x="3141" w:y="725"/>
      <w:spacing w:before="120"/>
      <w:rPr>
        <w:rFonts w:ascii="Georgia" w:hAnsi="Georgia"/>
        <w:b/>
        <w:sz w:val="20"/>
      </w:rPr>
    </w:pPr>
    <w:r>
      <w:rPr>
        <w:rFonts w:ascii="Georgia" w:hAnsi="Georgia"/>
        <w:b/>
        <w:sz w:val="22"/>
      </w:rPr>
      <w:t xml:space="preserve">            </w:t>
    </w:r>
    <w:r>
      <w:rPr>
        <w:rFonts w:ascii="Georgia" w:hAnsi="Georgia"/>
        <w:b/>
        <w:sz w:val="20"/>
      </w:rPr>
      <w:t xml:space="preserve">Dolnozemská cesta 1, 852 35 Bratislava, tel.: 02/67 29 </w:t>
    </w:r>
    <w:r w:rsidR="0040091A">
      <w:rPr>
        <w:rFonts w:ascii="Georgia" w:hAnsi="Georgia"/>
        <w:b/>
        <w:sz w:val="20"/>
      </w:rPr>
      <w:t>1</w:t>
    </w:r>
    <w:r w:rsidR="000668A9">
      <w:rPr>
        <w:rFonts w:ascii="Georgia" w:hAnsi="Georgia"/>
        <w:b/>
        <w:sz w:val="20"/>
      </w:rPr>
      <w:t>416</w:t>
    </w:r>
  </w:p>
  <w:p w:rsidR="00B81F05" w:rsidRPr="006E3C8C" w:rsidRDefault="00B81F05">
    <w:pPr>
      <w:framePr w:w="7381" w:h="1265" w:hSpace="141" w:wrap="around" w:vAnchor="page" w:hAnchor="page" w:x="3141" w:y="725"/>
      <w:spacing w:before="120"/>
      <w:rPr>
        <w:sz w:val="16"/>
        <w:szCs w:val="16"/>
      </w:rPr>
    </w:pPr>
    <w:r>
      <w:rPr>
        <w:rFonts w:ascii="Georgia" w:hAnsi="Georgia"/>
        <w:b/>
        <w:sz w:val="20"/>
      </w:rPr>
      <w:t xml:space="preserve">                                             </w:t>
    </w:r>
  </w:p>
  <w:p w:rsidR="00B81F05" w:rsidRDefault="00B81F05">
    <w:pPr>
      <w:pStyle w:val="Hlavika"/>
      <w:framePr w:w="7381" w:h="1265" w:hSpace="141" w:wrap="around" w:vAnchor="page" w:hAnchor="page" w:x="3141" w:y="725"/>
      <w:jc w:val="center"/>
      <w:rPr>
        <w:b/>
        <w:sz w:val="28"/>
      </w:rPr>
    </w:pPr>
  </w:p>
  <w:p w:rsidR="00B81F05" w:rsidRDefault="00B81F05">
    <w:pPr>
      <w:framePr w:w="7381" w:h="1265" w:hSpace="141" w:wrap="around" w:vAnchor="page" w:hAnchor="page" w:x="3141" w:y="725"/>
    </w:pPr>
    <w:r>
      <w:rPr>
        <w:b/>
        <w:sz w:val="28"/>
      </w:rPr>
      <w:t xml:space="preserve">           </w:t>
    </w:r>
  </w:p>
  <w:p w:rsidR="00B81F05" w:rsidRDefault="00B81F05">
    <w:pPr>
      <w:spacing w:before="120" w:line="360" w:lineRule="aut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.05pt;margin-top:.8pt;width:63pt;height:55.85pt;z-index:1">
          <v:imagedata r:id="rId1" o:title="Logonhf"/>
          <w10:wrap type="topAndBottom"/>
        </v:shape>
      </w:pict>
    </w:r>
  </w:p>
  <w:p w:rsidR="00B81F05" w:rsidRDefault="00B81F05">
    <w:pPr>
      <w:spacing w:before="120" w:line="360" w:lineRule="auto"/>
    </w:pPr>
  </w:p>
  <w:p w:rsidR="00B81F05" w:rsidRDefault="00B81F05">
    <w:pPr>
      <w:pBdr>
        <w:top w:val="single" w:sz="6" w:space="1" w:color="auto"/>
      </w:pBdr>
      <w:spacing w:before="120" w:line="360" w:lineRule="aut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2FE429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C2F7B"/>
    <w:multiLevelType w:val="hybridMultilevel"/>
    <w:tmpl w:val="19D8B6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46A55"/>
    <w:multiLevelType w:val="hybridMultilevel"/>
    <w:tmpl w:val="6B981CE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6A62D5"/>
    <w:multiLevelType w:val="hybridMultilevel"/>
    <w:tmpl w:val="0F1C0FA6"/>
    <w:lvl w:ilvl="0" w:tplc="6A6887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B9072A"/>
    <w:multiLevelType w:val="hybridMultilevel"/>
    <w:tmpl w:val="8C2ABE2E"/>
    <w:lvl w:ilvl="0" w:tplc="360E1686">
      <w:start w:val="1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A716A"/>
    <w:multiLevelType w:val="hybridMultilevel"/>
    <w:tmpl w:val="E18A3010"/>
    <w:lvl w:ilvl="0" w:tplc="D4184194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D3AF44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91563B"/>
    <w:multiLevelType w:val="multilevel"/>
    <w:tmpl w:val="CB54E98E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997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4092616"/>
    <w:multiLevelType w:val="singleLevel"/>
    <w:tmpl w:val="B6963C7E"/>
    <w:lvl w:ilvl="0">
      <w:start w:val="91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 w15:restartNumberingAfterBreak="0">
    <w:nsid w:val="25806570"/>
    <w:multiLevelType w:val="hybridMultilevel"/>
    <w:tmpl w:val="83745750"/>
    <w:lvl w:ilvl="0" w:tplc="D6228F86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41C27CA8"/>
    <w:multiLevelType w:val="hybridMultilevel"/>
    <w:tmpl w:val="49EC4618"/>
    <w:lvl w:ilvl="0" w:tplc="F87AE2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 w:tplc="563C9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352C43"/>
    <w:multiLevelType w:val="hybridMultilevel"/>
    <w:tmpl w:val="965A6C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C60748"/>
    <w:multiLevelType w:val="multilevel"/>
    <w:tmpl w:val="EEC4873C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5427B62"/>
    <w:multiLevelType w:val="hybridMultilevel"/>
    <w:tmpl w:val="A796B422"/>
    <w:lvl w:ilvl="0" w:tplc="190C3C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ED3303"/>
    <w:multiLevelType w:val="hybridMultilevel"/>
    <w:tmpl w:val="DA161618"/>
    <w:lvl w:ilvl="0" w:tplc="6722F55A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74E4EA4">
      <w:start w:val="4"/>
      <w:numFmt w:val="upperRoman"/>
      <w:lvlText w:val="%2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5A4E2B4D"/>
    <w:multiLevelType w:val="hybridMultilevel"/>
    <w:tmpl w:val="5DC0FDB6"/>
    <w:lvl w:ilvl="0" w:tplc="28743B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6F3B55"/>
    <w:multiLevelType w:val="multilevel"/>
    <w:tmpl w:val="FD4AB4F2"/>
    <w:lvl w:ilvl="0">
      <w:start w:val="2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995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6A8711D4"/>
    <w:multiLevelType w:val="hybridMultilevel"/>
    <w:tmpl w:val="479A76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EB4F60"/>
    <w:multiLevelType w:val="hybridMultilevel"/>
    <w:tmpl w:val="4FB89A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BE7F9F"/>
    <w:multiLevelType w:val="hybridMultilevel"/>
    <w:tmpl w:val="3DF8D0A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186C0C"/>
    <w:multiLevelType w:val="hybridMultilevel"/>
    <w:tmpl w:val="21C4C0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9"/>
  </w:num>
  <w:num w:numId="3">
    <w:abstractNumId w:val="8"/>
  </w:num>
  <w:num w:numId="4">
    <w:abstractNumId w:val="2"/>
  </w:num>
  <w:num w:numId="5">
    <w:abstractNumId w:val="16"/>
  </w:num>
  <w:num w:numId="6">
    <w:abstractNumId w:val="10"/>
  </w:num>
  <w:num w:numId="7">
    <w:abstractNumId w:val="13"/>
  </w:num>
  <w:num w:numId="8">
    <w:abstractNumId w:val="15"/>
  </w:num>
  <w:num w:numId="9">
    <w:abstractNumId w:val="6"/>
  </w:num>
  <w:num w:numId="10">
    <w:abstractNumId w:val="11"/>
  </w:num>
  <w:num w:numId="11">
    <w:abstractNumId w:val="9"/>
  </w:num>
  <w:num w:numId="12">
    <w:abstractNumId w:val="0"/>
  </w:num>
  <w:num w:numId="13">
    <w:abstractNumId w:val="17"/>
  </w:num>
  <w:num w:numId="14">
    <w:abstractNumId w:val="18"/>
  </w:num>
  <w:num w:numId="15">
    <w:abstractNumId w:val="5"/>
  </w:num>
  <w:num w:numId="16">
    <w:abstractNumId w:val="3"/>
  </w:num>
  <w:num w:numId="17">
    <w:abstractNumId w:val="14"/>
  </w:num>
  <w:num w:numId="18">
    <w:abstractNumId w:val="12"/>
  </w:num>
  <w:num w:numId="19">
    <w:abstractNumId w:val="1"/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7B20"/>
    <w:rsid w:val="00001356"/>
    <w:rsid w:val="00003796"/>
    <w:rsid w:val="0000518C"/>
    <w:rsid w:val="00005ABB"/>
    <w:rsid w:val="00006F05"/>
    <w:rsid w:val="00007171"/>
    <w:rsid w:val="0000734A"/>
    <w:rsid w:val="00011598"/>
    <w:rsid w:val="000116D8"/>
    <w:rsid w:val="0001258A"/>
    <w:rsid w:val="0001289F"/>
    <w:rsid w:val="0001503E"/>
    <w:rsid w:val="00015F75"/>
    <w:rsid w:val="0002277C"/>
    <w:rsid w:val="0002311B"/>
    <w:rsid w:val="00026303"/>
    <w:rsid w:val="00034C8D"/>
    <w:rsid w:val="00035D2E"/>
    <w:rsid w:val="00041F2F"/>
    <w:rsid w:val="00042ABF"/>
    <w:rsid w:val="0004687D"/>
    <w:rsid w:val="00050080"/>
    <w:rsid w:val="000507E5"/>
    <w:rsid w:val="000512E3"/>
    <w:rsid w:val="00053C01"/>
    <w:rsid w:val="00054AC9"/>
    <w:rsid w:val="000572E5"/>
    <w:rsid w:val="00064030"/>
    <w:rsid w:val="000643A4"/>
    <w:rsid w:val="00064978"/>
    <w:rsid w:val="000668A9"/>
    <w:rsid w:val="00071EDE"/>
    <w:rsid w:val="00072062"/>
    <w:rsid w:val="00074A03"/>
    <w:rsid w:val="0007545F"/>
    <w:rsid w:val="00077409"/>
    <w:rsid w:val="00083E94"/>
    <w:rsid w:val="000901A0"/>
    <w:rsid w:val="000A0DDC"/>
    <w:rsid w:val="000A1456"/>
    <w:rsid w:val="000A2949"/>
    <w:rsid w:val="000A77E4"/>
    <w:rsid w:val="000B1ECF"/>
    <w:rsid w:val="000B2828"/>
    <w:rsid w:val="000B4A5D"/>
    <w:rsid w:val="000B60EE"/>
    <w:rsid w:val="000B643F"/>
    <w:rsid w:val="000B66C4"/>
    <w:rsid w:val="000B68E8"/>
    <w:rsid w:val="000B7E9A"/>
    <w:rsid w:val="000C04AD"/>
    <w:rsid w:val="000C5334"/>
    <w:rsid w:val="000C5BA7"/>
    <w:rsid w:val="000C6110"/>
    <w:rsid w:val="000D5F0F"/>
    <w:rsid w:val="000E13B7"/>
    <w:rsid w:val="000F1ED1"/>
    <w:rsid w:val="000F2F5A"/>
    <w:rsid w:val="000F4708"/>
    <w:rsid w:val="000F6AE6"/>
    <w:rsid w:val="000F77A5"/>
    <w:rsid w:val="0010271E"/>
    <w:rsid w:val="00112D75"/>
    <w:rsid w:val="00113FDD"/>
    <w:rsid w:val="00116810"/>
    <w:rsid w:val="00121D95"/>
    <w:rsid w:val="00127B7A"/>
    <w:rsid w:val="00134BD0"/>
    <w:rsid w:val="0013579E"/>
    <w:rsid w:val="0013664B"/>
    <w:rsid w:val="0013757D"/>
    <w:rsid w:val="001403C8"/>
    <w:rsid w:val="00141D71"/>
    <w:rsid w:val="0015318A"/>
    <w:rsid w:val="00153211"/>
    <w:rsid w:val="00154660"/>
    <w:rsid w:val="00155518"/>
    <w:rsid w:val="0015618A"/>
    <w:rsid w:val="001568C7"/>
    <w:rsid w:val="00164C01"/>
    <w:rsid w:val="00171120"/>
    <w:rsid w:val="001732BF"/>
    <w:rsid w:val="001763C7"/>
    <w:rsid w:val="001777AD"/>
    <w:rsid w:val="00180A16"/>
    <w:rsid w:val="00181853"/>
    <w:rsid w:val="001867BD"/>
    <w:rsid w:val="00187420"/>
    <w:rsid w:val="001875A1"/>
    <w:rsid w:val="0018774E"/>
    <w:rsid w:val="00187949"/>
    <w:rsid w:val="00194EA7"/>
    <w:rsid w:val="00196757"/>
    <w:rsid w:val="001A1066"/>
    <w:rsid w:val="001A4490"/>
    <w:rsid w:val="001A489A"/>
    <w:rsid w:val="001A60C6"/>
    <w:rsid w:val="001A722A"/>
    <w:rsid w:val="001A75AD"/>
    <w:rsid w:val="001A78F0"/>
    <w:rsid w:val="001B02B8"/>
    <w:rsid w:val="001B3024"/>
    <w:rsid w:val="001B3559"/>
    <w:rsid w:val="001B52D9"/>
    <w:rsid w:val="001B5C55"/>
    <w:rsid w:val="001C555F"/>
    <w:rsid w:val="001D0C97"/>
    <w:rsid w:val="001D2CA5"/>
    <w:rsid w:val="001D40A9"/>
    <w:rsid w:val="001D43F8"/>
    <w:rsid w:val="001D4502"/>
    <w:rsid w:val="001D47E5"/>
    <w:rsid w:val="001D50F5"/>
    <w:rsid w:val="001D513C"/>
    <w:rsid w:val="001D5F70"/>
    <w:rsid w:val="001D7891"/>
    <w:rsid w:val="001D7E93"/>
    <w:rsid w:val="001E07BC"/>
    <w:rsid w:val="001E1E47"/>
    <w:rsid w:val="001E4503"/>
    <w:rsid w:val="001F37C9"/>
    <w:rsid w:val="001F3C4E"/>
    <w:rsid w:val="001F663C"/>
    <w:rsid w:val="001F6913"/>
    <w:rsid w:val="002007DA"/>
    <w:rsid w:val="002017CD"/>
    <w:rsid w:val="002058B1"/>
    <w:rsid w:val="00207277"/>
    <w:rsid w:val="002075EF"/>
    <w:rsid w:val="0021344D"/>
    <w:rsid w:val="00213CA2"/>
    <w:rsid w:val="002151E5"/>
    <w:rsid w:val="0021679C"/>
    <w:rsid w:val="002171A3"/>
    <w:rsid w:val="00220D10"/>
    <w:rsid w:val="00220DFC"/>
    <w:rsid w:val="00221F85"/>
    <w:rsid w:val="00222EE7"/>
    <w:rsid w:val="002230FB"/>
    <w:rsid w:val="0022310A"/>
    <w:rsid w:val="00225900"/>
    <w:rsid w:val="00231411"/>
    <w:rsid w:val="00235256"/>
    <w:rsid w:val="0023633F"/>
    <w:rsid w:val="002377A0"/>
    <w:rsid w:val="00240F5C"/>
    <w:rsid w:val="002454BC"/>
    <w:rsid w:val="00247392"/>
    <w:rsid w:val="002518B4"/>
    <w:rsid w:val="00252A05"/>
    <w:rsid w:val="00252A6C"/>
    <w:rsid w:val="00252FD4"/>
    <w:rsid w:val="00256CA6"/>
    <w:rsid w:val="0025788F"/>
    <w:rsid w:val="00261D89"/>
    <w:rsid w:val="00266D8C"/>
    <w:rsid w:val="00271B9C"/>
    <w:rsid w:val="00271E0C"/>
    <w:rsid w:val="002727B8"/>
    <w:rsid w:val="002735E2"/>
    <w:rsid w:val="00274CA1"/>
    <w:rsid w:val="002750CE"/>
    <w:rsid w:val="002773A7"/>
    <w:rsid w:val="002773EA"/>
    <w:rsid w:val="00277F28"/>
    <w:rsid w:val="00280B7A"/>
    <w:rsid w:val="0028164B"/>
    <w:rsid w:val="00281FF3"/>
    <w:rsid w:val="002834E0"/>
    <w:rsid w:val="00283A6C"/>
    <w:rsid w:val="00292168"/>
    <w:rsid w:val="00293292"/>
    <w:rsid w:val="00293753"/>
    <w:rsid w:val="002947E6"/>
    <w:rsid w:val="0029487B"/>
    <w:rsid w:val="00297DAD"/>
    <w:rsid w:val="002A1A6E"/>
    <w:rsid w:val="002A301E"/>
    <w:rsid w:val="002A3FEE"/>
    <w:rsid w:val="002A4394"/>
    <w:rsid w:val="002A4B09"/>
    <w:rsid w:val="002A6AFA"/>
    <w:rsid w:val="002A6E5A"/>
    <w:rsid w:val="002B4AAD"/>
    <w:rsid w:val="002B7201"/>
    <w:rsid w:val="002C027D"/>
    <w:rsid w:val="002C046A"/>
    <w:rsid w:val="002C0E51"/>
    <w:rsid w:val="002C2C03"/>
    <w:rsid w:val="002C2EB2"/>
    <w:rsid w:val="002C4BC1"/>
    <w:rsid w:val="002C4EB6"/>
    <w:rsid w:val="002C4F92"/>
    <w:rsid w:val="002C6C3A"/>
    <w:rsid w:val="002D31D4"/>
    <w:rsid w:val="002E2640"/>
    <w:rsid w:val="002E4617"/>
    <w:rsid w:val="002E57CC"/>
    <w:rsid w:val="002E5CE8"/>
    <w:rsid w:val="002F365D"/>
    <w:rsid w:val="002F48A9"/>
    <w:rsid w:val="002F4BA0"/>
    <w:rsid w:val="00303C93"/>
    <w:rsid w:val="00304765"/>
    <w:rsid w:val="00304FFA"/>
    <w:rsid w:val="003067B0"/>
    <w:rsid w:val="003111D3"/>
    <w:rsid w:val="00312342"/>
    <w:rsid w:val="00313A50"/>
    <w:rsid w:val="00314696"/>
    <w:rsid w:val="0031515A"/>
    <w:rsid w:val="00325625"/>
    <w:rsid w:val="003274E1"/>
    <w:rsid w:val="00330CAB"/>
    <w:rsid w:val="00333E71"/>
    <w:rsid w:val="0033485D"/>
    <w:rsid w:val="00334E79"/>
    <w:rsid w:val="00335160"/>
    <w:rsid w:val="00342172"/>
    <w:rsid w:val="0034454A"/>
    <w:rsid w:val="00346C01"/>
    <w:rsid w:val="00346F07"/>
    <w:rsid w:val="003474FF"/>
    <w:rsid w:val="0035331C"/>
    <w:rsid w:val="00353326"/>
    <w:rsid w:val="00360DF4"/>
    <w:rsid w:val="00363A51"/>
    <w:rsid w:val="0036574A"/>
    <w:rsid w:val="00373721"/>
    <w:rsid w:val="003754AF"/>
    <w:rsid w:val="00376309"/>
    <w:rsid w:val="003769C4"/>
    <w:rsid w:val="00376EF9"/>
    <w:rsid w:val="00377053"/>
    <w:rsid w:val="0037766B"/>
    <w:rsid w:val="00382D8B"/>
    <w:rsid w:val="0038346D"/>
    <w:rsid w:val="003849BF"/>
    <w:rsid w:val="003863AE"/>
    <w:rsid w:val="00390A6D"/>
    <w:rsid w:val="003957C2"/>
    <w:rsid w:val="003A14C9"/>
    <w:rsid w:val="003A3703"/>
    <w:rsid w:val="003A48C2"/>
    <w:rsid w:val="003A6F74"/>
    <w:rsid w:val="003B6D72"/>
    <w:rsid w:val="003B7413"/>
    <w:rsid w:val="003C0C85"/>
    <w:rsid w:val="003C0CC1"/>
    <w:rsid w:val="003C1BD9"/>
    <w:rsid w:val="003C6FED"/>
    <w:rsid w:val="003D218D"/>
    <w:rsid w:val="003D3699"/>
    <w:rsid w:val="003D3C75"/>
    <w:rsid w:val="003D4B81"/>
    <w:rsid w:val="003D59A9"/>
    <w:rsid w:val="003D6BA8"/>
    <w:rsid w:val="003E0559"/>
    <w:rsid w:val="003E3CA8"/>
    <w:rsid w:val="003E492D"/>
    <w:rsid w:val="003F25D1"/>
    <w:rsid w:val="003F2B21"/>
    <w:rsid w:val="003F4554"/>
    <w:rsid w:val="003F4643"/>
    <w:rsid w:val="003F720F"/>
    <w:rsid w:val="0040091A"/>
    <w:rsid w:val="0040102A"/>
    <w:rsid w:val="0040447D"/>
    <w:rsid w:val="0040518A"/>
    <w:rsid w:val="00406640"/>
    <w:rsid w:val="00407650"/>
    <w:rsid w:val="0041053D"/>
    <w:rsid w:val="00413896"/>
    <w:rsid w:val="00414201"/>
    <w:rsid w:val="004146E4"/>
    <w:rsid w:val="00415D0D"/>
    <w:rsid w:val="004161E3"/>
    <w:rsid w:val="0041674B"/>
    <w:rsid w:val="00416CB6"/>
    <w:rsid w:val="004171BF"/>
    <w:rsid w:val="00417CE3"/>
    <w:rsid w:val="004202E2"/>
    <w:rsid w:val="004238FF"/>
    <w:rsid w:val="0042429D"/>
    <w:rsid w:val="00425137"/>
    <w:rsid w:val="00431175"/>
    <w:rsid w:val="00431CDB"/>
    <w:rsid w:val="00431D17"/>
    <w:rsid w:val="004321FC"/>
    <w:rsid w:val="00442DD6"/>
    <w:rsid w:val="0044450D"/>
    <w:rsid w:val="0044530E"/>
    <w:rsid w:val="00457B20"/>
    <w:rsid w:val="0046523A"/>
    <w:rsid w:val="004659D7"/>
    <w:rsid w:val="00470C4E"/>
    <w:rsid w:val="00474384"/>
    <w:rsid w:val="004756F0"/>
    <w:rsid w:val="00476A10"/>
    <w:rsid w:val="004778C6"/>
    <w:rsid w:val="00477F52"/>
    <w:rsid w:val="004842E0"/>
    <w:rsid w:val="00485282"/>
    <w:rsid w:val="00487C08"/>
    <w:rsid w:val="00490CDA"/>
    <w:rsid w:val="00491994"/>
    <w:rsid w:val="00491EFA"/>
    <w:rsid w:val="00492121"/>
    <w:rsid w:val="004942ED"/>
    <w:rsid w:val="00494AA7"/>
    <w:rsid w:val="00497A7A"/>
    <w:rsid w:val="00497B16"/>
    <w:rsid w:val="004A1C2A"/>
    <w:rsid w:val="004A203F"/>
    <w:rsid w:val="004A5A60"/>
    <w:rsid w:val="004A73E5"/>
    <w:rsid w:val="004B341D"/>
    <w:rsid w:val="004B3801"/>
    <w:rsid w:val="004B4F8F"/>
    <w:rsid w:val="004B55CB"/>
    <w:rsid w:val="004B591D"/>
    <w:rsid w:val="004B7668"/>
    <w:rsid w:val="004C0503"/>
    <w:rsid w:val="004C20D3"/>
    <w:rsid w:val="004C24D8"/>
    <w:rsid w:val="004C2804"/>
    <w:rsid w:val="004C61B9"/>
    <w:rsid w:val="004C7662"/>
    <w:rsid w:val="004D1C1C"/>
    <w:rsid w:val="004D2398"/>
    <w:rsid w:val="004D3BB1"/>
    <w:rsid w:val="004D6520"/>
    <w:rsid w:val="004E4D2C"/>
    <w:rsid w:val="004E63D8"/>
    <w:rsid w:val="004F156D"/>
    <w:rsid w:val="004F1975"/>
    <w:rsid w:val="004F2287"/>
    <w:rsid w:val="004F3D67"/>
    <w:rsid w:val="004F3F6F"/>
    <w:rsid w:val="004F7BB9"/>
    <w:rsid w:val="005030AE"/>
    <w:rsid w:val="00503325"/>
    <w:rsid w:val="0050365C"/>
    <w:rsid w:val="00504F25"/>
    <w:rsid w:val="0050526B"/>
    <w:rsid w:val="0051036E"/>
    <w:rsid w:val="005105B4"/>
    <w:rsid w:val="00510F67"/>
    <w:rsid w:val="00512827"/>
    <w:rsid w:val="005140DD"/>
    <w:rsid w:val="00516962"/>
    <w:rsid w:val="00521450"/>
    <w:rsid w:val="00522B5D"/>
    <w:rsid w:val="00524222"/>
    <w:rsid w:val="0052609E"/>
    <w:rsid w:val="00530B35"/>
    <w:rsid w:val="00530CFA"/>
    <w:rsid w:val="00532515"/>
    <w:rsid w:val="00533B96"/>
    <w:rsid w:val="0053435B"/>
    <w:rsid w:val="00541F19"/>
    <w:rsid w:val="005444A4"/>
    <w:rsid w:val="0054516E"/>
    <w:rsid w:val="0054529F"/>
    <w:rsid w:val="00550B1F"/>
    <w:rsid w:val="005574E8"/>
    <w:rsid w:val="005578D1"/>
    <w:rsid w:val="00561036"/>
    <w:rsid w:val="0056130D"/>
    <w:rsid w:val="005627D5"/>
    <w:rsid w:val="005676DF"/>
    <w:rsid w:val="00570009"/>
    <w:rsid w:val="00570605"/>
    <w:rsid w:val="005713A9"/>
    <w:rsid w:val="00571E26"/>
    <w:rsid w:val="0057247B"/>
    <w:rsid w:val="005744F9"/>
    <w:rsid w:val="00576EA0"/>
    <w:rsid w:val="00582300"/>
    <w:rsid w:val="005832FA"/>
    <w:rsid w:val="00584444"/>
    <w:rsid w:val="005867CA"/>
    <w:rsid w:val="00590533"/>
    <w:rsid w:val="00594CE2"/>
    <w:rsid w:val="0059599E"/>
    <w:rsid w:val="00595EA8"/>
    <w:rsid w:val="00597C14"/>
    <w:rsid w:val="005A1611"/>
    <w:rsid w:val="005A175B"/>
    <w:rsid w:val="005A2C88"/>
    <w:rsid w:val="005A77E2"/>
    <w:rsid w:val="005B1E09"/>
    <w:rsid w:val="005C0AFE"/>
    <w:rsid w:val="005C0F35"/>
    <w:rsid w:val="005C12A9"/>
    <w:rsid w:val="005C4D9F"/>
    <w:rsid w:val="005C630D"/>
    <w:rsid w:val="005D1D8D"/>
    <w:rsid w:val="005D3BD6"/>
    <w:rsid w:val="005D48AB"/>
    <w:rsid w:val="005E0869"/>
    <w:rsid w:val="005E26D8"/>
    <w:rsid w:val="005E292F"/>
    <w:rsid w:val="005E40CB"/>
    <w:rsid w:val="005E628A"/>
    <w:rsid w:val="005E657A"/>
    <w:rsid w:val="005F04A1"/>
    <w:rsid w:val="005F0B0A"/>
    <w:rsid w:val="005F1B68"/>
    <w:rsid w:val="005F3544"/>
    <w:rsid w:val="005F4FA8"/>
    <w:rsid w:val="005F531D"/>
    <w:rsid w:val="005F5D6B"/>
    <w:rsid w:val="00601A8A"/>
    <w:rsid w:val="006055F0"/>
    <w:rsid w:val="00610D29"/>
    <w:rsid w:val="00611420"/>
    <w:rsid w:val="006145FF"/>
    <w:rsid w:val="0062257B"/>
    <w:rsid w:val="006255EC"/>
    <w:rsid w:val="006279D6"/>
    <w:rsid w:val="00627BD0"/>
    <w:rsid w:val="006371F6"/>
    <w:rsid w:val="00640A85"/>
    <w:rsid w:val="00643FB8"/>
    <w:rsid w:val="00644AC0"/>
    <w:rsid w:val="006451BA"/>
    <w:rsid w:val="00650A7F"/>
    <w:rsid w:val="00656130"/>
    <w:rsid w:val="00662ADA"/>
    <w:rsid w:val="00663F95"/>
    <w:rsid w:val="00664087"/>
    <w:rsid w:val="0066410E"/>
    <w:rsid w:val="0066518C"/>
    <w:rsid w:val="006651E1"/>
    <w:rsid w:val="006652A5"/>
    <w:rsid w:val="00667529"/>
    <w:rsid w:val="00671289"/>
    <w:rsid w:val="00673B52"/>
    <w:rsid w:val="006759B5"/>
    <w:rsid w:val="006762FC"/>
    <w:rsid w:val="00676358"/>
    <w:rsid w:val="00677BFE"/>
    <w:rsid w:val="00680D5A"/>
    <w:rsid w:val="006829B0"/>
    <w:rsid w:val="0068391E"/>
    <w:rsid w:val="0068504A"/>
    <w:rsid w:val="00691AC8"/>
    <w:rsid w:val="00692933"/>
    <w:rsid w:val="00693540"/>
    <w:rsid w:val="006938AD"/>
    <w:rsid w:val="00696BE3"/>
    <w:rsid w:val="00696D68"/>
    <w:rsid w:val="006A3C75"/>
    <w:rsid w:val="006A5669"/>
    <w:rsid w:val="006A61BB"/>
    <w:rsid w:val="006A74B9"/>
    <w:rsid w:val="006B1CD0"/>
    <w:rsid w:val="006B2227"/>
    <w:rsid w:val="006B23DF"/>
    <w:rsid w:val="006B2699"/>
    <w:rsid w:val="006B32B8"/>
    <w:rsid w:val="006B77D2"/>
    <w:rsid w:val="006C003B"/>
    <w:rsid w:val="006C2B46"/>
    <w:rsid w:val="006C4B38"/>
    <w:rsid w:val="006E00AF"/>
    <w:rsid w:val="006E048E"/>
    <w:rsid w:val="006E3C8C"/>
    <w:rsid w:val="006E4DB4"/>
    <w:rsid w:val="006E6C2D"/>
    <w:rsid w:val="006F5004"/>
    <w:rsid w:val="006F6CD0"/>
    <w:rsid w:val="006F7A05"/>
    <w:rsid w:val="00700045"/>
    <w:rsid w:val="00701FCE"/>
    <w:rsid w:val="00702141"/>
    <w:rsid w:val="0070526E"/>
    <w:rsid w:val="00706172"/>
    <w:rsid w:val="0070653B"/>
    <w:rsid w:val="00707C5C"/>
    <w:rsid w:val="00716008"/>
    <w:rsid w:val="00716F3B"/>
    <w:rsid w:val="007178C0"/>
    <w:rsid w:val="00722C40"/>
    <w:rsid w:val="007241B9"/>
    <w:rsid w:val="007315C0"/>
    <w:rsid w:val="00733605"/>
    <w:rsid w:val="00736F30"/>
    <w:rsid w:val="00737209"/>
    <w:rsid w:val="00742815"/>
    <w:rsid w:val="00742A4B"/>
    <w:rsid w:val="00743109"/>
    <w:rsid w:val="00744399"/>
    <w:rsid w:val="007476B0"/>
    <w:rsid w:val="007515DB"/>
    <w:rsid w:val="00751710"/>
    <w:rsid w:val="007529CF"/>
    <w:rsid w:val="00754E51"/>
    <w:rsid w:val="0075753B"/>
    <w:rsid w:val="00760CB0"/>
    <w:rsid w:val="00770050"/>
    <w:rsid w:val="007756FE"/>
    <w:rsid w:val="007779EE"/>
    <w:rsid w:val="00777FBF"/>
    <w:rsid w:val="00780DDC"/>
    <w:rsid w:val="007816A7"/>
    <w:rsid w:val="007843C7"/>
    <w:rsid w:val="00785935"/>
    <w:rsid w:val="0078606E"/>
    <w:rsid w:val="00786E62"/>
    <w:rsid w:val="0078713F"/>
    <w:rsid w:val="00787390"/>
    <w:rsid w:val="0079335C"/>
    <w:rsid w:val="007A2D64"/>
    <w:rsid w:val="007A31DA"/>
    <w:rsid w:val="007A3643"/>
    <w:rsid w:val="007A526D"/>
    <w:rsid w:val="007A67D8"/>
    <w:rsid w:val="007B3BEC"/>
    <w:rsid w:val="007B4F96"/>
    <w:rsid w:val="007B5644"/>
    <w:rsid w:val="007B7031"/>
    <w:rsid w:val="007C070A"/>
    <w:rsid w:val="007C2C47"/>
    <w:rsid w:val="007C6197"/>
    <w:rsid w:val="007C6B1D"/>
    <w:rsid w:val="007D35A1"/>
    <w:rsid w:val="007D3F11"/>
    <w:rsid w:val="007D5D2B"/>
    <w:rsid w:val="007D5E08"/>
    <w:rsid w:val="007D7024"/>
    <w:rsid w:val="007E58FF"/>
    <w:rsid w:val="007E711C"/>
    <w:rsid w:val="007F13C6"/>
    <w:rsid w:val="007F144D"/>
    <w:rsid w:val="007F5365"/>
    <w:rsid w:val="007F6BD8"/>
    <w:rsid w:val="007F77B3"/>
    <w:rsid w:val="00801A04"/>
    <w:rsid w:val="0080281A"/>
    <w:rsid w:val="00805280"/>
    <w:rsid w:val="00806C9D"/>
    <w:rsid w:val="0080744D"/>
    <w:rsid w:val="00807495"/>
    <w:rsid w:val="008158A5"/>
    <w:rsid w:val="0081682C"/>
    <w:rsid w:val="00816E9D"/>
    <w:rsid w:val="00820843"/>
    <w:rsid w:val="00826ADC"/>
    <w:rsid w:val="00826EB8"/>
    <w:rsid w:val="00827E68"/>
    <w:rsid w:val="008346E8"/>
    <w:rsid w:val="008350A8"/>
    <w:rsid w:val="0083533F"/>
    <w:rsid w:val="0083572F"/>
    <w:rsid w:val="00836C81"/>
    <w:rsid w:val="008421D7"/>
    <w:rsid w:val="0084269E"/>
    <w:rsid w:val="00842A98"/>
    <w:rsid w:val="008446C7"/>
    <w:rsid w:val="00845EA8"/>
    <w:rsid w:val="00851F00"/>
    <w:rsid w:val="008522F8"/>
    <w:rsid w:val="00852502"/>
    <w:rsid w:val="00852F94"/>
    <w:rsid w:val="0085670F"/>
    <w:rsid w:val="00856C54"/>
    <w:rsid w:val="00860352"/>
    <w:rsid w:val="00860BD0"/>
    <w:rsid w:val="00861F65"/>
    <w:rsid w:val="0086664B"/>
    <w:rsid w:val="00870B88"/>
    <w:rsid w:val="00872034"/>
    <w:rsid w:val="0087206F"/>
    <w:rsid w:val="00873D43"/>
    <w:rsid w:val="00874C43"/>
    <w:rsid w:val="008807C0"/>
    <w:rsid w:val="00886FB0"/>
    <w:rsid w:val="00887FF2"/>
    <w:rsid w:val="008924AD"/>
    <w:rsid w:val="00894149"/>
    <w:rsid w:val="008A09DA"/>
    <w:rsid w:val="008A1C77"/>
    <w:rsid w:val="008A2655"/>
    <w:rsid w:val="008A35CF"/>
    <w:rsid w:val="008A4246"/>
    <w:rsid w:val="008A495D"/>
    <w:rsid w:val="008A4E1B"/>
    <w:rsid w:val="008B10FC"/>
    <w:rsid w:val="008B3418"/>
    <w:rsid w:val="008B394F"/>
    <w:rsid w:val="008B662D"/>
    <w:rsid w:val="008C2251"/>
    <w:rsid w:val="008C2DFA"/>
    <w:rsid w:val="008C5E1A"/>
    <w:rsid w:val="008C6C56"/>
    <w:rsid w:val="008D0F88"/>
    <w:rsid w:val="008D27A5"/>
    <w:rsid w:val="008D400A"/>
    <w:rsid w:val="008D5344"/>
    <w:rsid w:val="008D5B2D"/>
    <w:rsid w:val="008E03D0"/>
    <w:rsid w:val="008E3862"/>
    <w:rsid w:val="008E5F2A"/>
    <w:rsid w:val="008E65A5"/>
    <w:rsid w:val="008F4724"/>
    <w:rsid w:val="008F64C4"/>
    <w:rsid w:val="0090268C"/>
    <w:rsid w:val="009134E9"/>
    <w:rsid w:val="00916D67"/>
    <w:rsid w:val="00917476"/>
    <w:rsid w:val="0092164B"/>
    <w:rsid w:val="00921CAF"/>
    <w:rsid w:val="00925798"/>
    <w:rsid w:val="00930447"/>
    <w:rsid w:val="0093057B"/>
    <w:rsid w:val="00930E89"/>
    <w:rsid w:val="0093286C"/>
    <w:rsid w:val="009348A1"/>
    <w:rsid w:val="009353F3"/>
    <w:rsid w:val="009366EB"/>
    <w:rsid w:val="00936AA6"/>
    <w:rsid w:val="00937F6F"/>
    <w:rsid w:val="0094281E"/>
    <w:rsid w:val="009437FB"/>
    <w:rsid w:val="00944CD5"/>
    <w:rsid w:val="00944EC1"/>
    <w:rsid w:val="009507BF"/>
    <w:rsid w:val="0095258E"/>
    <w:rsid w:val="00957DDD"/>
    <w:rsid w:val="0096312D"/>
    <w:rsid w:val="0096670D"/>
    <w:rsid w:val="00966942"/>
    <w:rsid w:val="009727B3"/>
    <w:rsid w:val="00972E55"/>
    <w:rsid w:val="00974F8C"/>
    <w:rsid w:val="00980271"/>
    <w:rsid w:val="00985AE9"/>
    <w:rsid w:val="00990B9C"/>
    <w:rsid w:val="00991136"/>
    <w:rsid w:val="00991D4F"/>
    <w:rsid w:val="00991F99"/>
    <w:rsid w:val="00994734"/>
    <w:rsid w:val="009A11AB"/>
    <w:rsid w:val="009A5076"/>
    <w:rsid w:val="009A518D"/>
    <w:rsid w:val="009A51EA"/>
    <w:rsid w:val="009A752A"/>
    <w:rsid w:val="009B1FCA"/>
    <w:rsid w:val="009B5076"/>
    <w:rsid w:val="009B5856"/>
    <w:rsid w:val="009B632C"/>
    <w:rsid w:val="009B7CB3"/>
    <w:rsid w:val="009C0D82"/>
    <w:rsid w:val="009C1373"/>
    <w:rsid w:val="009C20A3"/>
    <w:rsid w:val="009C35D2"/>
    <w:rsid w:val="009C3AC2"/>
    <w:rsid w:val="009C4690"/>
    <w:rsid w:val="009C4F56"/>
    <w:rsid w:val="009C5FB1"/>
    <w:rsid w:val="009D0D51"/>
    <w:rsid w:val="009D1CB8"/>
    <w:rsid w:val="009D3205"/>
    <w:rsid w:val="009D3226"/>
    <w:rsid w:val="009E2758"/>
    <w:rsid w:val="009E29DF"/>
    <w:rsid w:val="009E3807"/>
    <w:rsid w:val="009E606D"/>
    <w:rsid w:val="009F1BD8"/>
    <w:rsid w:val="009F369B"/>
    <w:rsid w:val="00A00A23"/>
    <w:rsid w:val="00A0161D"/>
    <w:rsid w:val="00A02BEF"/>
    <w:rsid w:val="00A03DBF"/>
    <w:rsid w:val="00A11C78"/>
    <w:rsid w:val="00A143D7"/>
    <w:rsid w:val="00A1522E"/>
    <w:rsid w:val="00A15B5D"/>
    <w:rsid w:val="00A20F7F"/>
    <w:rsid w:val="00A21675"/>
    <w:rsid w:val="00A24C01"/>
    <w:rsid w:val="00A26AA3"/>
    <w:rsid w:val="00A319E4"/>
    <w:rsid w:val="00A33BBE"/>
    <w:rsid w:val="00A344F5"/>
    <w:rsid w:val="00A42EE4"/>
    <w:rsid w:val="00A459EC"/>
    <w:rsid w:val="00A463F5"/>
    <w:rsid w:val="00A467ED"/>
    <w:rsid w:val="00A541F0"/>
    <w:rsid w:val="00A55871"/>
    <w:rsid w:val="00A55960"/>
    <w:rsid w:val="00A60647"/>
    <w:rsid w:val="00A6227A"/>
    <w:rsid w:val="00A676AD"/>
    <w:rsid w:val="00A74512"/>
    <w:rsid w:val="00A74652"/>
    <w:rsid w:val="00A75D5E"/>
    <w:rsid w:val="00A80406"/>
    <w:rsid w:val="00A828F5"/>
    <w:rsid w:val="00A84A52"/>
    <w:rsid w:val="00A84D3E"/>
    <w:rsid w:val="00A87DB7"/>
    <w:rsid w:val="00A925C1"/>
    <w:rsid w:val="00A9327F"/>
    <w:rsid w:val="00A9519B"/>
    <w:rsid w:val="00A96889"/>
    <w:rsid w:val="00A9743E"/>
    <w:rsid w:val="00AA0C3E"/>
    <w:rsid w:val="00AA2CF0"/>
    <w:rsid w:val="00AA32CC"/>
    <w:rsid w:val="00AA54AF"/>
    <w:rsid w:val="00AA56B4"/>
    <w:rsid w:val="00AA585A"/>
    <w:rsid w:val="00AA5C16"/>
    <w:rsid w:val="00AA6E05"/>
    <w:rsid w:val="00AB1061"/>
    <w:rsid w:val="00AB28F7"/>
    <w:rsid w:val="00AB44CE"/>
    <w:rsid w:val="00AB4FB3"/>
    <w:rsid w:val="00AB7EC6"/>
    <w:rsid w:val="00AC0396"/>
    <w:rsid w:val="00AC3661"/>
    <w:rsid w:val="00AC5530"/>
    <w:rsid w:val="00AD2732"/>
    <w:rsid w:val="00AD2BA0"/>
    <w:rsid w:val="00AD447F"/>
    <w:rsid w:val="00AD6B88"/>
    <w:rsid w:val="00AD7B0A"/>
    <w:rsid w:val="00AD7C0E"/>
    <w:rsid w:val="00AE3292"/>
    <w:rsid w:val="00AE4E3C"/>
    <w:rsid w:val="00AF0508"/>
    <w:rsid w:val="00AF0608"/>
    <w:rsid w:val="00AF34F2"/>
    <w:rsid w:val="00AF37FD"/>
    <w:rsid w:val="00AF4D66"/>
    <w:rsid w:val="00AF66A4"/>
    <w:rsid w:val="00B00869"/>
    <w:rsid w:val="00B0174D"/>
    <w:rsid w:val="00B0405A"/>
    <w:rsid w:val="00B06ACE"/>
    <w:rsid w:val="00B11DCC"/>
    <w:rsid w:val="00B20378"/>
    <w:rsid w:val="00B223CB"/>
    <w:rsid w:val="00B2268A"/>
    <w:rsid w:val="00B24D55"/>
    <w:rsid w:val="00B2501A"/>
    <w:rsid w:val="00B272A2"/>
    <w:rsid w:val="00B30E4A"/>
    <w:rsid w:val="00B32503"/>
    <w:rsid w:val="00B3289C"/>
    <w:rsid w:val="00B34D54"/>
    <w:rsid w:val="00B4063A"/>
    <w:rsid w:val="00B63C89"/>
    <w:rsid w:val="00B65EC3"/>
    <w:rsid w:val="00B70242"/>
    <w:rsid w:val="00B702A1"/>
    <w:rsid w:val="00B715B2"/>
    <w:rsid w:val="00B73A00"/>
    <w:rsid w:val="00B80472"/>
    <w:rsid w:val="00B81F05"/>
    <w:rsid w:val="00B82C31"/>
    <w:rsid w:val="00B858A9"/>
    <w:rsid w:val="00B85CFE"/>
    <w:rsid w:val="00B90832"/>
    <w:rsid w:val="00B91234"/>
    <w:rsid w:val="00B917F8"/>
    <w:rsid w:val="00B9312E"/>
    <w:rsid w:val="00B93598"/>
    <w:rsid w:val="00B95383"/>
    <w:rsid w:val="00B97F9D"/>
    <w:rsid w:val="00BA0CF7"/>
    <w:rsid w:val="00BA0D16"/>
    <w:rsid w:val="00BA1475"/>
    <w:rsid w:val="00BA233F"/>
    <w:rsid w:val="00BA6449"/>
    <w:rsid w:val="00BB1C62"/>
    <w:rsid w:val="00BC0C3A"/>
    <w:rsid w:val="00BC2690"/>
    <w:rsid w:val="00BC2935"/>
    <w:rsid w:val="00BC2DA2"/>
    <w:rsid w:val="00BC2E1B"/>
    <w:rsid w:val="00BC34F3"/>
    <w:rsid w:val="00BC61B1"/>
    <w:rsid w:val="00BD01D3"/>
    <w:rsid w:val="00BD0370"/>
    <w:rsid w:val="00BD1416"/>
    <w:rsid w:val="00BD2048"/>
    <w:rsid w:val="00BD5763"/>
    <w:rsid w:val="00BD7783"/>
    <w:rsid w:val="00BD786F"/>
    <w:rsid w:val="00BF127F"/>
    <w:rsid w:val="00BF21E0"/>
    <w:rsid w:val="00BF358B"/>
    <w:rsid w:val="00BF3ADE"/>
    <w:rsid w:val="00BF3B57"/>
    <w:rsid w:val="00BF5B8B"/>
    <w:rsid w:val="00C0179A"/>
    <w:rsid w:val="00C03365"/>
    <w:rsid w:val="00C03C52"/>
    <w:rsid w:val="00C06834"/>
    <w:rsid w:val="00C07627"/>
    <w:rsid w:val="00C119A6"/>
    <w:rsid w:val="00C173BB"/>
    <w:rsid w:val="00C21AAC"/>
    <w:rsid w:val="00C22B69"/>
    <w:rsid w:val="00C25FDE"/>
    <w:rsid w:val="00C32AD9"/>
    <w:rsid w:val="00C34DAA"/>
    <w:rsid w:val="00C4076B"/>
    <w:rsid w:val="00C44403"/>
    <w:rsid w:val="00C4449F"/>
    <w:rsid w:val="00C444B2"/>
    <w:rsid w:val="00C45278"/>
    <w:rsid w:val="00C467E9"/>
    <w:rsid w:val="00C4709A"/>
    <w:rsid w:val="00C51FC8"/>
    <w:rsid w:val="00C56EBE"/>
    <w:rsid w:val="00C657E4"/>
    <w:rsid w:val="00C67534"/>
    <w:rsid w:val="00C721FF"/>
    <w:rsid w:val="00C7221F"/>
    <w:rsid w:val="00C74D12"/>
    <w:rsid w:val="00C75CEE"/>
    <w:rsid w:val="00C848A9"/>
    <w:rsid w:val="00C903C0"/>
    <w:rsid w:val="00C9190A"/>
    <w:rsid w:val="00C96721"/>
    <w:rsid w:val="00C977C6"/>
    <w:rsid w:val="00CA111E"/>
    <w:rsid w:val="00CA20F8"/>
    <w:rsid w:val="00CA2DF2"/>
    <w:rsid w:val="00CA504B"/>
    <w:rsid w:val="00CA6E7A"/>
    <w:rsid w:val="00CA768B"/>
    <w:rsid w:val="00CA78E4"/>
    <w:rsid w:val="00CA7FBE"/>
    <w:rsid w:val="00CB045F"/>
    <w:rsid w:val="00CB0CAE"/>
    <w:rsid w:val="00CB1F3D"/>
    <w:rsid w:val="00CB2E9A"/>
    <w:rsid w:val="00CB2FF1"/>
    <w:rsid w:val="00CB4CDA"/>
    <w:rsid w:val="00CB4E31"/>
    <w:rsid w:val="00CB5A8A"/>
    <w:rsid w:val="00CB60AC"/>
    <w:rsid w:val="00CC001A"/>
    <w:rsid w:val="00CC265E"/>
    <w:rsid w:val="00CC2AD5"/>
    <w:rsid w:val="00CC3AC4"/>
    <w:rsid w:val="00CD3BEA"/>
    <w:rsid w:val="00CD4268"/>
    <w:rsid w:val="00CD514E"/>
    <w:rsid w:val="00CD6803"/>
    <w:rsid w:val="00CE04EE"/>
    <w:rsid w:val="00CE1D31"/>
    <w:rsid w:val="00CE5C08"/>
    <w:rsid w:val="00CF0BB7"/>
    <w:rsid w:val="00CF10F7"/>
    <w:rsid w:val="00CF1CEA"/>
    <w:rsid w:val="00CF30F0"/>
    <w:rsid w:val="00CF3355"/>
    <w:rsid w:val="00CF786D"/>
    <w:rsid w:val="00D014A0"/>
    <w:rsid w:val="00D05104"/>
    <w:rsid w:val="00D16789"/>
    <w:rsid w:val="00D23680"/>
    <w:rsid w:val="00D248D6"/>
    <w:rsid w:val="00D2593B"/>
    <w:rsid w:val="00D25A8B"/>
    <w:rsid w:val="00D33E50"/>
    <w:rsid w:val="00D40CB3"/>
    <w:rsid w:val="00D422A8"/>
    <w:rsid w:val="00D451FF"/>
    <w:rsid w:val="00D46467"/>
    <w:rsid w:val="00D4708B"/>
    <w:rsid w:val="00D51494"/>
    <w:rsid w:val="00D52161"/>
    <w:rsid w:val="00D52AEE"/>
    <w:rsid w:val="00D54FCD"/>
    <w:rsid w:val="00D5518E"/>
    <w:rsid w:val="00D5607C"/>
    <w:rsid w:val="00D60F70"/>
    <w:rsid w:val="00D62C65"/>
    <w:rsid w:val="00D65B50"/>
    <w:rsid w:val="00D6637A"/>
    <w:rsid w:val="00D70D1A"/>
    <w:rsid w:val="00D756E4"/>
    <w:rsid w:val="00D862C1"/>
    <w:rsid w:val="00D868A7"/>
    <w:rsid w:val="00D90A44"/>
    <w:rsid w:val="00D90B81"/>
    <w:rsid w:val="00D91504"/>
    <w:rsid w:val="00D92191"/>
    <w:rsid w:val="00D93763"/>
    <w:rsid w:val="00D9485F"/>
    <w:rsid w:val="00D9669E"/>
    <w:rsid w:val="00DA213A"/>
    <w:rsid w:val="00DA39BE"/>
    <w:rsid w:val="00DA3AC4"/>
    <w:rsid w:val="00DA630B"/>
    <w:rsid w:val="00DA63F2"/>
    <w:rsid w:val="00DA6772"/>
    <w:rsid w:val="00DB1BF7"/>
    <w:rsid w:val="00DB29B7"/>
    <w:rsid w:val="00DB395F"/>
    <w:rsid w:val="00DB3CA8"/>
    <w:rsid w:val="00DB48D3"/>
    <w:rsid w:val="00DB5C32"/>
    <w:rsid w:val="00DB6644"/>
    <w:rsid w:val="00DC02CA"/>
    <w:rsid w:val="00DC0878"/>
    <w:rsid w:val="00DC3475"/>
    <w:rsid w:val="00DC79A6"/>
    <w:rsid w:val="00DC7AD5"/>
    <w:rsid w:val="00DD175E"/>
    <w:rsid w:val="00DD283C"/>
    <w:rsid w:val="00DD3311"/>
    <w:rsid w:val="00DD58AF"/>
    <w:rsid w:val="00DD5B13"/>
    <w:rsid w:val="00DD7C1F"/>
    <w:rsid w:val="00DE0985"/>
    <w:rsid w:val="00DE2096"/>
    <w:rsid w:val="00DE5742"/>
    <w:rsid w:val="00DE5934"/>
    <w:rsid w:val="00DF412C"/>
    <w:rsid w:val="00DF4344"/>
    <w:rsid w:val="00E00235"/>
    <w:rsid w:val="00E00866"/>
    <w:rsid w:val="00E00C21"/>
    <w:rsid w:val="00E03A66"/>
    <w:rsid w:val="00E049B5"/>
    <w:rsid w:val="00E0725D"/>
    <w:rsid w:val="00E1171A"/>
    <w:rsid w:val="00E13AF8"/>
    <w:rsid w:val="00E14359"/>
    <w:rsid w:val="00E14389"/>
    <w:rsid w:val="00E1716A"/>
    <w:rsid w:val="00E20178"/>
    <w:rsid w:val="00E2498A"/>
    <w:rsid w:val="00E2774D"/>
    <w:rsid w:val="00E32085"/>
    <w:rsid w:val="00E3237A"/>
    <w:rsid w:val="00E32FD6"/>
    <w:rsid w:val="00E3524D"/>
    <w:rsid w:val="00E3606B"/>
    <w:rsid w:val="00E40281"/>
    <w:rsid w:val="00E41D89"/>
    <w:rsid w:val="00E42981"/>
    <w:rsid w:val="00E45C95"/>
    <w:rsid w:val="00E51592"/>
    <w:rsid w:val="00E545A7"/>
    <w:rsid w:val="00E54BDD"/>
    <w:rsid w:val="00E55B10"/>
    <w:rsid w:val="00E602DD"/>
    <w:rsid w:val="00E61907"/>
    <w:rsid w:val="00E660D0"/>
    <w:rsid w:val="00E66B0A"/>
    <w:rsid w:val="00E676D3"/>
    <w:rsid w:val="00E723BA"/>
    <w:rsid w:val="00E741F1"/>
    <w:rsid w:val="00E7541C"/>
    <w:rsid w:val="00E757BC"/>
    <w:rsid w:val="00E7594E"/>
    <w:rsid w:val="00E76601"/>
    <w:rsid w:val="00E76963"/>
    <w:rsid w:val="00E77A79"/>
    <w:rsid w:val="00E81A5F"/>
    <w:rsid w:val="00E851B0"/>
    <w:rsid w:val="00E86667"/>
    <w:rsid w:val="00E91D5B"/>
    <w:rsid w:val="00E94AFB"/>
    <w:rsid w:val="00E95761"/>
    <w:rsid w:val="00E96DB2"/>
    <w:rsid w:val="00E97C53"/>
    <w:rsid w:val="00EA1ACE"/>
    <w:rsid w:val="00EA3077"/>
    <w:rsid w:val="00EA390F"/>
    <w:rsid w:val="00EB0751"/>
    <w:rsid w:val="00EB07B2"/>
    <w:rsid w:val="00EB2E63"/>
    <w:rsid w:val="00EB57A9"/>
    <w:rsid w:val="00EB6E92"/>
    <w:rsid w:val="00EC2F23"/>
    <w:rsid w:val="00EC65A9"/>
    <w:rsid w:val="00ED052E"/>
    <w:rsid w:val="00ED084D"/>
    <w:rsid w:val="00ED4193"/>
    <w:rsid w:val="00ED49D9"/>
    <w:rsid w:val="00ED6124"/>
    <w:rsid w:val="00ED6A10"/>
    <w:rsid w:val="00EE0CBE"/>
    <w:rsid w:val="00EE105C"/>
    <w:rsid w:val="00EE4344"/>
    <w:rsid w:val="00EE4F2F"/>
    <w:rsid w:val="00EE6D16"/>
    <w:rsid w:val="00EF18B7"/>
    <w:rsid w:val="00EF40A7"/>
    <w:rsid w:val="00EF591D"/>
    <w:rsid w:val="00F00E25"/>
    <w:rsid w:val="00F02D76"/>
    <w:rsid w:val="00F030C1"/>
    <w:rsid w:val="00F04037"/>
    <w:rsid w:val="00F043FA"/>
    <w:rsid w:val="00F05E2A"/>
    <w:rsid w:val="00F10F6C"/>
    <w:rsid w:val="00F13C00"/>
    <w:rsid w:val="00F1516E"/>
    <w:rsid w:val="00F216D6"/>
    <w:rsid w:val="00F223C6"/>
    <w:rsid w:val="00F227BF"/>
    <w:rsid w:val="00F27B3C"/>
    <w:rsid w:val="00F3659D"/>
    <w:rsid w:val="00F37F59"/>
    <w:rsid w:val="00F434CE"/>
    <w:rsid w:val="00F43D8A"/>
    <w:rsid w:val="00F44E56"/>
    <w:rsid w:val="00F45903"/>
    <w:rsid w:val="00F46A04"/>
    <w:rsid w:val="00F50CF9"/>
    <w:rsid w:val="00F515A3"/>
    <w:rsid w:val="00F52246"/>
    <w:rsid w:val="00F5313D"/>
    <w:rsid w:val="00F54213"/>
    <w:rsid w:val="00F553B4"/>
    <w:rsid w:val="00F55EF0"/>
    <w:rsid w:val="00F606E1"/>
    <w:rsid w:val="00F621EF"/>
    <w:rsid w:val="00F62603"/>
    <w:rsid w:val="00F62CF3"/>
    <w:rsid w:val="00F64A57"/>
    <w:rsid w:val="00F6790F"/>
    <w:rsid w:val="00F67D4C"/>
    <w:rsid w:val="00F734B8"/>
    <w:rsid w:val="00F740DB"/>
    <w:rsid w:val="00F74D0E"/>
    <w:rsid w:val="00F76BAA"/>
    <w:rsid w:val="00F80836"/>
    <w:rsid w:val="00F81331"/>
    <w:rsid w:val="00F843D1"/>
    <w:rsid w:val="00F856FE"/>
    <w:rsid w:val="00F87B07"/>
    <w:rsid w:val="00F91D5F"/>
    <w:rsid w:val="00F938D8"/>
    <w:rsid w:val="00F95CA7"/>
    <w:rsid w:val="00F960BF"/>
    <w:rsid w:val="00F967AC"/>
    <w:rsid w:val="00F96C0D"/>
    <w:rsid w:val="00FA24DF"/>
    <w:rsid w:val="00FA5727"/>
    <w:rsid w:val="00FA77A2"/>
    <w:rsid w:val="00FA7D8D"/>
    <w:rsid w:val="00FB0D45"/>
    <w:rsid w:val="00FB2954"/>
    <w:rsid w:val="00FB38D4"/>
    <w:rsid w:val="00FB40B5"/>
    <w:rsid w:val="00FC0C20"/>
    <w:rsid w:val="00FC3CC0"/>
    <w:rsid w:val="00FC5A36"/>
    <w:rsid w:val="00FC6B1F"/>
    <w:rsid w:val="00FD126C"/>
    <w:rsid w:val="00FD14F9"/>
    <w:rsid w:val="00FD4DFE"/>
    <w:rsid w:val="00FD6FEA"/>
    <w:rsid w:val="00FD7E3E"/>
    <w:rsid w:val="00FE107F"/>
    <w:rsid w:val="00FE1656"/>
    <w:rsid w:val="00FE24F2"/>
    <w:rsid w:val="00FE29D5"/>
    <w:rsid w:val="00FE3767"/>
    <w:rsid w:val="00FE5DEF"/>
    <w:rsid w:val="00FF296B"/>
    <w:rsid w:val="00FF4253"/>
    <w:rsid w:val="00FF458B"/>
    <w:rsid w:val="00FF5927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5521106C-5429-4ACE-B12D-5CE61718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lang w:eastAsia="cs-CZ"/>
    </w:rPr>
  </w:style>
  <w:style w:type="paragraph" w:styleId="Nadpis1">
    <w:name w:val="heading 1"/>
    <w:basedOn w:val="Normlny"/>
    <w:next w:val="Normlny"/>
    <w:qFormat/>
    <w:pPr>
      <w:keepNext/>
      <w:tabs>
        <w:tab w:val="left" w:pos="851"/>
        <w:tab w:val="center" w:pos="6804"/>
      </w:tabs>
      <w:spacing w:line="360" w:lineRule="auto"/>
      <w:jc w:val="center"/>
      <w:outlineLvl w:val="0"/>
    </w:pPr>
    <w:rPr>
      <w:b/>
      <w:sz w:val="28"/>
      <w:u w:val="single"/>
    </w:rPr>
  </w:style>
  <w:style w:type="paragraph" w:styleId="Nadpis2">
    <w:name w:val="heading 2"/>
    <w:basedOn w:val="Normlny"/>
    <w:next w:val="Normlny"/>
    <w:qFormat/>
    <w:pPr>
      <w:keepNext/>
      <w:tabs>
        <w:tab w:val="left" w:pos="851"/>
        <w:tab w:val="center" w:pos="6804"/>
      </w:tabs>
      <w:spacing w:line="360" w:lineRule="auto"/>
      <w:jc w:val="center"/>
      <w:outlineLvl w:val="1"/>
    </w:pPr>
    <w:rPr>
      <w:b/>
      <w:outline/>
      <w:shadow/>
      <w:sz w:val="32"/>
      <w:u w:val="single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y"/>
    <w:next w:val="Normlny"/>
    <w:qFormat/>
    <w:pPr>
      <w:keepNext/>
      <w:tabs>
        <w:tab w:val="left" w:pos="851"/>
        <w:tab w:val="center" w:pos="6804"/>
      </w:tabs>
      <w:spacing w:line="360" w:lineRule="auto"/>
      <w:jc w:val="both"/>
      <w:outlineLvl w:val="3"/>
    </w:pPr>
    <w:rPr>
      <w:b/>
      <w:u w:val="single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32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b/>
      <w:bCs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Odkaznakomentr">
    <w:name w:val="annotation reference"/>
    <w:semiHidden/>
    <w:rPr>
      <w:sz w:val="16"/>
    </w:rPr>
  </w:style>
  <w:style w:type="paragraph" w:styleId="Textkomentra">
    <w:name w:val="annotation text"/>
    <w:basedOn w:val="Normlny"/>
    <w:semiHidden/>
  </w:style>
  <w:style w:type="paragraph" w:styleId="Textpoznmkypodiarou">
    <w:name w:val="footnote text"/>
    <w:basedOn w:val="Normlny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Adresanaoblke">
    <w:name w:val="envelope address"/>
    <w:basedOn w:val="Normlny"/>
    <w:pPr>
      <w:framePr w:w="7920" w:h="1980" w:hRule="exact" w:hSpace="141" w:wrap="auto" w:hAnchor="page" w:xAlign="center" w:yAlign="bottom"/>
      <w:ind w:left="2880"/>
    </w:pPr>
  </w:style>
  <w:style w:type="paragraph" w:styleId="Spiatonadresanaoblke">
    <w:name w:val="envelope return"/>
    <w:basedOn w:val="Normlny"/>
    <w:rPr>
      <w:b/>
    </w:rPr>
  </w:style>
  <w:style w:type="paragraph" w:styleId="Zkladntext">
    <w:name w:val="Body Text"/>
    <w:basedOn w:val="Normlny"/>
    <w:pPr>
      <w:tabs>
        <w:tab w:val="left" w:pos="851"/>
        <w:tab w:val="center" w:pos="6804"/>
      </w:tabs>
      <w:spacing w:line="360" w:lineRule="auto"/>
      <w:jc w:val="both"/>
    </w:pPr>
  </w:style>
  <w:style w:type="paragraph" w:styleId="Zarkazkladnhotextu">
    <w:name w:val="Body Text Indent"/>
    <w:basedOn w:val="Normlny"/>
    <w:pPr>
      <w:tabs>
        <w:tab w:val="left" w:pos="851"/>
        <w:tab w:val="center" w:pos="6804"/>
      </w:tabs>
      <w:spacing w:line="360" w:lineRule="auto"/>
      <w:ind w:left="426" w:hanging="426"/>
      <w:jc w:val="both"/>
    </w:pPr>
  </w:style>
  <w:style w:type="character" w:styleId="Hypertextovprepojenie">
    <w:name w:val="Hyperlink"/>
    <w:rPr>
      <w:color w:val="0000FF"/>
      <w:u w:val="single"/>
    </w:rPr>
  </w:style>
  <w:style w:type="paragraph" w:styleId="Zoznamsodrkami">
    <w:name w:val="List Bullet"/>
    <w:basedOn w:val="Normlny"/>
    <w:rsid w:val="00077409"/>
    <w:pPr>
      <w:numPr>
        <w:numId w:val="12"/>
      </w:numPr>
    </w:pPr>
  </w:style>
  <w:style w:type="paragraph" w:styleId="Obyajntext">
    <w:name w:val="Plain Text"/>
    <w:basedOn w:val="Normlny"/>
    <w:rsid w:val="00590533"/>
    <w:rPr>
      <w:rFonts w:ascii="Courier New" w:hAnsi="Courier New" w:cs="Courier New"/>
      <w:sz w:val="20"/>
      <w:lang w:val="en-US" w:eastAsia="sk-SK"/>
    </w:rPr>
  </w:style>
  <w:style w:type="paragraph" w:styleId="Textbubliny">
    <w:name w:val="Balloon Text"/>
    <w:basedOn w:val="Normlny"/>
    <w:semiHidden/>
    <w:rsid w:val="00C03C52"/>
    <w:rPr>
      <w:rFonts w:ascii="Tahoma" w:hAnsi="Tahoma" w:cs="Tahoma"/>
      <w:sz w:val="16"/>
      <w:szCs w:val="16"/>
    </w:rPr>
  </w:style>
  <w:style w:type="paragraph" w:styleId="Nzov">
    <w:name w:val="Title"/>
    <w:basedOn w:val="Normlny"/>
    <w:qFormat/>
    <w:rsid w:val="007D3F11"/>
    <w:pPr>
      <w:jc w:val="center"/>
    </w:pPr>
    <w:rPr>
      <w:b/>
      <w:lang w:val="en-US"/>
    </w:rPr>
  </w:style>
  <w:style w:type="paragraph" w:styleId="Normlnywebov">
    <w:name w:val="Normal (Web)"/>
    <w:basedOn w:val="Normlny"/>
    <w:rsid w:val="00BF358B"/>
    <w:pPr>
      <w:spacing w:before="100" w:beforeAutospacing="1" w:after="100" w:afterAutospacing="1"/>
    </w:pPr>
    <w:rPr>
      <w:szCs w:val="24"/>
      <w:lang w:eastAsia="sk-SK"/>
    </w:rPr>
  </w:style>
  <w:style w:type="table" w:styleId="Mriekatabuky">
    <w:name w:val="Table Grid"/>
    <w:basedOn w:val="Normlnatabuka"/>
    <w:rsid w:val="00F03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Titl.</vt:lpstr>
    </vt:vector>
  </TitlesOfParts>
  <Company>NHF EU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Titl.</dc:title>
  <dc:subject/>
  <dc:creator>Eva Šedivá</dc:creator>
  <cp:keywords/>
  <cp:lastModifiedBy>Miriam Kotesová</cp:lastModifiedBy>
  <cp:revision>2</cp:revision>
  <cp:lastPrinted>2010-07-13T08:45:00Z</cp:lastPrinted>
  <dcterms:created xsi:type="dcterms:W3CDTF">2016-03-21T08:50:00Z</dcterms:created>
  <dcterms:modified xsi:type="dcterms:W3CDTF">2016-03-21T08:50:00Z</dcterms:modified>
</cp:coreProperties>
</file>