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347D" w14:textId="77777777" w:rsidR="00DD06F6" w:rsidRPr="00AE2C08" w:rsidRDefault="00DD06F6" w:rsidP="00DD06F6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</w:p>
    <w:p w14:paraId="195D2EBB" w14:textId="2EE6EEA6" w:rsidR="00115EB7" w:rsidRPr="00AE2C08" w:rsidRDefault="00115EB7" w:rsidP="00904109">
      <w:pPr>
        <w:rPr>
          <w:rFonts w:ascii="Century Gothic" w:hAnsi="Century Gothic"/>
          <w:sz w:val="22"/>
          <w:szCs w:val="22"/>
          <w:lang w:val="sk-SK"/>
        </w:rPr>
      </w:pPr>
      <w:r w:rsidRPr="00AE2C08">
        <w:rPr>
          <w:rFonts w:ascii="Century Gothic" w:hAnsi="Century Gothic"/>
          <w:sz w:val="22"/>
          <w:szCs w:val="22"/>
          <w:lang w:val="sk-SK"/>
        </w:rPr>
        <w:t xml:space="preserve">Meno študenta/študentky: </w:t>
      </w:r>
      <w:sdt>
        <w:sdtPr>
          <w:rPr>
            <w:rStyle w:val="tl1"/>
            <w:szCs w:val="22"/>
            <w:lang w:val="sk-SK"/>
          </w:rPr>
          <w:id w:val="-1161925684"/>
          <w:placeholder>
            <w:docPart w:val="67C488CD76D74FE98B00044FDF2FBCF0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meno a priezvisko</w:t>
          </w:r>
        </w:sdtContent>
      </w:sdt>
    </w:p>
    <w:p w14:paraId="26D678A1" w14:textId="77777777" w:rsidR="00115EB7" w:rsidRPr="00AE2C08" w:rsidRDefault="00115EB7" w:rsidP="00904109">
      <w:pPr>
        <w:rPr>
          <w:rFonts w:ascii="Century Gothic" w:hAnsi="Century Gothic"/>
          <w:sz w:val="22"/>
          <w:szCs w:val="22"/>
          <w:lang w:val="sk-SK"/>
        </w:rPr>
      </w:pPr>
      <w:r w:rsidRPr="00AE2C08">
        <w:rPr>
          <w:rFonts w:ascii="Century Gothic" w:hAnsi="Century Gothic"/>
          <w:sz w:val="22"/>
          <w:szCs w:val="22"/>
          <w:lang w:val="sk-SK"/>
        </w:rPr>
        <w:t xml:space="preserve">Ročník a stupeň štúdia: </w:t>
      </w:r>
      <w:sdt>
        <w:sdtPr>
          <w:rPr>
            <w:rStyle w:val="tl1"/>
            <w:szCs w:val="22"/>
            <w:lang w:val="sk-SK"/>
          </w:rPr>
          <w:id w:val="-5438290"/>
          <w:placeholder>
            <w:docPart w:val="0400F83136F44AF187430E67546086AD"/>
          </w:placeholder>
          <w:showingPlcHdr/>
          <w:comboBox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</w:comboBox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ročník</w:t>
          </w:r>
        </w:sdtContent>
      </w:sdt>
      <w:r w:rsidRPr="00AE2C08">
        <w:rPr>
          <w:rFonts w:ascii="Century Gothic" w:hAnsi="Century Gothic"/>
          <w:sz w:val="22"/>
          <w:szCs w:val="22"/>
          <w:lang w:val="sk-SK"/>
        </w:rPr>
        <w:t xml:space="preserve">, </w:t>
      </w:r>
      <w:sdt>
        <w:sdtPr>
          <w:rPr>
            <w:rStyle w:val="tl1"/>
            <w:szCs w:val="22"/>
            <w:lang w:val="sk-SK"/>
          </w:rPr>
          <w:id w:val="1417439695"/>
          <w:placeholder>
            <w:docPart w:val="F6EE9B15743B46E9A1F7069B3ABDEE33"/>
          </w:placeholder>
          <w:showingPlcHdr/>
          <w:comboBox>
            <w:listItem w:displayText="I. stupeň" w:value="I. stupeň"/>
            <w:listItem w:displayText="II. stupeň" w:value="II. stupeň"/>
            <w:listItem w:displayText="III. stupeň" w:value="III. stupeň"/>
          </w:comboBox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stupeň</w:t>
          </w:r>
        </w:sdtContent>
      </w:sdt>
    </w:p>
    <w:p w14:paraId="0CDE70EA" w14:textId="77777777" w:rsidR="00115EB7" w:rsidRPr="00AE2C08" w:rsidRDefault="00115EB7" w:rsidP="00904109">
      <w:pPr>
        <w:rPr>
          <w:rFonts w:ascii="Century Gothic" w:hAnsi="Century Gothic"/>
          <w:sz w:val="22"/>
          <w:szCs w:val="22"/>
          <w:lang w:val="sk-SK"/>
        </w:rPr>
      </w:pPr>
      <w:r w:rsidRPr="00AE2C08">
        <w:rPr>
          <w:rFonts w:ascii="Century Gothic" w:hAnsi="Century Gothic"/>
          <w:sz w:val="22"/>
          <w:szCs w:val="22"/>
          <w:lang w:val="sk-SK"/>
        </w:rPr>
        <w:t xml:space="preserve">Študijný program a číslo krúžku: </w:t>
      </w:r>
      <w:sdt>
        <w:sdtPr>
          <w:rPr>
            <w:rStyle w:val="tl1"/>
            <w:szCs w:val="22"/>
            <w:lang w:val="sk-SK"/>
          </w:rPr>
          <w:id w:val="1290938720"/>
          <w:placeholder>
            <w:docPart w:val="D2B2291547A345468FAA9DA9A54BB341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ŠP a číslo krúžku</w:t>
          </w:r>
        </w:sdtContent>
      </w:sdt>
    </w:p>
    <w:p w14:paraId="4C9E6BDE" w14:textId="77777777" w:rsidR="00115EB7" w:rsidRPr="00AE2C08" w:rsidRDefault="00115EB7" w:rsidP="00904109">
      <w:pPr>
        <w:rPr>
          <w:rFonts w:ascii="Century Gothic" w:hAnsi="Century Gothic"/>
          <w:sz w:val="22"/>
          <w:szCs w:val="22"/>
          <w:lang w:val="sk-SK"/>
        </w:rPr>
      </w:pPr>
      <w:r w:rsidRPr="00AE2C08">
        <w:rPr>
          <w:rFonts w:ascii="Century Gothic" w:hAnsi="Century Gothic"/>
          <w:sz w:val="22"/>
          <w:szCs w:val="22"/>
          <w:lang w:val="sk-SK"/>
        </w:rPr>
        <w:t xml:space="preserve">Trvalé bydlisko, PSČ: </w:t>
      </w:r>
      <w:sdt>
        <w:sdtPr>
          <w:rPr>
            <w:rStyle w:val="tl1"/>
            <w:szCs w:val="22"/>
            <w:lang w:val="sk-SK"/>
          </w:rPr>
          <w:id w:val="-349559772"/>
          <w:placeholder>
            <w:docPart w:val="086CAABE82A34C2296917B7F8261FAF7"/>
          </w:placeholder>
          <w:showingPlcHdr/>
        </w:sdtPr>
        <w:sdtEndPr>
          <w:rPr>
            <w:rStyle w:val="Predvolenpsmoodseku"/>
            <w:rFonts w:asciiTheme="minorHAnsi" w:hAnsiTheme="minorHAnsi"/>
            <w:b w:val="0"/>
            <w:sz w:val="2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adresu a PSČ</w:t>
          </w:r>
        </w:sdtContent>
      </w:sdt>
    </w:p>
    <w:p w14:paraId="749CF997" w14:textId="0619A38C" w:rsidR="00115EB7" w:rsidRPr="00AE2C08" w:rsidRDefault="00115EB7" w:rsidP="00115EB7">
      <w:pPr>
        <w:rPr>
          <w:bCs/>
          <w:sz w:val="22"/>
          <w:szCs w:val="22"/>
          <w:lang w:val="sk-SK"/>
        </w:rPr>
      </w:pPr>
    </w:p>
    <w:p w14:paraId="20A3E078" w14:textId="3BA74E61" w:rsidR="00DD06F6" w:rsidRPr="00AE2C08" w:rsidRDefault="00DD06F6" w:rsidP="00DD06F6">
      <w:pPr>
        <w:pStyle w:val="Nadpis1"/>
        <w:jc w:val="center"/>
        <w:rPr>
          <w:color w:val="auto"/>
          <w:lang w:val="sk-SK"/>
        </w:rPr>
      </w:pPr>
      <w:r w:rsidRPr="00AE2C08">
        <w:rPr>
          <w:rFonts w:ascii="Century Gothic" w:hAnsi="Century Gothic"/>
          <w:b/>
          <w:bCs/>
          <w:color w:val="auto"/>
          <w:sz w:val="28"/>
          <w:szCs w:val="28"/>
          <w:lang w:val="sk-SK"/>
        </w:rPr>
        <w:t>ŽIADOSŤ O</w:t>
      </w:r>
      <w:r w:rsidR="00AE2C08" w:rsidRPr="00AE2C08">
        <w:rPr>
          <w:rFonts w:ascii="Century Gothic" w:hAnsi="Century Gothic"/>
          <w:b/>
          <w:bCs/>
          <w:color w:val="auto"/>
          <w:sz w:val="28"/>
          <w:szCs w:val="28"/>
          <w:lang w:val="sk-SK"/>
        </w:rPr>
        <w:t> UZNANIE ABSOLVOVANÝCH PREDMETOV</w:t>
      </w:r>
      <w:r w:rsidRPr="00AE2C08">
        <w:rPr>
          <w:rFonts w:ascii="Century Gothic" w:hAnsi="Century Gothic"/>
          <w:b/>
          <w:bCs/>
          <w:color w:val="auto"/>
          <w:sz w:val="28"/>
          <w:szCs w:val="28"/>
          <w:lang w:val="sk-SK"/>
        </w:rPr>
        <w:t xml:space="preserve"> V ZAHRANIČÍ</w:t>
      </w:r>
    </w:p>
    <w:p w14:paraId="401D3881" w14:textId="3C0D891A" w:rsidR="00DD06F6" w:rsidRPr="00AE2C08" w:rsidRDefault="00DD06F6" w:rsidP="00DD06F6">
      <w:pPr>
        <w:rPr>
          <w:lang w:val="sk-SK"/>
        </w:rPr>
      </w:pPr>
    </w:p>
    <w:p w14:paraId="4367AEEA" w14:textId="77777777" w:rsidR="00AE2C08" w:rsidRPr="00AE2C08" w:rsidRDefault="00AE2C08" w:rsidP="00AE2C08">
      <w:pPr>
        <w:pStyle w:val="Zkladntext"/>
        <w:spacing w:before="0" w:line="360" w:lineRule="auto"/>
        <w:rPr>
          <w:rFonts w:ascii="Century Gothic" w:hAnsi="Century Gothic"/>
          <w:color w:val="3B3838" w:themeColor="background2" w:themeShade="40"/>
          <w:sz w:val="22"/>
          <w:szCs w:val="22"/>
        </w:rPr>
      </w:pPr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Vážený pán prodekan,</w:t>
      </w:r>
    </w:p>
    <w:p w14:paraId="7BAE1275" w14:textId="77777777" w:rsidR="00AE2C08" w:rsidRPr="00AE2C08" w:rsidRDefault="00AE2C08" w:rsidP="00AE2C08">
      <w:pPr>
        <w:pStyle w:val="Zkladntext"/>
        <w:spacing w:before="0" w:line="360" w:lineRule="auto"/>
        <w:rPr>
          <w:rFonts w:ascii="Century Gothic" w:hAnsi="Century Gothic"/>
          <w:sz w:val="22"/>
          <w:szCs w:val="22"/>
        </w:rPr>
      </w:pPr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žiadam o uznanie absolvovaných predmetov uvedených v prílohe, ktoré som vykonal/a v </w:t>
      </w:r>
      <w:sdt>
        <w:sdtPr>
          <w:rPr>
            <w:rStyle w:val="tl1"/>
            <w:sz w:val="22"/>
            <w:szCs w:val="22"/>
          </w:rPr>
          <w:id w:val="1950971929"/>
          <w:placeholder>
            <w:docPart w:val="C77927BF1A8B45EE9270C4885B5282C7"/>
          </w:placeholder>
          <w:showingPlcHdr/>
          <w:dropDownList>
            <w:listItem w:displayText="letnom semestri" w:value="letnom semestri"/>
            <w:listItem w:displayText="zimnom semestri" w:value="zimnom semestri"/>
          </w:dropDownList>
        </w:sdtPr>
        <w:sdtEndPr>
          <w:rPr>
            <w:rStyle w:val="Predvolenpsmoodseku"/>
            <w:rFonts w:ascii="AT*Switzerland" w:hAnsi="AT*Switzerland"/>
            <w:b w:val="0"/>
            <w:color w:val="3B3838" w:themeColor="background2" w:themeShade="4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i/>
              <w:sz w:val="22"/>
              <w:szCs w:val="22"/>
            </w:rPr>
            <w:t>Vyberte semester</w:t>
          </w:r>
        </w:sdtContent>
      </w:sdt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 akademického roka </w:t>
      </w:r>
      <w:sdt>
        <w:sdtPr>
          <w:rPr>
            <w:rStyle w:val="tl1"/>
            <w:sz w:val="22"/>
            <w:szCs w:val="22"/>
          </w:rPr>
          <w:id w:val="130209551"/>
          <w:placeholder>
            <w:docPart w:val="75570E6C909148D6A401970C5AE1034A"/>
          </w:placeholder>
          <w:showingPlcHdr/>
          <w:dropDownList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>
          <w:rPr>
            <w:rStyle w:val="Predvolenpsmoodseku"/>
            <w:rFonts w:ascii="AT*Switzerland" w:hAnsi="AT*Switzerland"/>
            <w:b w:val="0"/>
            <w:color w:val="3B3838" w:themeColor="background2" w:themeShade="4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i/>
              <w:sz w:val="22"/>
              <w:szCs w:val="22"/>
            </w:rPr>
            <w:t>Vyberte akademický rok</w:t>
          </w:r>
        </w:sdtContent>
      </w:sdt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 na zahraničnej univerzite </w:t>
      </w:r>
      <w:sdt>
        <w:sdtPr>
          <w:rPr>
            <w:rStyle w:val="tl1"/>
            <w:sz w:val="22"/>
            <w:szCs w:val="22"/>
          </w:rPr>
          <w:id w:val="-1884636529"/>
          <w:placeholder>
            <w:docPart w:val="0F2E83D10F7D4BDE9E6CA251CED386E7"/>
          </w:placeholder>
          <w:showingPlcHdr/>
        </w:sdtPr>
        <w:sdtEndPr>
          <w:rPr>
            <w:rStyle w:val="Predvolenpsmoodseku"/>
            <w:rFonts w:ascii="AT*Switzerland" w:hAnsi="AT*Switzerland"/>
            <w:b w:val="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</w:rPr>
            <w:t>Kliknite a zadajte celý názov zahraničnej univerzity, fakulty a štát</w:t>
          </w:r>
        </w:sdtContent>
      </w:sdt>
    </w:p>
    <w:p w14:paraId="60070F55" w14:textId="77777777" w:rsidR="00AE2C08" w:rsidRPr="00AE2C08" w:rsidRDefault="00AE2C08" w:rsidP="00AE2C08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</w:p>
    <w:p w14:paraId="09E42166" w14:textId="77777777" w:rsidR="00AE2C08" w:rsidRPr="00AE2C08" w:rsidRDefault="00AE2C08" w:rsidP="00AE2C08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AE2C08">
        <w:rPr>
          <w:rFonts w:ascii="Century Gothic" w:hAnsi="Century Gothic"/>
          <w:color w:val="3B3838" w:themeColor="background2" w:themeShade="40"/>
          <w:sz w:val="22"/>
          <w:szCs w:val="22"/>
          <w:lang w:val="sk-SK"/>
        </w:rPr>
        <w:t>Dátum:</w:t>
      </w:r>
      <w:r w:rsidRPr="00AE2C08">
        <w:rPr>
          <w:rFonts w:ascii="Century Gothic" w:hAnsi="Century Gothic"/>
          <w:sz w:val="22"/>
          <w:szCs w:val="22"/>
          <w:lang w:val="sk-SK"/>
        </w:rPr>
        <w:t xml:space="preserve"> </w:t>
      </w:r>
      <w:sdt>
        <w:sdtPr>
          <w:rPr>
            <w:rStyle w:val="tl1"/>
            <w:sz w:val="22"/>
            <w:szCs w:val="22"/>
            <w:lang w:val="sk-SK"/>
          </w:rPr>
          <w:id w:val="-345630045"/>
          <w:placeholder>
            <w:docPart w:val="9CFB7E93368C48A6B429CAB81528A5B0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rFonts w:asciiTheme="minorHAnsi" w:hAnsiTheme="minorHAnsi"/>
            <w:b w:val="0"/>
          </w:rPr>
        </w:sdtEndPr>
        <w:sdtContent>
          <w:r w:rsidRPr="00AE2C08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dátum.</w:t>
          </w:r>
        </w:sdtContent>
      </w:sdt>
    </w:p>
    <w:p w14:paraId="0FE200A7" w14:textId="77777777" w:rsidR="00AE2C08" w:rsidRPr="00AE2C08" w:rsidRDefault="00AE2C08" w:rsidP="00AE2C08">
      <w:pPr>
        <w:tabs>
          <w:tab w:val="left" w:pos="993"/>
        </w:tabs>
        <w:spacing w:line="480" w:lineRule="auto"/>
        <w:rPr>
          <w:rFonts w:ascii="Century Gothic" w:hAnsi="Century Gothic"/>
          <w:sz w:val="22"/>
          <w:szCs w:val="22"/>
          <w:lang w:val="sk-SK"/>
        </w:rPr>
      </w:pPr>
    </w:p>
    <w:p w14:paraId="6C3FBBCA" w14:textId="77777777" w:rsidR="00AE2C08" w:rsidRPr="00AE2C08" w:rsidRDefault="00AE2C08" w:rsidP="00AE2C08">
      <w:pPr>
        <w:tabs>
          <w:tab w:val="left" w:pos="993"/>
        </w:tabs>
        <w:spacing w:line="480" w:lineRule="auto"/>
        <w:rPr>
          <w:rFonts w:ascii="Century Gothic" w:hAnsi="Century Gothic"/>
          <w:sz w:val="22"/>
          <w:szCs w:val="22"/>
          <w:lang w:val="sk-SK"/>
        </w:rPr>
      </w:pPr>
    </w:p>
    <w:p w14:paraId="64142C44" w14:textId="77777777" w:rsidR="00AE2C08" w:rsidRPr="00AE2C08" w:rsidRDefault="00AE2C08" w:rsidP="00AE2C08">
      <w:pPr>
        <w:tabs>
          <w:tab w:val="left" w:pos="993"/>
        </w:tabs>
        <w:spacing w:line="480" w:lineRule="auto"/>
        <w:jc w:val="right"/>
        <w:rPr>
          <w:rFonts w:ascii="Century Gothic" w:hAnsi="Century Gothic"/>
          <w:sz w:val="22"/>
          <w:szCs w:val="22"/>
          <w:lang w:val="sk-SK"/>
        </w:rPr>
      </w:pPr>
      <w:r w:rsidRPr="00AE2C08">
        <w:rPr>
          <w:rFonts w:ascii="Century Gothic" w:hAnsi="Century Gothic"/>
          <w:sz w:val="22"/>
          <w:szCs w:val="22"/>
          <w:lang w:val="sk-SK"/>
        </w:rPr>
        <w:t>............................................</w:t>
      </w:r>
    </w:p>
    <w:p w14:paraId="74F31E84" w14:textId="65F07D9C" w:rsidR="00AE2C08" w:rsidRPr="00AE2C08" w:rsidRDefault="00AE2C08" w:rsidP="00AE2C08">
      <w:pPr>
        <w:tabs>
          <w:tab w:val="left" w:pos="993"/>
        </w:tabs>
        <w:spacing w:line="480" w:lineRule="auto"/>
        <w:jc w:val="right"/>
        <w:rPr>
          <w:rFonts w:ascii="Century Gothic" w:hAnsi="Century Gothic"/>
          <w:sz w:val="22"/>
          <w:szCs w:val="22"/>
          <w:lang w:val="sk-SK"/>
        </w:rPr>
      </w:pPr>
      <w:r>
        <w:rPr>
          <w:rFonts w:ascii="Century Gothic" w:hAnsi="Century Gothic"/>
          <w:sz w:val="22"/>
          <w:szCs w:val="22"/>
          <w:lang w:val="sk-SK"/>
        </w:rPr>
        <w:t>p</w:t>
      </w:r>
      <w:r w:rsidRPr="00AE2C08">
        <w:rPr>
          <w:rFonts w:ascii="Century Gothic" w:hAnsi="Century Gothic"/>
          <w:sz w:val="22"/>
          <w:szCs w:val="22"/>
          <w:lang w:val="sk-SK"/>
        </w:rPr>
        <w:t>odpis žiadateľa</w:t>
      </w:r>
    </w:p>
    <w:p w14:paraId="2DE6AAC9" w14:textId="77777777" w:rsidR="00AE2C08" w:rsidRPr="00AE2C08" w:rsidRDefault="00AE2C08" w:rsidP="00AE2C08">
      <w:pPr>
        <w:pStyle w:val="s-medz"/>
        <w:tabs>
          <w:tab w:val="clear" w:pos="567"/>
          <w:tab w:val="center" w:pos="540"/>
        </w:tabs>
        <w:spacing w:after="0"/>
        <w:ind w:left="0" w:firstLine="0"/>
        <w:rPr>
          <w:rFonts w:ascii="Century Gothic" w:hAnsi="Century Gothic"/>
          <w:sz w:val="22"/>
          <w:szCs w:val="22"/>
        </w:rPr>
      </w:pPr>
    </w:p>
    <w:p w14:paraId="0532AC2D" w14:textId="77777777" w:rsidR="00AE2C08" w:rsidRPr="00AE2C08" w:rsidRDefault="00AE2C08" w:rsidP="00AE2C08">
      <w:pPr>
        <w:pStyle w:val="s-medz"/>
        <w:tabs>
          <w:tab w:val="clear" w:pos="567"/>
          <w:tab w:val="center" w:pos="540"/>
        </w:tabs>
        <w:spacing w:after="0" w:line="360" w:lineRule="auto"/>
        <w:ind w:left="0" w:firstLine="0"/>
        <w:rPr>
          <w:rFonts w:ascii="Century Gothic" w:hAnsi="Century Gothic"/>
          <w:color w:val="3B3838" w:themeColor="background2" w:themeShade="40"/>
          <w:sz w:val="22"/>
          <w:szCs w:val="22"/>
        </w:rPr>
      </w:pPr>
      <w:r w:rsidRPr="00AE2C08">
        <w:rPr>
          <w:rFonts w:ascii="Century Gothic" w:hAnsi="Century Gothic"/>
          <w:b/>
          <w:sz w:val="22"/>
          <w:szCs w:val="22"/>
        </w:rPr>
        <w:t>Povinné prílohy k žiadosti:</w:t>
      </w:r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 </w:t>
      </w:r>
    </w:p>
    <w:p w14:paraId="0403F4F2" w14:textId="77777777" w:rsidR="00AE2C08" w:rsidRPr="00AE2C08" w:rsidRDefault="00AE2C08" w:rsidP="00AE2C08">
      <w:pPr>
        <w:pStyle w:val="s-medz"/>
        <w:numPr>
          <w:ilvl w:val="0"/>
          <w:numId w:val="2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  <w:sz w:val="22"/>
          <w:szCs w:val="22"/>
        </w:rPr>
      </w:pPr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Študijný výkaz o výsledkoch (</w:t>
      </w:r>
      <w:proofErr w:type="spellStart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Transcript</w:t>
      </w:r>
      <w:proofErr w:type="spellEnd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 of </w:t>
      </w:r>
      <w:proofErr w:type="spellStart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Records</w:t>
      </w:r>
      <w:proofErr w:type="spellEnd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)</w:t>
      </w:r>
    </w:p>
    <w:p w14:paraId="26D89D0A" w14:textId="1A291648" w:rsidR="00AE2C08" w:rsidRPr="00AE2C08" w:rsidRDefault="00AE2C08" w:rsidP="00AE2C08">
      <w:pPr>
        <w:pStyle w:val="s-medz"/>
        <w:numPr>
          <w:ilvl w:val="0"/>
          <w:numId w:val="2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  <w:sz w:val="22"/>
          <w:szCs w:val="22"/>
        </w:rPr>
      </w:pPr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Prevodník známok (ECTS and </w:t>
      </w:r>
      <w:proofErr w:type="spellStart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Institutional</w:t>
      </w:r>
      <w:proofErr w:type="spellEnd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 </w:t>
      </w:r>
      <w:proofErr w:type="spellStart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Grade</w:t>
      </w:r>
      <w:proofErr w:type="spellEnd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 xml:space="preserve"> </w:t>
      </w:r>
      <w:proofErr w:type="spellStart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Scale</w:t>
      </w:r>
      <w:proofErr w:type="spellEnd"/>
      <w:r w:rsidRPr="00AE2C08">
        <w:rPr>
          <w:rFonts w:ascii="Century Gothic" w:hAnsi="Century Gothic"/>
          <w:color w:val="3B3838" w:themeColor="background2" w:themeShade="40"/>
          <w:sz w:val="22"/>
          <w:szCs w:val="22"/>
        </w:rPr>
        <w:t>)</w:t>
      </w:r>
    </w:p>
    <w:p w14:paraId="354883A6" w14:textId="251FFDDE" w:rsidR="00AE2C08" w:rsidRPr="00AE2C08" w:rsidRDefault="00AE2C08" w:rsidP="00AE2C08">
      <w:pPr>
        <w:pStyle w:val="s-medz"/>
        <w:numPr>
          <w:ilvl w:val="0"/>
          <w:numId w:val="2"/>
        </w:numPr>
        <w:tabs>
          <w:tab w:val="clear" w:pos="567"/>
          <w:tab w:val="center" w:pos="540"/>
        </w:tabs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Vyplnené tlačivo </w:t>
      </w:r>
      <w:proofErr w:type="spellStart"/>
      <w:r>
        <w:rPr>
          <w:rFonts w:ascii="Century Gothic" w:hAnsi="Century Gothic"/>
          <w:sz w:val="22"/>
          <w:szCs w:val="22"/>
        </w:rPr>
        <w:t>Proof</w:t>
      </w:r>
      <w:proofErr w:type="spellEnd"/>
      <w:r>
        <w:rPr>
          <w:rFonts w:ascii="Century Gothic" w:hAnsi="Century Gothic"/>
          <w:sz w:val="22"/>
          <w:szCs w:val="22"/>
        </w:rPr>
        <w:t xml:space="preserve"> of </w:t>
      </w:r>
      <w:proofErr w:type="spellStart"/>
      <w:r>
        <w:rPr>
          <w:rFonts w:ascii="Century Gothic" w:hAnsi="Century Gothic"/>
          <w:sz w:val="22"/>
          <w:szCs w:val="22"/>
        </w:rPr>
        <w:t>Recognition</w:t>
      </w:r>
      <w:proofErr w:type="spellEnd"/>
      <w:r>
        <w:rPr>
          <w:rFonts w:ascii="Century Gothic" w:hAnsi="Century Gothic"/>
          <w:sz w:val="22"/>
          <w:szCs w:val="22"/>
        </w:rPr>
        <w:t xml:space="preserve"> (MS Excel)</w:t>
      </w:r>
    </w:p>
    <w:p w14:paraId="4AC79566" w14:textId="4EEB1664" w:rsidR="00423178" w:rsidRPr="00AE2C08" w:rsidRDefault="005C7392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  <w:r w:rsidRPr="00AE2C08">
        <w:rPr>
          <w:rFonts w:ascii="Century Gothic" w:hAnsi="Century Gothic"/>
          <w:szCs w:val="20"/>
          <w:lang w:val="sk-SK"/>
        </w:rPr>
        <w:tab/>
      </w:r>
    </w:p>
    <w:sectPr w:rsidR="00423178" w:rsidRPr="00AE2C08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6CCE" w14:textId="77777777" w:rsidR="00877583" w:rsidRDefault="00877583" w:rsidP="00601848">
      <w:pPr>
        <w:spacing w:line="240" w:lineRule="auto"/>
      </w:pPr>
      <w:r>
        <w:separator/>
      </w:r>
    </w:p>
  </w:endnote>
  <w:endnote w:type="continuationSeparator" w:id="0">
    <w:p w14:paraId="1452CC2A" w14:textId="77777777" w:rsidR="00877583" w:rsidRDefault="00877583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22779BE" w:rsidR="00C71459" w:rsidRPr="008F6D5B" w:rsidRDefault="00C71459">
    <w:pPr>
      <w:rPr>
        <w:lang w:val="sk-SK"/>
      </w:rPr>
    </w:pPr>
  </w:p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6C8B" w14:textId="77777777" w:rsidR="00877583" w:rsidRDefault="00877583" w:rsidP="00601848">
      <w:pPr>
        <w:spacing w:line="240" w:lineRule="auto"/>
      </w:pPr>
      <w:r>
        <w:separator/>
      </w:r>
    </w:p>
  </w:footnote>
  <w:footnote w:type="continuationSeparator" w:id="0">
    <w:p w14:paraId="053DF75D" w14:textId="77777777" w:rsidR="00877583" w:rsidRDefault="00877583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30228E85" w:rsidR="00601848" w:rsidRPr="00015801" w:rsidRDefault="00015801" w:rsidP="00456FED">
    <w:pPr>
      <w:pStyle w:val="Hlavika"/>
      <w:spacing w:line="276" w:lineRule="auto"/>
      <w:ind w:firstLine="2410"/>
      <w:rPr>
        <w:b/>
        <w:color w:val="EF3742"/>
        <w:sz w:val="22"/>
        <w:szCs w:val="20"/>
        <w:lang w:val="sk-SK"/>
      </w:rPr>
    </w:pPr>
    <w:r w:rsidRPr="00015801">
      <w:rPr>
        <w:b/>
        <w:noProof/>
        <w:color w:val="EF3742"/>
        <w:sz w:val="22"/>
        <w:szCs w:val="20"/>
        <w:lang w:val="sk-SK"/>
      </w:rPr>
      <w:drawing>
        <wp:anchor distT="0" distB="0" distL="114300" distR="114300" simplePos="0" relativeHeight="251674624" behindDoc="0" locked="1" layoutInCell="1" allowOverlap="1" wp14:anchorId="2536223C" wp14:editId="62EF05B0">
          <wp:simplePos x="0" y="0"/>
          <wp:positionH relativeFrom="column">
            <wp:posOffset>-5080</wp:posOffset>
          </wp:positionH>
          <wp:positionV relativeFrom="page">
            <wp:posOffset>597535</wp:posOffset>
          </wp:positionV>
          <wp:extent cx="1360800" cy="486000"/>
          <wp:effectExtent l="0" t="0" r="0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486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015801">
      <w:rPr>
        <w:b/>
        <w:color w:val="EF3742"/>
        <w:sz w:val="22"/>
        <w:szCs w:val="20"/>
        <w:lang w:val="sk-SK"/>
      </w:rPr>
      <w:t>NÁRODOHOSPODÁRSKA FAKULTA</w:t>
    </w:r>
  </w:p>
  <w:p w14:paraId="06A51981" w14:textId="770FCAB1" w:rsidR="00D2180C" w:rsidRPr="00015801" w:rsidRDefault="009848FF" w:rsidP="00456FED">
    <w:pPr>
      <w:pStyle w:val="Hlavika"/>
      <w:spacing w:line="276" w:lineRule="auto"/>
      <w:ind w:firstLine="2410"/>
      <w:rPr>
        <w:sz w:val="22"/>
        <w:szCs w:val="20"/>
        <w:lang w:val="sk-SK"/>
      </w:rPr>
    </w:pPr>
    <w:r w:rsidRPr="00015801">
      <w:rPr>
        <w:sz w:val="22"/>
        <w:szCs w:val="20"/>
        <w:lang w:val="sk-SK"/>
      </w:rPr>
      <w:t>EKONOMICK</w:t>
    </w:r>
    <w:r w:rsidR="00D2180C" w:rsidRPr="00015801">
      <w:rPr>
        <w:sz w:val="22"/>
        <w:szCs w:val="20"/>
        <w:lang w:val="sk-SK"/>
      </w:rPr>
      <w:t>Á</w:t>
    </w:r>
    <w:r w:rsidRPr="00015801">
      <w:rPr>
        <w:sz w:val="22"/>
        <w:szCs w:val="20"/>
        <w:lang w:val="sk-SK"/>
      </w:rPr>
      <w:t xml:space="preserve"> UNIVERZIT</w:t>
    </w:r>
    <w:r w:rsidR="00D2180C" w:rsidRPr="00015801">
      <w:rPr>
        <w:sz w:val="22"/>
        <w:szCs w:val="20"/>
        <w:lang w:val="sk-SK"/>
      </w:rPr>
      <w:t>A</w:t>
    </w:r>
    <w:r w:rsidRPr="00015801">
      <w:rPr>
        <w:sz w:val="22"/>
        <w:szCs w:val="20"/>
        <w:lang w:val="sk-SK"/>
      </w:rPr>
      <w:t xml:space="preserve"> V</w:t>
    </w:r>
    <w:r w:rsidR="00D2180C" w:rsidRPr="00015801">
      <w:rPr>
        <w:sz w:val="22"/>
        <w:szCs w:val="20"/>
        <w:lang w:val="sk-SK"/>
      </w:rPr>
      <w:t> </w:t>
    </w:r>
    <w:r w:rsidRPr="00015801">
      <w:rPr>
        <w:sz w:val="22"/>
        <w:szCs w:val="20"/>
        <w:lang w:val="sk-SK"/>
      </w:rPr>
      <w:t>BRATISLAVE</w:t>
    </w:r>
  </w:p>
  <w:p w14:paraId="3D5323E5" w14:textId="6FD620F3" w:rsidR="001F0FC7" w:rsidRPr="00D7709F" w:rsidRDefault="00015801" w:rsidP="00456FED">
    <w:pPr>
      <w:pStyle w:val="Hlavika"/>
      <w:spacing w:line="276" w:lineRule="auto"/>
      <w:ind w:firstLine="2410"/>
      <w:rPr>
        <w:sz w:val="22"/>
        <w:szCs w:val="22"/>
        <w:lang w:val="sk-SK"/>
      </w:rPr>
    </w:pPr>
    <w:r w:rsidRPr="00D7709F">
      <w:rPr>
        <w:sz w:val="22"/>
        <w:szCs w:val="22"/>
        <w:lang w:val="sk-SK"/>
      </w:rPr>
      <w:t>DEKANÁT</w:t>
    </w:r>
    <w:r w:rsidR="001F0FC7" w:rsidRPr="00D7709F">
      <w:rPr>
        <w:noProof/>
        <w:color w:val="F5333F"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2EB0F7A1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EF37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9820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<w10:wrap anchorx="margin" anchory="page"/>
            </v:rect>
          </w:pict>
        </mc:Fallback>
      </mc:AlternateContent>
    </w:r>
    <w:r w:rsidR="00D704F7" w:rsidRPr="00D7709F">
      <w:rPr>
        <w:sz w:val="22"/>
        <w:szCs w:val="22"/>
        <w:lang w:val="sk-SK"/>
      </w:rPr>
      <w:t xml:space="preserve"> </w:t>
    </w:r>
    <w:r w:rsidR="00D7709F" w:rsidRPr="00D7709F">
      <w:rPr>
        <w:sz w:val="22"/>
        <w:szCs w:val="22"/>
        <w:lang w:val="sk-SK"/>
      </w:rPr>
      <w:t>–</w:t>
    </w:r>
    <w:r w:rsidR="00D704F7" w:rsidRPr="00D7709F">
      <w:rPr>
        <w:sz w:val="22"/>
        <w:szCs w:val="22"/>
        <w:lang w:val="sk-SK"/>
      </w:rPr>
      <w:t xml:space="preserve"> </w:t>
    </w:r>
    <w:r w:rsidR="00DD06F6" w:rsidRPr="00DD06F6">
      <w:rPr>
        <w:sz w:val="22"/>
        <w:szCs w:val="22"/>
        <w:lang w:val="sk-SK"/>
      </w:rPr>
      <w:t>REFERÁT PRE ZAHRANIČNÉ VZŤAHY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EDF"/>
    <w:multiLevelType w:val="singleLevel"/>
    <w:tmpl w:val="61A46156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1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7HKcicELzICFU3KEHRkcCEo0Z/Z2s0r62WsbsLeHbYHDOv3QzXjVosm8d3WYBCxtjpV0uksIishuZmENLtdw==" w:salt="s92oyTsJHqV/6NPtg7vop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5801"/>
    <w:rsid w:val="00066E24"/>
    <w:rsid w:val="0007264E"/>
    <w:rsid w:val="00082AAE"/>
    <w:rsid w:val="000A3767"/>
    <w:rsid w:val="0011117F"/>
    <w:rsid w:val="00115EB7"/>
    <w:rsid w:val="00124F86"/>
    <w:rsid w:val="00140186"/>
    <w:rsid w:val="001471B2"/>
    <w:rsid w:val="001510FC"/>
    <w:rsid w:val="0015655F"/>
    <w:rsid w:val="00167526"/>
    <w:rsid w:val="001A55EC"/>
    <w:rsid w:val="001F0FC7"/>
    <w:rsid w:val="00207756"/>
    <w:rsid w:val="002235FD"/>
    <w:rsid w:val="00235974"/>
    <w:rsid w:val="002559DD"/>
    <w:rsid w:val="00271C43"/>
    <w:rsid w:val="00287572"/>
    <w:rsid w:val="0030475D"/>
    <w:rsid w:val="00307CF2"/>
    <w:rsid w:val="00383865"/>
    <w:rsid w:val="00390520"/>
    <w:rsid w:val="003A0F9B"/>
    <w:rsid w:val="003F43C5"/>
    <w:rsid w:val="00423178"/>
    <w:rsid w:val="00456FED"/>
    <w:rsid w:val="004B2557"/>
    <w:rsid w:val="004C79F2"/>
    <w:rsid w:val="00523B71"/>
    <w:rsid w:val="00571EF4"/>
    <w:rsid w:val="005A0E1E"/>
    <w:rsid w:val="005C7392"/>
    <w:rsid w:val="00601848"/>
    <w:rsid w:val="006506D0"/>
    <w:rsid w:val="00672A2C"/>
    <w:rsid w:val="006C5890"/>
    <w:rsid w:val="006D44F7"/>
    <w:rsid w:val="006E5CE1"/>
    <w:rsid w:val="00721591"/>
    <w:rsid w:val="00743F82"/>
    <w:rsid w:val="00766226"/>
    <w:rsid w:val="007E3EB0"/>
    <w:rsid w:val="007F2725"/>
    <w:rsid w:val="00841576"/>
    <w:rsid w:val="00841B14"/>
    <w:rsid w:val="00844AD6"/>
    <w:rsid w:val="0087398C"/>
    <w:rsid w:val="00877583"/>
    <w:rsid w:val="008846C9"/>
    <w:rsid w:val="008B036E"/>
    <w:rsid w:val="008F0EDD"/>
    <w:rsid w:val="008F6D5B"/>
    <w:rsid w:val="00904109"/>
    <w:rsid w:val="00916C6F"/>
    <w:rsid w:val="00922A07"/>
    <w:rsid w:val="00967135"/>
    <w:rsid w:val="009848FF"/>
    <w:rsid w:val="009B7C90"/>
    <w:rsid w:val="009D6432"/>
    <w:rsid w:val="009D6918"/>
    <w:rsid w:val="00A43E70"/>
    <w:rsid w:val="00A66380"/>
    <w:rsid w:val="00A75D6A"/>
    <w:rsid w:val="00AA284D"/>
    <w:rsid w:val="00AA3C86"/>
    <w:rsid w:val="00AC5799"/>
    <w:rsid w:val="00AC58A3"/>
    <w:rsid w:val="00AE2C08"/>
    <w:rsid w:val="00AF0A95"/>
    <w:rsid w:val="00B25BB1"/>
    <w:rsid w:val="00B303B5"/>
    <w:rsid w:val="00B36A9A"/>
    <w:rsid w:val="00B67F73"/>
    <w:rsid w:val="00B7193D"/>
    <w:rsid w:val="00B8428D"/>
    <w:rsid w:val="00B87D29"/>
    <w:rsid w:val="00BD580D"/>
    <w:rsid w:val="00BF4824"/>
    <w:rsid w:val="00BF7BA7"/>
    <w:rsid w:val="00C02ED3"/>
    <w:rsid w:val="00C07192"/>
    <w:rsid w:val="00C60CBF"/>
    <w:rsid w:val="00C71459"/>
    <w:rsid w:val="00CC2694"/>
    <w:rsid w:val="00CC741C"/>
    <w:rsid w:val="00CD6E7E"/>
    <w:rsid w:val="00D0669A"/>
    <w:rsid w:val="00D2180C"/>
    <w:rsid w:val="00D704F7"/>
    <w:rsid w:val="00D7709F"/>
    <w:rsid w:val="00DB3875"/>
    <w:rsid w:val="00DD06F6"/>
    <w:rsid w:val="00DE575A"/>
    <w:rsid w:val="00E01D57"/>
    <w:rsid w:val="00E05B26"/>
    <w:rsid w:val="00E32194"/>
    <w:rsid w:val="00E53A5D"/>
    <w:rsid w:val="00E738E8"/>
    <w:rsid w:val="00E760D7"/>
    <w:rsid w:val="00E869F9"/>
    <w:rsid w:val="00EB01DE"/>
    <w:rsid w:val="00EB6E15"/>
    <w:rsid w:val="00F27484"/>
    <w:rsid w:val="00F6125E"/>
    <w:rsid w:val="00FA67EE"/>
    <w:rsid w:val="00FC7B05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customStyle="1" w:styleId="s-medz">
    <w:name w:val="Čís-medz"/>
    <w:basedOn w:val="slovanzoznam"/>
    <w:uiPriority w:val="99"/>
    <w:rsid w:val="00D704F7"/>
    <w:pPr>
      <w:tabs>
        <w:tab w:val="left" w:pos="567"/>
      </w:tabs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customStyle="1" w:styleId="Nadpisodsadenikm">
    <w:name w:val="Nadpis odsadený šikmý"/>
    <w:basedOn w:val="Normlny"/>
    <w:uiPriority w:val="99"/>
    <w:rsid w:val="00D704F7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704F7"/>
    <w:rPr>
      <w:color w:val="808080"/>
    </w:rPr>
  </w:style>
  <w:style w:type="character" w:customStyle="1" w:styleId="tl1">
    <w:name w:val="Štýl1"/>
    <w:basedOn w:val="Predvolenpsmoodseku"/>
    <w:uiPriority w:val="99"/>
    <w:rsid w:val="00D704F7"/>
    <w:rPr>
      <w:rFonts w:ascii="Century Gothic" w:hAnsi="Century Gothic"/>
      <w:b/>
      <w:sz w:val="24"/>
    </w:rPr>
  </w:style>
  <w:style w:type="paragraph" w:styleId="slovanzoznam">
    <w:name w:val="List Number"/>
    <w:basedOn w:val="Normlny"/>
    <w:uiPriority w:val="99"/>
    <w:semiHidden/>
    <w:unhideWhenUsed/>
    <w:rsid w:val="00D704F7"/>
    <w:pPr>
      <w:ind w:left="397" w:hanging="397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D7709F"/>
    <w:rPr>
      <w:vertAlign w:val="superscript"/>
    </w:rPr>
  </w:style>
  <w:style w:type="character" w:styleId="Nzovknihy">
    <w:name w:val="Book Title"/>
    <w:basedOn w:val="Predvolenpsmoodseku"/>
    <w:uiPriority w:val="33"/>
    <w:qFormat/>
    <w:rsid w:val="00D7709F"/>
    <w:rPr>
      <w:b/>
      <w:bCs/>
      <w:i/>
      <w:iCs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70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D7709F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tl2">
    <w:name w:val="Štýl2"/>
    <w:basedOn w:val="Predvolenpsmoodseku"/>
    <w:uiPriority w:val="1"/>
    <w:rsid w:val="00115EB7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488CD76D74FE98B00044FDF2FB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BD66E5-ABBD-40AD-9587-BD6DEB8FF724}"/>
      </w:docPartPr>
      <w:docPartBody>
        <w:p w:rsidR="00E33060" w:rsidRDefault="000061F7" w:rsidP="000061F7">
          <w:pPr>
            <w:pStyle w:val="67C488CD76D74FE98B00044FDF2FBCF0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meno a priezvisko</w:t>
          </w:r>
        </w:p>
      </w:docPartBody>
    </w:docPart>
    <w:docPart>
      <w:docPartPr>
        <w:name w:val="0400F83136F44AF187430E6754608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EB171-4D18-415E-910F-0861B4019383}"/>
      </w:docPartPr>
      <w:docPartBody>
        <w:p w:rsidR="00E33060" w:rsidRDefault="000061F7" w:rsidP="000061F7">
          <w:pPr>
            <w:pStyle w:val="0400F83136F44AF187430E67546086AD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 ročník</w:t>
          </w:r>
        </w:p>
      </w:docPartBody>
    </w:docPart>
    <w:docPart>
      <w:docPartPr>
        <w:name w:val="F6EE9B15743B46E9A1F7069B3ABDE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625F2-0B59-44B5-BA46-8390B2A71AEC}"/>
      </w:docPartPr>
      <w:docPartBody>
        <w:p w:rsidR="00E33060" w:rsidRDefault="000061F7" w:rsidP="000061F7">
          <w:pPr>
            <w:pStyle w:val="F6EE9B15743B46E9A1F7069B3ABDEE33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 stupeň</w:t>
          </w:r>
        </w:p>
      </w:docPartBody>
    </w:docPart>
    <w:docPart>
      <w:docPartPr>
        <w:name w:val="D2B2291547A345468FAA9DA9A54BB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D4A7C-3846-4D68-ACA5-1478DA6E68D1}"/>
      </w:docPartPr>
      <w:docPartBody>
        <w:p w:rsidR="00E33060" w:rsidRDefault="000061F7" w:rsidP="000061F7">
          <w:pPr>
            <w:pStyle w:val="D2B2291547A345468FAA9DA9A54BB341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ŠP a číslo krúžku</w:t>
          </w:r>
        </w:p>
      </w:docPartBody>
    </w:docPart>
    <w:docPart>
      <w:docPartPr>
        <w:name w:val="086CAABE82A34C2296917B7F8261F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D6B3F-4174-4956-9565-09B29A974558}"/>
      </w:docPartPr>
      <w:docPartBody>
        <w:p w:rsidR="00E33060" w:rsidRDefault="000061F7" w:rsidP="000061F7">
          <w:pPr>
            <w:pStyle w:val="086CAABE82A34C2296917B7F8261FAF7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adresu a PSČ</w:t>
          </w:r>
        </w:p>
      </w:docPartBody>
    </w:docPart>
    <w:docPart>
      <w:docPartPr>
        <w:name w:val="C77927BF1A8B45EE9270C4885B528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C1B95D-671E-4613-B14C-BD777ACBD0E7}"/>
      </w:docPartPr>
      <w:docPartBody>
        <w:p w:rsidR="00000000" w:rsidRDefault="00CB2D17" w:rsidP="00CB2D17">
          <w:pPr>
            <w:pStyle w:val="C77927BF1A8B45EE9270C4885B5282C7"/>
          </w:pPr>
          <w:r w:rsidRPr="00CF17E7">
            <w:rPr>
              <w:rStyle w:val="Zstupntext"/>
              <w:rFonts w:ascii="Century Gothic" w:hAnsi="Century Gothic"/>
              <w:b/>
              <w:i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i/>
            </w:rPr>
            <w:t>semester</w:t>
          </w:r>
        </w:p>
      </w:docPartBody>
    </w:docPart>
    <w:docPart>
      <w:docPartPr>
        <w:name w:val="75570E6C909148D6A401970C5AE10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F96D7-2F5A-4412-96AE-79DFF80B3228}"/>
      </w:docPartPr>
      <w:docPartBody>
        <w:p w:rsidR="00000000" w:rsidRDefault="00CB2D17" w:rsidP="00CB2D17">
          <w:pPr>
            <w:pStyle w:val="75570E6C909148D6A401970C5AE1034A"/>
          </w:pPr>
          <w:r w:rsidRPr="00CF17E7">
            <w:rPr>
              <w:rStyle w:val="Zstupntext"/>
              <w:rFonts w:ascii="Century Gothic" w:hAnsi="Century Gothic"/>
              <w:b/>
              <w:i/>
            </w:rPr>
            <w:t xml:space="preserve">Vyberte </w:t>
          </w:r>
          <w:r>
            <w:rPr>
              <w:rStyle w:val="Zstupntext"/>
              <w:rFonts w:ascii="Century Gothic" w:hAnsi="Century Gothic"/>
              <w:b/>
              <w:i/>
            </w:rPr>
            <w:t>akademický rok</w:t>
          </w:r>
        </w:p>
      </w:docPartBody>
    </w:docPart>
    <w:docPart>
      <w:docPartPr>
        <w:name w:val="0F2E83D10F7D4BDE9E6CA251CED38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C75F6-69B4-4678-ABE5-6C4DB59C91CE}"/>
      </w:docPartPr>
      <w:docPartBody>
        <w:p w:rsidR="00000000" w:rsidRDefault="00CB2D17" w:rsidP="00CB2D17">
          <w:pPr>
            <w:pStyle w:val="0F2E83D10F7D4BDE9E6CA251CED386E7"/>
          </w:pPr>
          <w:r w:rsidRPr="00CD3A9F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Kliknite a zadajte </w:t>
          </w: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celý názov zahraničnej univerzity, fakulty a štát</w:t>
          </w:r>
        </w:p>
      </w:docPartBody>
    </w:docPart>
    <w:docPart>
      <w:docPartPr>
        <w:name w:val="9CFB7E93368C48A6B429CAB81528A5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C8387-CDA0-4FC2-B912-1293395AA19F}"/>
      </w:docPartPr>
      <w:docPartBody>
        <w:p w:rsidR="00000000" w:rsidRDefault="00CB2D17" w:rsidP="00CB2D17">
          <w:pPr>
            <w:pStyle w:val="9CFB7E93368C48A6B429CAB81528A5B0"/>
          </w:pPr>
          <w:r>
            <w:rPr>
              <w:rStyle w:val="Zstupntext"/>
              <w:rFonts w:ascii="Century Gothic" w:hAnsi="Century Gothic"/>
              <w:b/>
              <w:bCs/>
              <w:i/>
              <w:iCs/>
            </w:rPr>
            <w:t>Vyberte</w:t>
          </w:r>
          <w:r w:rsidRPr="00F079C2">
            <w:rPr>
              <w:rStyle w:val="Zstupntext"/>
              <w:rFonts w:ascii="Century Gothic" w:hAnsi="Century Gothic"/>
              <w:b/>
              <w:bCs/>
              <w:i/>
              <w:iCs/>
            </w:rPr>
            <w:t xml:space="preserve">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F"/>
    <w:rsid w:val="000061F7"/>
    <w:rsid w:val="0045118F"/>
    <w:rsid w:val="005C03EA"/>
    <w:rsid w:val="00682C84"/>
    <w:rsid w:val="006E0FB4"/>
    <w:rsid w:val="00991B7A"/>
    <w:rsid w:val="00CB2D17"/>
    <w:rsid w:val="00E33060"/>
    <w:rsid w:val="00EE1CF9"/>
    <w:rsid w:val="00F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B2D17"/>
    <w:rPr>
      <w:color w:val="808080"/>
    </w:rPr>
  </w:style>
  <w:style w:type="paragraph" w:customStyle="1" w:styleId="35A8412AD434420289625CD085C3BD78">
    <w:name w:val="35A8412AD434420289625CD085C3BD78"/>
    <w:rsid w:val="0045118F"/>
  </w:style>
  <w:style w:type="paragraph" w:customStyle="1" w:styleId="2F7675D5FAF047E691825DD8C49F72CA">
    <w:name w:val="2F7675D5FAF047E691825DD8C49F72CA"/>
    <w:rsid w:val="0045118F"/>
  </w:style>
  <w:style w:type="paragraph" w:customStyle="1" w:styleId="D5E8D69E75E544F99FFA510528CF3E5C">
    <w:name w:val="D5E8D69E75E544F99FFA510528CF3E5C"/>
    <w:rsid w:val="0045118F"/>
  </w:style>
  <w:style w:type="paragraph" w:customStyle="1" w:styleId="6EEE0C7B76DA4A25A0CB45254A0D5119">
    <w:name w:val="6EEE0C7B76DA4A25A0CB45254A0D5119"/>
    <w:rsid w:val="0045118F"/>
  </w:style>
  <w:style w:type="paragraph" w:customStyle="1" w:styleId="DFA02216EBEE4AFCA63D93A2CA37433B">
    <w:name w:val="DFA02216EBEE4AFCA63D93A2CA37433B"/>
    <w:rsid w:val="0045118F"/>
  </w:style>
  <w:style w:type="paragraph" w:customStyle="1" w:styleId="D58F7902EE934218BC60934C57A3D574">
    <w:name w:val="D58F7902EE934218BC60934C57A3D574"/>
    <w:rsid w:val="0045118F"/>
  </w:style>
  <w:style w:type="paragraph" w:customStyle="1" w:styleId="834C02D9E6F442FF93A8FC3AA10844AB">
    <w:name w:val="834C02D9E6F442FF93A8FC3AA10844AB"/>
    <w:rsid w:val="0045118F"/>
  </w:style>
  <w:style w:type="paragraph" w:customStyle="1" w:styleId="35A8412AD434420289625CD085C3BD781">
    <w:name w:val="35A8412AD434420289625CD085C3BD78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1">
    <w:name w:val="2F7675D5FAF047E691825DD8C49F72CA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1">
    <w:name w:val="D5E8D69E75E544F99FFA510528CF3E5C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1">
    <w:name w:val="6EEE0C7B76DA4A25A0CB45254A0D5119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1">
    <w:name w:val="DFA02216EBEE4AFCA63D93A2CA37433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1">
    <w:name w:val="D58F7902EE934218BC60934C57A3D5741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1">
    <w:name w:val="834C02D9E6F442FF93A8FC3AA10844A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2">
    <w:name w:val="35A8412AD434420289625CD085C3BD78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2">
    <w:name w:val="2F7675D5FAF047E691825DD8C49F72CA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2">
    <w:name w:val="D5E8D69E75E544F99FFA510528CF3E5C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2">
    <w:name w:val="6EEE0C7B76DA4A25A0CB45254A0D5119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2">
    <w:name w:val="DFA02216EBEE4AFCA63D93A2CA37433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2">
    <w:name w:val="D58F7902EE934218BC60934C57A3D5742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2">
    <w:name w:val="834C02D9E6F442FF93A8FC3AA10844A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3">
    <w:name w:val="35A8412AD434420289625CD085C3BD78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3">
    <w:name w:val="2F7675D5FAF047E691825DD8C49F72CA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3">
    <w:name w:val="D5E8D69E75E544F99FFA510528CF3E5C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3">
    <w:name w:val="6EEE0C7B76DA4A25A0CB45254A0D5119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3">
    <w:name w:val="DFA02216EBEE4AFCA63D93A2CA37433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3">
    <w:name w:val="D58F7902EE934218BC60934C57A3D5743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3">
    <w:name w:val="834C02D9E6F442FF93A8FC3AA10844A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character" w:styleId="Nzovknihy">
    <w:name w:val="Book Title"/>
    <w:basedOn w:val="Predvolenpsmoodseku"/>
    <w:uiPriority w:val="33"/>
    <w:qFormat/>
    <w:rsid w:val="00991B7A"/>
    <w:rPr>
      <w:b/>
      <w:bCs/>
      <w:i/>
      <w:iCs/>
      <w:spacing w:val="5"/>
    </w:rPr>
  </w:style>
  <w:style w:type="paragraph" w:customStyle="1" w:styleId="DFE2687883F34B2A8013175141DF1542">
    <w:name w:val="DFE2687883F34B2A8013175141DF1542"/>
    <w:rsid w:val="00991B7A"/>
  </w:style>
  <w:style w:type="paragraph" w:customStyle="1" w:styleId="593F650996BB4D239CD7B8A4F1EA185E">
    <w:name w:val="593F650996BB4D239CD7B8A4F1EA185E"/>
    <w:rsid w:val="00991B7A"/>
  </w:style>
  <w:style w:type="paragraph" w:customStyle="1" w:styleId="DDB6EC2EF8A940AAB07710C92F5710DC">
    <w:name w:val="DDB6EC2EF8A940AAB07710C92F5710DC"/>
    <w:rsid w:val="00991B7A"/>
  </w:style>
  <w:style w:type="paragraph" w:customStyle="1" w:styleId="D5F514C0DB754DD88009B295E930C75F">
    <w:name w:val="D5F514C0DB754DD88009B295E930C75F"/>
    <w:rsid w:val="00991B7A"/>
  </w:style>
  <w:style w:type="paragraph" w:customStyle="1" w:styleId="DE12A993BCFB4C55A7DC772F66D3A243">
    <w:name w:val="DE12A993BCFB4C55A7DC772F66D3A243"/>
    <w:rsid w:val="00991B7A"/>
  </w:style>
  <w:style w:type="paragraph" w:customStyle="1" w:styleId="2DC01EB10FDE4E339959C9858758C735">
    <w:name w:val="2DC01EB10FDE4E339959C9858758C735"/>
    <w:rsid w:val="00991B7A"/>
  </w:style>
  <w:style w:type="paragraph" w:customStyle="1" w:styleId="AC85BB92D4EB457E8EBE47DABF30CD15">
    <w:name w:val="AC85BB92D4EB457E8EBE47DABF30CD15"/>
    <w:rsid w:val="00991B7A"/>
  </w:style>
  <w:style w:type="paragraph" w:customStyle="1" w:styleId="09DFDB059AC94BD8B2121129D4762D9F">
    <w:name w:val="09DFDB059AC94BD8B2121129D4762D9F"/>
    <w:rsid w:val="00991B7A"/>
  </w:style>
  <w:style w:type="paragraph" w:customStyle="1" w:styleId="FBB77364D1F14E32BF563D598B850A80">
    <w:name w:val="FBB77364D1F14E32BF563D598B850A80"/>
    <w:rsid w:val="00991B7A"/>
  </w:style>
  <w:style w:type="paragraph" w:customStyle="1" w:styleId="061D7B7C0B284E60857B6A246342A95E">
    <w:name w:val="061D7B7C0B284E60857B6A246342A95E"/>
    <w:rsid w:val="00991B7A"/>
  </w:style>
  <w:style w:type="paragraph" w:customStyle="1" w:styleId="67C488CD76D74FE98B00044FDF2FBCF0">
    <w:name w:val="67C488CD76D74FE98B00044FDF2FBCF0"/>
    <w:rsid w:val="000061F7"/>
  </w:style>
  <w:style w:type="paragraph" w:customStyle="1" w:styleId="0400F83136F44AF187430E67546086AD">
    <w:name w:val="0400F83136F44AF187430E67546086AD"/>
    <w:rsid w:val="000061F7"/>
  </w:style>
  <w:style w:type="paragraph" w:customStyle="1" w:styleId="F6EE9B15743B46E9A1F7069B3ABDEE33">
    <w:name w:val="F6EE9B15743B46E9A1F7069B3ABDEE33"/>
    <w:rsid w:val="000061F7"/>
  </w:style>
  <w:style w:type="paragraph" w:customStyle="1" w:styleId="D2B2291547A345468FAA9DA9A54BB341">
    <w:name w:val="D2B2291547A345468FAA9DA9A54BB341"/>
    <w:rsid w:val="000061F7"/>
  </w:style>
  <w:style w:type="paragraph" w:customStyle="1" w:styleId="086CAABE82A34C2296917B7F8261FAF7">
    <w:name w:val="086CAABE82A34C2296917B7F8261FAF7"/>
    <w:rsid w:val="000061F7"/>
  </w:style>
  <w:style w:type="paragraph" w:customStyle="1" w:styleId="17828A7861F244C4A6CBDF7107370519">
    <w:name w:val="17828A7861F244C4A6CBDF7107370519"/>
    <w:rsid w:val="000061F7"/>
  </w:style>
  <w:style w:type="paragraph" w:customStyle="1" w:styleId="EED586F4D25B4C2C9284A1F4145F13D8">
    <w:name w:val="EED586F4D25B4C2C9284A1F4145F13D8"/>
    <w:rsid w:val="000061F7"/>
  </w:style>
  <w:style w:type="paragraph" w:customStyle="1" w:styleId="D64CF03C87A84F7396F2D4B2052BFC1C">
    <w:name w:val="D64CF03C87A84F7396F2D4B2052BFC1C"/>
    <w:rsid w:val="00E33060"/>
  </w:style>
  <w:style w:type="paragraph" w:customStyle="1" w:styleId="32C7B147883148CAA7007E3E2FB9A973">
    <w:name w:val="32C7B147883148CAA7007E3E2FB9A973"/>
    <w:rsid w:val="00E33060"/>
  </w:style>
  <w:style w:type="paragraph" w:customStyle="1" w:styleId="E0D0E486FA784126BDE32527D88D97E2">
    <w:name w:val="E0D0E486FA784126BDE32527D88D97E2"/>
    <w:rsid w:val="00E33060"/>
  </w:style>
  <w:style w:type="paragraph" w:customStyle="1" w:styleId="C6C134243A8D4BA69B0B29255E8E0A2D">
    <w:name w:val="C6C134243A8D4BA69B0B29255E8E0A2D"/>
    <w:rsid w:val="00E33060"/>
  </w:style>
  <w:style w:type="paragraph" w:customStyle="1" w:styleId="BBB1A350BF5C4935886DAC1CF562A1D5">
    <w:name w:val="BBB1A350BF5C4935886DAC1CF562A1D5"/>
    <w:rsid w:val="00E33060"/>
  </w:style>
  <w:style w:type="paragraph" w:customStyle="1" w:styleId="2B094F3BB0454342A0E2B013E1C7C4AE">
    <w:name w:val="2B094F3BB0454342A0E2B013E1C7C4AE"/>
    <w:rsid w:val="00E33060"/>
  </w:style>
  <w:style w:type="paragraph" w:customStyle="1" w:styleId="553D72696E9940C1ABEC8E9EC8D56F3C">
    <w:name w:val="553D72696E9940C1ABEC8E9EC8D56F3C"/>
    <w:rsid w:val="00E33060"/>
  </w:style>
  <w:style w:type="paragraph" w:customStyle="1" w:styleId="99B30E53C9074F02B1655AA6D2DDC7F3">
    <w:name w:val="99B30E53C9074F02B1655AA6D2DDC7F3"/>
    <w:rsid w:val="00E33060"/>
  </w:style>
  <w:style w:type="paragraph" w:customStyle="1" w:styleId="F44038F6A9284EB8BBC46B798A742A86">
    <w:name w:val="F44038F6A9284EB8BBC46B798A742A86"/>
    <w:rsid w:val="00E33060"/>
  </w:style>
  <w:style w:type="paragraph" w:customStyle="1" w:styleId="9593C0D7CE3F45F6912043AA22B562D9">
    <w:name w:val="9593C0D7CE3F45F6912043AA22B562D9"/>
    <w:rsid w:val="00E33060"/>
  </w:style>
  <w:style w:type="paragraph" w:customStyle="1" w:styleId="C77927BF1A8B45EE9270C4885B5282C7">
    <w:name w:val="C77927BF1A8B45EE9270C4885B5282C7"/>
    <w:rsid w:val="00CB2D17"/>
  </w:style>
  <w:style w:type="paragraph" w:customStyle="1" w:styleId="75570E6C909148D6A401970C5AE1034A">
    <w:name w:val="75570E6C909148D6A401970C5AE1034A"/>
    <w:rsid w:val="00CB2D17"/>
  </w:style>
  <w:style w:type="paragraph" w:customStyle="1" w:styleId="0F2E83D10F7D4BDE9E6CA251CED386E7">
    <w:name w:val="0F2E83D10F7D4BDE9E6CA251CED386E7"/>
    <w:rsid w:val="00CB2D17"/>
  </w:style>
  <w:style w:type="paragraph" w:customStyle="1" w:styleId="9CFB7E93368C48A6B429CAB81528A5B0">
    <w:name w:val="9CFB7E93368C48A6B429CAB81528A5B0"/>
    <w:rsid w:val="00CB2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 Ondruska | NHF EU v Bratislave</cp:lastModifiedBy>
  <cp:revision>3</cp:revision>
  <cp:lastPrinted>2022-09-05T12:48:00Z</cp:lastPrinted>
  <dcterms:created xsi:type="dcterms:W3CDTF">2023-03-24T13:47:00Z</dcterms:created>
  <dcterms:modified xsi:type="dcterms:W3CDTF">2023-03-24T13:48:00Z</dcterms:modified>
</cp:coreProperties>
</file>