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347D" w14:textId="77777777" w:rsidR="00DD06F6" w:rsidRPr="00DD06F6" w:rsidRDefault="00DD06F6" w:rsidP="00DD06F6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bookmarkStart w:id="0" w:name="_GoBack"/>
      <w:bookmarkEnd w:id="0"/>
    </w:p>
    <w:p w14:paraId="195D2EBB" w14:textId="2EE6EEA6" w:rsidR="00115EB7" w:rsidRPr="00DD06F6" w:rsidRDefault="00115EB7" w:rsidP="00DD06F6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D06F6">
        <w:rPr>
          <w:rFonts w:ascii="Century Gothic" w:hAnsi="Century Gothic"/>
          <w:sz w:val="22"/>
          <w:szCs w:val="22"/>
          <w:lang w:val="sk-SK"/>
        </w:rPr>
        <w:t xml:space="preserve">Meno študenta/študentky: </w:t>
      </w:r>
      <w:sdt>
        <w:sdtPr>
          <w:rPr>
            <w:rStyle w:val="tl1"/>
            <w:szCs w:val="22"/>
            <w:lang w:val="sk-SK"/>
          </w:rPr>
          <w:id w:val="-1161925684"/>
          <w:placeholder>
            <w:docPart w:val="67C488CD76D74FE98B00044FDF2FBCF0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DD06F6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meno a priezvisko</w:t>
          </w:r>
        </w:sdtContent>
      </w:sdt>
    </w:p>
    <w:p w14:paraId="26D678A1" w14:textId="77777777" w:rsidR="00115EB7" w:rsidRPr="00DD06F6" w:rsidRDefault="00115EB7" w:rsidP="00DD06F6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D06F6">
        <w:rPr>
          <w:rFonts w:ascii="Century Gothic" w:hAnsi="Century Gothic"/>
          <w:sz w:val="22"/>
          <w:szCs w:val="22"/>
          <w:lang w:val="sk-SK"/>
        </w:rPr>
        <w:t xml:space="preserve">Ročník a stupeň štúdia: </w:t>
      </w:r>
      <w:sdt>
        <w:sdtPr>
          <w:rPr>
            <w:rStyle w:val="tl1"/>
            <w:szCs w:val="22"/>
            <w:lang w:val="sk-SK"/>
          </w:rPr>
          <w:id w:val="-5438290"/>
          <w:placeholder>
            <w:docPart w:val="0400F83136F44AF187430E67546086AD"/>
          </w:placeholder>
          <w:showingPlcHdr/>
          <w:comboBox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</w:comboBox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DD06F6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ročník</w:t>
          </w:r>
        </w:sdtContent>
      </w:sdt>
      <w:r w:rsidRPr="00DD06F6">
        <w:rPr>
          <w:rFonts w:ascii="Century Gothic" w:hAnsi="Century Gothic"/>
          <w:sz w:val="22"/>
          <w:szCs w:val="22"/>
          <w:lang w:val="sk-SK"/>
        </w:rPr>
        <w:t xml:space="preserve">, </w:t>
      </w:r>
      <w:sdt>
        <w:sdtPr>
          <w:rPr>
            <w:rStyle w:val="tl1"/>
            <w:szCs w:val="22"/>
            <w:lang w:val="sk-SK"/>
          </w:rPr>
          <w:id w:val="1417439695"/>
          <w:placeholder>
            <w:docPart w:val="F6EE9B15743B46E9A1F7069B3ABDEE33"/>
          </w:placeholder>
          <w:showingPlcHdr/>
          <w:comboBox>
            <w:listItem w:displayText="I. stupeň" w:value="I. stupeň"/>
            <w:listItem w:displayText="II. stupeň" w:value="II. stupeň"/>
            <w:listItem w:displayText="III. stupeň" w:value="III. stupeň"/>
          </w:comboBox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DD06F6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stupeň</w:t>
          </w:r>
        </w:sdtContent>
      </w:sdt>
    </w:p>
    <w:p w14:paraId="0CDE70EA" w14:textId="77777777" w:rsidR="00115EB7" w:rsidRPr="00DD06F6" w:rsidRDefault="00115EB7" w:rsidP="00DD06F6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D06F6">
        <w:rPr>
          <w:rFonts w:ascii="Century Gothic" w:hAnsi="Century Gothic"/>
          <w:sz w:val="22"/>
          <w:szCs w:val="22"/>
          <w:lang w:val="sk-SK"/>
        </w:rPr>
        <w:t xml:space="preserve">Študijný program a číslo krúžku: </w:t>
      </w:r>
      <w:sdt>
        <w:sdtPr>
          <w:rPr>
            <w:rStyle w:val="tl1"/>
            <w:szCs w:val="22"/>
            <w:lang w:val="sk-SK"/>
          </w:rPr>
          <w:id w:val="1290938720"/>
          <w:placeholder>
            <w:docPart w:val="D2B2291547A345468FAA9DA9A54BB341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DD06F6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ŠP a číslo krúžku</w:t>
          </w:r>
        </w:sdtContent>
      </w:sdt>
    </w:p>
    <w:p w14:paraId="4C9E6BDE" w14:textId="77777777" w:rsidR="00115EB7" w:rsidRPr="00DD06F6" w:rsidRDefault="00115EB7" w:rsidP="00DD06F6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D06F6">
        <w:rPr>
          <w:rFonts w:ascii="Century Gothic" w:hAnsi="Century Gothic"/>
          <w:sz w:val="22"/>
          <w:szCs w:val="22"/>
          <w:lang w:val="sk-SK"/>
        </w:rPr>
        <w:t xml:space="preserve">Trvalé bydlisko, PSČ: </w:t>
      </w:r>
      <w:sdt>
        <w:sdtPr>
          <w:rPr>
            <w:rStyle w:val="tl1"/>
            <w:szCs w:val="22"/>
            <w:lang w:val="sk-SK"/>
          </w:rPr>
          <w:id w:val="-349559772"/>
          <w:placeholder>
            <w:docPart w:val="086CAABE82A34C2296917B7F8261FAF7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DD06F6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adresu a PSČ</w:t>
          </w:r>
        </w:sdtContent>
      </w:sdt>
    </w:p>
    <w:p w14:paraId="749CF997" w14:textId="0619A38C" w:rsidR="00115EB7" w:rsidRPr="00DD06F6" w:rsidRDefault="00115EB7" w:rsidP="00115EB7">
      <w:pPr>
        <w:rPr>
          <w:bCs/>
          <w:sz w:val="22"/>
          <w:szCs w:val="22"/>
          <w:lang w:val="sk-SK"/>
        </w:rPr>
      </w:pPr>
    </w:p>
    <w:p w14:paraId="20A3E078" w14:textId="77CDD811" w:rsidR="00DD06F6" w:rsidRPr="00DD06F6" w:rsidRDefault="00DD06F6" w:rsidP="00DD06F6">
      <w:pPr>
        <w:pStyle w:val="Nadpis1"/>
        <w:jc w:val="center"/>
        <w:rPr>
          <w:color w:val="auto"/>
          <w:lang w:val="sk-SK"/>
        </w:rPr>
      </w:pPr>
      <w:r w:rsidRPr="00DD06F6">
        <w:rPr>
          <w:rFonts w:ascii="Century Gothic" w:hAnsi="Century Gothic"/>
          <w:b/>
          <w:bCs/>
          <w:color w:val="auto"/>
          <w:sz w:val="28"/>
          <w:szCs w:val="28"/>
          <w:lang w:val="sk-SK"/>
        </w:rPr>
        <w:t>ŽIADOSŤ O UVOĽNENIE ZO ŠTÚDIA Z DÔVODU ŠTUDIJNÉHO POBYTU V ZAHRANIČÍ</w:t>
      </w:r>
    </w:p>
    <w:p w14:paraId="401D3881" w14:textId="3C0D891A" w:rsidR="00DD06F6" w:rsidRPr="00DD06F6" w:rsidRDefault="00DD06F6" w:rsidP="00DD06F6">
      <w:pPr>
        <w:rPr>
          <w:lang w:val="sk-SK"/>
        </w:rPr>
      </w:pPr>
    </w:p>
    <w:p w14:paraId="45FF70B4" w14:textId="77777777" w:rsidR="00DD06F6" w:rsidRPr="00DD06F6" w:rsidRDefault="00DD06F6" w:rsidP="00DD06F6">
      <w:pPr>
        <w:tabs>
          <w:tab w:val="left" w:pos="993"/>
        </w:tabs>
        <w:rPr>
          <w:sz w:val="22"/>
          <w:szCs w:val="22"/>
          <w:lang w:val="sk-SK"/>
        </w:rPr>
      </w:pPr>
      <w:r w:rsidRPr="00DD06F6">
        <w:rPr>
          <w:color w:val="3B3838" w:themeColor="background2" w:themeShade="40"/>
          <w:sz w:val="22"/>
          <w:szCs w:val="22"/>
          <w:lang w:val="sk-SK"/>
        </w:rPr>
        <w:t xml:space="preserve">Názov výmenného programu (bilaterálnej dohody): </w:t>
      </w:r>
      <w:sdt>
        <w:sdtPr>
          <w:rPr>
            <w:rStyle w:val="tl1"/>
            <w:rFonts w:asciiTheme="minorHAnsi" w:hAnsiTheme="minorHAnsi"/>
            <w:sz w:val="22"/>
            <w:szCs w:val="22"/>
            <w:lang w:val="sk-SK"/>
          </w:rPr>
          <w:id w:val="-853797851"/>
          <w:placeholder>
            <w:docPart w:val="2B094F3BB0454342A0E2B013E1C7C4AE"/>
          </w:placeholder>
          <w:showingPlcHdr/>
        </w:sdtPr>
        <w:sdtEndPr>
          <w:rPr>
            <w:rStyle w:val="Predvolenpsmoodseku"/>
            <w:b w:val="0"/>
          </w:rPr>
        </w:sdtEndPr>
        <w:sdtContent>
          <w:r w:rsidRPr="00DD06F6">
            <w:rPr>
              <w:rStyle w:val="Zstupntext"/>
              <w:b/>
              <w:bCs/>
              <w:i/>
              <w:iCs/>
              <w:sz w:val="22"/>
              <w:szCs w:val="22"/>
              <w:lang w:val="sk-SK"/>
            </w:rPr>
            <w:t>Kliknite a zadajte program (napr. Erasmus+, CEEPUS, NŠP a pod.)</w:t>
          </w:r>
        </w:sdtContent>
      </w:sdt>
    </w:p>
    <w:p w14:paraId="739383AD" w14:textId="77777777" w:rsidR="00DD06F6" w:rsidRPr="00DD06F6" w:rsidRDefault="00DD06F6" w:rsidP="00DD06F6">
      <w:pPr>
        <w:pStyle w:val="Zkladntext"/>
        <w:spacing w:line="360" w:lineRule="auto"/>
        <w:rPr>
          <w:rFonts w:asciiTheme="minorHAnsi" w:hAnsiTheme="minorHAnsi"/>
          <w:sz w:val="22"/>
          <w:szCs w:val="22"/>
        </w:rPr>
      </w:pPr>
      <w:r w:rsidRPr="00DD06F6">
        <w:rPr>
          <w:rFonts w:asciiTheme="minorHAnsi" w:hAnsiTheme="minorHAnsi"/>
          <w:color w:val="3B3838" w:themeColor="background2" w:themeShade="40"/>
          <w:sz w:val="22"/>
          <w:szCs w:val="22"/>
        </w:rPr>
        <w:t xml:space="preserve">Názov zahraničnej univerzity, fakulta, štát: </w:t>
      </w:r>
      <w:sdt>
        <w:sdtPr>
          <w:rPr>
            <w:rStyle w:val="tl1"/>
            <w:rFonts w:asciiTheme="minorHAnsi" w:hAnsiTheme="minorHAnsi"/>
            <w:sz w:val="22"/>
            <w:szCs w:val="22"/>
          </w:rPr>
          <w:id w:val="-798231989"/>
          <w:placeholder>
            <w:docPart w:val="553D72696E9940C1ABEC8E9EC8D56F3C"/>
          </w:placeholder>
          <w:showingPlcHdr/>
        </w:sdtPr>
        <w:sdtEndPr>
          <w:rPr>
            <w:rStyle w:val="Predvolenpsmoodseku"/>
            <w:b w:val="0"/>
          </w:rPr>
        </w:sdtEndPr>
        <w:sdtContent>
          <w:r w:rsidRPr="00DD06F6">
            <w:rPr>
              <w:rStyle w:val="Zstupntext"/>
              <w:rFonts w:asciiTheme="minorHAnsi" w:hAnsiTheme="minorHAnsi"/>
              <w:b/>
              <w:bCs/>
              <w:i/>
              <w:iCs/>
              <w:sz w:val="22"/>
              <w:szCs w:val="22"/>
            </w:rPr>
            <w:t>Kliknite a zadajte kompletný názov univerzity, fakulty a krajinu</w:t>
          </w:r>
        </w:sdtContent>
      </w:sdt>
    </w:p>
    <w:p w14:paraId="7D2F7F53" w14:textId="77777777" w:rsidR="00DD06F6" w:rsidRPr="00DD06F6" w:rsidRDefault="00DD06F6" w:rsidP="00DD06F6">
      <w:pPr>
        <w:tabs>
          <w:tab w:val="left" w:pos="993"/>
        </w:tabs>
        <w:rPr>
          <w:sz w:val="22"/>
          <w:szCs w:val="22"/>
          <w:lang w:val="sk-SK"/>
        </w:rPr>
      </w:pPr>
      <w:r w:rsidRPr="00DD06F6">
        <w:rPr>
          <w:color w:val="3B3838" w:themeColor="background2" w:themeShade="40"/>
          <w:sz w:val="22"/>
          <w:szCs w:val="22"/>
          <w:lang w:val="sk-SK"/>
        </w:rPr>
        <w:t xml:space="preserve">Doba uvoľnenia zo štúdia od </w:t>
      </w:r>
      <w:sdt>
        <w:sdtPr>
          <w:rPr>
            <w:rStyle w:val="tl1"/>
            <w:rFonts w:asciiTheme="minorHAnsi" w:hAnsiTheme="minorHAnsi"/>
            <w:sz w:val="22"/>
            <w:szCs w:val="22"/>
            <w:lang w:val="sk-SK"/>
          </w:rPr>
          <w:id w:val="-942067546"/>
          <w:placeholder>
            <w:docPart w:val="99B30E53C9074F02B1655AA6D2DDC7F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b w:val="0"/>
            <w:color w:val="3B3838" w:themeColor="background2" w:themeShade="40"/>
          </w:rPr>
        </w:sdtEndPr>
        <w:sdtContent>
          <w:r w:rsidRPr="00DD06F6">
            <w:rPr>
              <w:rStyle w:val="Zstupntext"/>
              <w:rFonts w:eastAsiaTheme="majorEastAsia"/>
              <w:b/>
              <w:i/>
              <w:sz w:val="22"/>
              <w:szCs w:val="22"/>
              <w:lang w:val="sk-SK"/>
            </w:rPr>
            <w:t>Vyberte dátum nástupu na pobyt</w:t>
          </w:r>
        </w:sdtContent>
      </w:sdt>
      <w:r w:rsidRPr="00DD06F6">
        <w:rPr>
          <w:color w:val="3B3838" w:themeColor="background2" w:themeShade="40"/>
          <w:sz w:val="22"/>
          <w:szCs w:val="22"/>
          <w:lang w:val="sk-SK"/>
        </w:rPr>
        <w:t xml:space="preserve"> do</w:t>
      </w:r>
      <w:r w:rsidRPr="00DD06F6">
        <w:rPr>
          <w:sz w:val="22"/>
          <w:szCs w:val="22"/>
          <w:lang w:val="sk-SK"/>
        </w:rPr>
        <w:t xml:space="preserve"> </w:t>
      </w:r>
      <w:sdt>
        <w:sdtPr>
          <w:rPr>
            <w:rStyle w:val="tl1"/>
            <w:rFonts w:asciiTheme="minorHAnsi" w:hAnsiTheme="minorHAnsi"/>
            <w:sz w:val="22"/>
            <w:szCs w:val="22"/>
            <w:lang w:val="sk-SK"/>
          </w:rPr>
          <w:id w:val="2121876809"/>
          <w:placeholder>
            <w:docPart w:val="F44038F6A9284EB8BBC46B798A742A8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b w:val="0"/>
          </w:rPr>
        </w:sdtEndPr>
        <w:sdtContent>
          <w:r w:rsidRPr="00DD06F6">
            <w:rPr>
              <w:rStyle w:val="Zstupntext"/>
              <w:rFonts w:eastAsiaTheme="majorEastAsia"/>
              <w:b/>
              <w:i/>
              <w:sz w:val="22"/>
              <w:szCs w:val="22"/>
              <w:lang w:val="sk-SK"/>
            </w:rPr>
            <w:t>Vyberte dátum konca mobility</w:t>
          </w:r>
        </w:sdtContent>
      </w:sdt>
      <w:r w:rsidRPr="00DD06F6">
        <w:rPr>
          <w:sz w:val="22"/>
          <w:szCs w:val="22"/>
          <w:lang w:val="sk-SK"/>
        </w:rPr>
        <w:t xml:space="preserve">. </w:t>
      </w:r>
    </w:p>
    <w:p w14:paraId="2234A08B" w14:textId="77777777" w:rsidR="00DD06F6" w:rsidRPr="00DD06F6" w:rsidRDefault="00DD06F6" w:rsidP="00DD06F6">
      <w:pPr>
        <w:tabs>
          <w:tab w:val="left" w:pos="993"/>
        </w:tabs>
        <w:rPr>
          <w:sz w:val="22"/>
          <w:szCs w:val="22"/>
          <w:lang w:val="sk-SK"/>
        </w:rPr>
      </w:pPr>
    </w:p>
    <w:p w14:paraId="57FFC50B" w14:textId="77777777" w:rsidR="00DD06F6" w:rsidRPr="00DD06F6" w:rsidRDefault="00DD06F6" w:rsidP="00DD06F6">
      <w:pPr>
        <w:tabs>
          <w:tab w:val="left" w:pos="993"/>
        </w:tabs>
        <w:spacing w:line="480" w:lineRule="auto"/>
        <w:rPr>
          <w:sz w:val="22"/>
          <w:szCs w:val="22"/>
          <w:lang w:val="sk-SK"/>
        </w:rPr>
      </w:pPr>
      <w:r w:rsidRPr="00DD06F6">
        <w:rPr>
          <w:color w:val="3B3838" w:themeColor="background2" w:themeShade="40"/>
          <w:sz w:val="22"/>
          <w:szCs w:val="22"/>
          <w:lang w:val="sk-SK"/>
        </w:rPr>
        <w:t>Dátum:</w:t>
      </w:r>
      <w:r w:rsidRPr="00DD06F6">
        <w:rPr>
          <w:sz w:val="22"/>
          <w:szCs w:val="22"/>
          <w:lang w:val="sk-SK"/>
        </w:rPr>
        <w:tab/>
      </w:r>
      <w:sdt>
        <w:sdtPr>
          <w:rPr>
            <w:rStyle w:val="tl1"/>
            <w:rFonts w:asciiTheme="minorHAnsi" w:hAnsiTheme="minorHAnsi"/>
            <w:sz w:val="22"/>
            <w:szCs w:val="22"/>
            <w:lang w:val="sk-SK"/>
          </w:rPr>
          <w:id w:val="1350839253"/>
          <w:placeholder>
            <w:docPart w:val="9593C0D7CE3F45F6912043AA22B562D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b w:val="0"/>
          </w:rPr>
        </w:sdtEndPr>
        <w:sdtContent>
          <w:r w:rsidRPr="00BF7BA7">
            <w:rPr>
              <w:rStyle w:val="Zstupntext"/>
              <w:rFonts w:eastAsiaTheme="majorEastAsia"/>
              <w:b/>
              <w:i/>
              <w:color w:val="808080" w:themeColor="background1" w:themeShade="80"/>
              <w:sz w:val="22"/>
              <w:szCs w:val="22"/>
              <w:lang w:val="sk-SK"/>
            </w:rPr>
            <w:t>Vyberte dátum</w:t>
          </w:r>
        </w:sdtContent>
      </w:sdt>
      <w:r w:rsidRPr="00DD06F6">
        <w:rPr>
          <w:sz w:val="22"/>
          <w:szCs w:val="22"/>
          <w:lang w:val="sk-SK"/>
        </w:rPr>
        <w:t xml:space="preserve">                                                                  </w:t>
      </w:r>
    </w:p>
    <w:p w14:paraId="0A371AF4" w14:textId="77777777" w:rsidR="00DD06F6" w:rsidRPr="00DD06F6" w:rsidRDefault="00DD06F6" w:rsidP="00DD06F6">
      <w:pPr>
        <w:tabs>
          <w:tab w:val="left" w:pos="993"/>
        </w:tabs>
        <w:spacing w:line="480" w:lineRule="auto"/>
        <w:rPr>
          <w:rFonts w:ascii="Century Gothic" w:hAnsi="Century Gothic"/>
          <w:lang w:val="sk-SK"/>
        </w:rPr>
      </w:pPr>
    </w:p>
    <w:p w14:paraId="7F11C1F4" w14:textId="77777777" w:rsidR="00DD06F6" w:rsidRPr="00DD06F6" w:rsidRDefault="00DD06F6" w:rsidP="00DD06F6">
      <w:pPr>
        <w:tabs>
          <w:tab w:val="left" w:pos="993"/>
        </w:tabs>
        <w:spacing w:line="480" w:lineRule="auto"/>
        <w:jc w:val="right"/>
        <w:rPr>
          <w:rFonts w:ascii="Century Gothic" w:hAnsi="Century Gothic"/>
          <w:lang w:val="sk-SK"/>
        </w:rPr>
      </w:pPr>
      <w:r w:rsidRPr="00DD06F6">
        <w:rPr>
          <w:rFonts w:ascii="Century Gothic" w:hAnsi="Century Gothic"/>
          <w:lang w:val="sk-SK"/>
        </w:rPr>
        <w:t>............................................</w:t>
      </w:r>
    </w:p>
    <w:p w14:paraId="4C3CC32E" w14:textId="4BCDB722" w:rsidR="005C7392" w:rsidRPr="00DD06F6" w:rsidRDefault="00DD06F6" w:rsidP="00DD06F6">
      <w:pPr>
        <w:tabs>
          <w:tab w:val="left" w:pos="993"/>
        </w:tabs>
        <w:spacing w:line="480" w:lineRule="auto"/>
        <w:jc w:val="right"/>
        <w:rPr>
          <w:rFonts w:ascii="Century Gothic" w:hAnsi="Century Gothic"/>
          <w:lang w:val="sk-SK"/>
        </w:rPr>
      </w:pPr>
      <w:r>
        <w:rPr>
          <w:rFonts w:ascii="Century Gothic" w:hAnsi="Century Gothic"/>
          <w:lang w:val="sk-SK"/>
        </w:rPr>
        <w:t>p</w:t>
      </w:r>
      <w:r w:rsidRPr="00DD06F6">
        <w:rPr>
          <w:rFonts w:ascii="Century Gothic" w:hAnsi="Century Gothic"/>
          <w:lang w:val="sk-SK"/>
        </w:rPr>
        <w:t>odpis žiadateľa</w:t>
      </w:r>
    </w:p>
    <w:p w14:paraId="617E8CC4" w14:textId="77777777" w:rsidR="00DD06F6" w:rsidRPr="00DD06F6" w:rsidRDefault="00DD06F6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</w:p>
    <w:p w14:paraId="2BC6D657" w14:textId="77777777" w:rsidR="00DD06F6" w:rsidRPr="00DD06F6" w:rsidRDefault="00DD06F6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</w:p>
    <w:p w14:paraId="4AC79566" w14:textId="4EEB1664" w:rsidR="00423178" w:rsidRPr="00DD06F6" w:rsidRDefault="005C7392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  <w:r w:rsidRPr="00DD06F6">
        <w:rPr>
          <w:rFonts w:ascii="Century Gothic" w:hAnsi="Century Gothic"/>
          <w:szCs w:val="20"/>
          <w:lang w:val="sk-SK"/>
        </w:rPr>
        <w:tab/>
      </w:r>
    </w:p>
    <w:sectPr w:rsidR="00423178" w:rsidRPr="00DD06F6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4AB7" w14:textId="77777777" w:rsidR="001B53E4" w:rsidRDefault="001B53E4" w:rsidP="00601848">
      <w:pPr>
        <w:spacing w:line="240" w:lineRule="auto"/>
      </w:pPr>
      <w:r>
        <w:separator/>
      </w:r>
    </w:p>
  </w:endnote>
  <w:endnote w:type="continuationSeparator" w:id="0">
    <w:p w14:paraId="3AC9E7CD" w14:textId="77777777" w:rsidR="001B53E4" w:rsidRDefault="001B53E4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22779BE" w:rsidR="00C71459" w:rsidRPr="008F6D5B" w:rsidRDefault="00C71459">
    <w:pPr>
      <w:rPr>
        <w:lang w:val="sk-SK"/>
      </w:rPr>
    </w:pPr>
  </w:p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E18B" w14:textId="77777777" w:rsidR="001B53E4" w:rsidRDefault="001B53E4" w:rsidP="00601848">
      <w:pPr>
        <w:spacing w:line="240" w:lineRule="auto"/>
      </w:pPr>
      <w:r>
        <w:separator/>
      </w:r>
    </w:p>
  </w:footnote>
  <w:footnote w:type="continuationSeparator" w:id="0">
    <w:p w14:paraId="4CCC4E6D" w14:textId="77777777" w:rsidR="001B53E4" w:rsidRDefault="001B53E4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30228E85" w:rsidR="00601848" w:rsidRPr="00015801" w:rsidRDefault="00015801" w:rsidP="00456FED">
    <w:pPr>
      <w:pStyle w:val="Hlavika"/>
      <w:spacing w:line="276" w:lineRule="auto"/>
      <w:ind w:firstLine="2410"/>
      <w:rPr>
        <w:b/>
        <w:color w:val="EF3742"/>
        <w:sz w:val="22"/>
        <w:szCs w:val="20"/>
        <w:lang w:val="sk-SK"/>
      </w:rPr>
    </w:pPr>
    <w:r w:rsidRPr="00015801">
      <w:rPr>
        <w:b/>
        <w:noProof/>
        <w:color w:val="EF3742"/>
        <w:sz w:val="22"/>
        <w:szCs w:val="20"/>
        <w:lang w:val="sk-SK"/>
      </w:rPr>
      <w:drawing>
        <wp:anchor distT="0" distB="0" distL="114300" distR="114300" simplePos="0" relativeHeight="251674624" behindDoc="0" locked="1" layoutInCell="1" allowOverlap="1" wp14:anchorId="2536223C" wp14:editId="62EF05B0">
          <wp:simplePos x="0" y="0"/>
          <wp:positionH relativeFrom="column">
            <wp:posOffset>-5080</wp:posOffset>
          </wp:positionH>
          <wp:positionV relativeFrom="page">
            <wp:posOffset>597535</wp:posOffset>
          </wp:positionV>
          <wp:extent cx="1360800" cy="486000"/>
          <wp:effectExtent l="0" t="0" r="0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486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015801">
      <w:rPr>
        <w:b/>
        <w:color w:val="EF3742"/>
        <w:sz w:val="22"/>
        <w:szCs w:val="20"/>
        <w:lang w:val="sk-SK"/>
      </w:rPr>
      <w:t>NÁRODOHOSPODÁRSKA FAKULTA</w:t>
    </w:r>
  </w:p>
  <w:p w14:paraId="06A51981" w14:textId="770FCAB1" w:rsidR="00D2180C" w:rsidRPr="00015801" w:rsidRDefault="009848FF" w:rsidP="00456FED">
    <w:pPr>
      <w:pStyle w:val="Hlavika"/>
      <w:spacing w:line="276" w:lineRule="auto"/>
      <w:ind w:firstLine="2410"/>
      <w:rPr>
        <w:sz w:val="22"/>
        <w:szCs w:val="20"/>
        <w:lang w:val="sk-SK"/>
      </w:rPr>
    </w:pPr>
    <w:r w:rsidRPr="00015801">
      <w:rPr>
        <w:sz w:val="22"/>
        <w:szCs w:val="20"/>
        <w:lang w:val="sk-SK"/>
      </w:rPr>
      <w:t>EKONOMICK</w:t>
    </w:r>
    <w:r w:rsidR="00D2180C" w:rsidRPr="00015801">
      <w:rPr>
        <w:sz w:val="22"/>
        <w:szCs w:val="20"/>
        <w:lang w:val="sk-SK"/>
      </w:rPr>
      <w:t>Á</w:t>
    </w:r>
    <w:r w:rsidRPr="00015801">
      <w:rPr>
        <w:sz w:val="22"/>
        <w:szCs w:val="20"/>
        <w:lang w:val="sk-SK"/>
      </w:rPr>
      <w:t xml:space="preserve"> UNIVERZIT</w:t>
    </w:r>
    <w:r w:rsidR="00D2180C" w:rsidRPr="00015801">
      <w:rPr>
        <w:sz w:val="22"/>
        <w:szCs w:val="20"/>
        <w:lang w:val="sk-SK"/>
      </w:rPr>
      <w:t>A</w:t>
    </w:r>
    <w:r w:rsidRPr="00015801">
      <w:rPr>
        <w:sz w:val="22"/>
        <w:szCs w:val="20"/>
        <w:lang w:val="sk-SK"/>
      </w:rPr>
      <w:t xml:space="preserve"> V</w:t>
    </w:r>
    <w:r w:rsidR="00D2180C" w:rsidRPr="00015801">
      <w:rPr>
        <w:sz w:val="22"/>
        <w:szCs w:val="20"/>
        <w:lang w:val="sk-SK"/>
      </w:rPr>
      <w:t> </w:t>
    </w:r>
    <w:r w:rsidRPr="00015801">
      <w:rPr>
        <w:sz w:val="22"/>
        <w:szCs w:val="20"/>
        <w:lang w:val="sk-SK"/>
      </w:rPr>
      <w:t>BRATISLAVE</w:t>
    </w:r>
  </w:p>
  <w:p w14:paraId="3D5323E5" w14:textId="6FD620F3" w:rsidR="001F0FC7" w:rsidRPr="00D7709F" w:rsidRDefault="00015801" w:rsidP="00456FED">
    <w:pPr>
      <w:pStyle w:val="Hlavika"/>
      <w:spacing w:line="276" w:lineRule="auto"/>
      <w:ind w:firstLine="2410"/>
      <w:rPr>
        <w:sz w:val="22"/>
        <w:szCs w:val="22"/>
        <w:lang w:val="sk-SK"/>
      </w:rPr>
    </w:pPr>
    <w:r w:rsidRPr="00D7709F">
      <w:rPr>
        <w:sz w:val="22"/>
        <w:szCs w:val="22"/>
        <w:lang w:val="sk-SK"/>
      </w:rPr>
      <w:t>DEKANÁT</w:t>
    </w:r>
    <w:r w:rsidR="001F0FC7" w:rsidRPr="00D7709F">
      <w:rPr>
        <w:noProof/>
        <w:color w:val="F5333F"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2EB0F7A1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EF37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9820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<w10:wrap anchorx="margin" anchory="page"/>
            </v:rect>
          </w:pict>
        </mc:Fallback>
      </mc:AlternateContent>
    </w:r>
    <w:r w:rsidR="00D704F7" w:rsidRPr="00D7709F">
      <w:rPr>
        <w:sz w:val="22"/>
        <w:szCs w:val="22"/>
        <w:lang w:val="sk-SK"/>
      </w:rPr>
      <w:t xml:space="preserve"> </w:t>
    </w:r>
    <w:r w:rsidR="00D7709F" w:rsidRPr="00D7709F">
      <w:rPr>
        <w:sz w:val="22"/>
        <w:szCs w:val="22"/>
        <w:lang w:val="sk-SK"/>
      </w:rPr>
      <w:t>–</w:t>
    </w:r>
    <w:r w:rsidR="00D704F7" w:rsidRPr="00D7709F">
      <w:rPr>
        <w:sz w:val="22"/>
        <w:szCs w:val="22"/>
        <w:lang w:val="sk-SK"/>
      </w:rPr>
      <w:t xml:space="preserve"> </w:t>
    </w:r>
    <w:r w:rsidR="00DD06F6" w:rsidRPr="00DD06F6">
      <w:rPr>
        <w:sz w:val="22"/>
        <w:szCs w:val="22"/>
        <w:lang w:val="sk-SK"/>
      </w:rPr>
      <w:t>REFERÁT PRE ZAHRANIČNÉ VZŤAHY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EDF"/>
    <w:multiLevelType w:val="singleLevel"/>
    <w:tmpl w:val="61A46156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1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2fWyC20QI/4WiP/gPTCWHxRntMdLt5HaXUNRXmzxLLwkv2kjsoz/E06n8BTi62jI9nczA7AeRPjxbPlBRoHg==" w:salt="ZiMYDY2XFr8GY+J12tL+M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5801"/>
    <w:rsid w:val="00066E24"/>
    <w:rsid w:val="0007264E"/>
    <w:rsid w:val="00082AAE"/>
    <w:rsid w:val="000A3767"/>
    <w:rsid w:val="0011117F"/>
    <w:rsid w:val="00115EB7"/>
    <w:rsid w:val="00124F86"/>
    <w:rsid w:val="00140186"/>
    <w:rsid w:val="001471B2"/>
    <w:rsid w:val="001510FC"/>
    <w:rsid w:val="0015655F"/>
    <w:rsid w:val="00167526"/>
    <w:rsid w:val="001A55EC"/>
    <w:rsid w:val="001B53E4"/>
    <w:rsid w:val="001F0FC7"/>
    <w:rsid w:val="00207756"/>
    <w:rsid w:val="002235FD"/>
    <w:rsid w:val="00235974"/>
    <w:rsid w:val="002559DD"/>
    <w:rsid w:val="00271C43"/>
    <w:rsid w:val="00287572"/>
    <w:rsid w:val="0030475D"/>
    <w:rsid w:val="00307CF2"/>
    <w:rsid w:val="00390520"/>
    <w:rsid w:val="003A0F9B"/>
    <w:rsid w:val="003F43C5"/>
    <w:rsid w:val="00423178"/>
    <w:rsid w:val="00456FED"/>
    <w:rsid w:val="004B2557"/>
    <w:rsid w:val="004C79F2"/>
    <w:rsid w:val="00523B71"/>
    <w:rsid w:val="00571EF4"/>
    <w:rsid w:val="005A0E1E"/>
    <w:rsid w:val="005C7392"/>
    <w:rsid w:val="00601848"/>
    <w:rsid w:val="006506D0"/>
    <w:rsid w:val="00672A2C"/>
    <w:rsid w:val="006C5890"/>
    <w:rsid w:val="006D44F7"/>
    <w:rsid w:val="006E5CE1"/>
    <w:rsid w:val="00721591"/>
    <w:rsid w:val="00743F82"/>
    <w:rsid w:val="00766226"/>
    <w:rsid w:val="007E3EB0"/>
    <w:rsid w:val="007F2725"/>
    <w:rsid w:val="008063A7"/>
    <w:rsid w:val="00841576"/>
    <w:rsid w:val="00841B14"/>
    <w:rsid w:val="00844AD6"/>
    <w:rsid w:val="0087398C"/>
    <w:rsid w:val="008846C9"/>
    <w:rsid w:val="008B036E"/>
    <w:rsid w:val="008F0EDD"/>
    <w:rsid w:val="008F6D5B"/>
    <w:rsid w:val="00916C6F"/>
    <w:rsid w:val="00922A07"/>
    <w:rsid w:val="00967135"/>
    <w:rsid w:val="009848FF"/>
    <w:rsid w:val="009B7C90"/>
    <w:rsid w:val="009D6432"/>
    <w:rsid w:val="009D6918"/>
    <w:rsid w:val="00A43E70"/>
    <w:rsid w:val="00A66380"/>
    <w:rsid w:val="00A75D6A"/>
    <w:rsid w:val="00AA284D"/>
    <w:rsid w:val="00AA3C86"/>
    <w:rsid w:val="00AC58A3"/>
    <w:rsid w:val="00AF0A95"/>
    <w:rsid w:val="00B25BB1"/>
    <w:rsid w:val="00B303B5"/>
    <w:rsid w:val="00B36A9A"/>
    <w:rsid w:val="00B67F73"/>
    <w:rsid w:val="00B7193D"/>
    <w:rsid w:val="00B8428D"/>
    <w:rsid w:val="00B87D29"/>
    <w:rsid w:val="00BD580D"/>
    <w:rsid w:val="00BF4824"/>
    <w:rsid w:val="00BF7BA7"/>
    <w:rsid w:val="00C02ED3"/>
    <w:rsid w:val="00C07192"/>
    <w:rsid w:val="00C60CBF"/>
    <w:rsid w:val="00C71459"/>
    <w:rsid w:val="00CC2694"/>
    <w:rsid w:val="00CD6E7E"/>
    <w:rsid w:val="00D0669A"/>
    <w:rsid w:val="00D2180C"/>
    <w:rsid w:val="00D704F7"/>
    <w:rsid w:val="00D7709F"/>
    <w:rsid w:val="00DD06F6"/>
    <w:rsid w:val="00DE575A"/>
    <w:rsid w:val="00E01D57"/>
    <w:rsid w:val="00E05B26"/>
    <w:rsid w:val="00E32194"/>
    <w:rsid w:val="00E53A5D"/>
    <w:rsid w:val="00E738E8"/>
    <w:rsid w:val="00E760D7"/>
    <w:rsid w:val="00E869F9"/>
    <w:rsid w:val="00EB01DE"/>
    <w:rsid w:val="00EB6E15"/>
    <w:rsid w:val="00F27484"/>
    <w:rsid w:val="00F6125E"/>
    <w:rsid w:val="00FA67EE"/>
    <w:rsid w:val="00FC7B05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customStyle="1" w:styleId="s-medz">
    <w:name w:val="Čís-medz"/>
    <w:basedOn w:val="slovanzoznam"/>
    <w:uiPriority w:val="99"/>
    <w:rsid w:val="00D704F7"/>
    <w:pPr>
      <w:tabs>
        <w:tab w:val="left" w:pos="567"/>
      </w:tabs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customStyle="1" w:styleId="Nadpisodsadenikm">
    <w:name w:val="Nadpis odsadený šikmý"/>
    <w:basedOn w:val="Normlny"/>
    <w:uiPriority w:val="99"/>
    <w:rsid w:val="00D704F7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704F7"/>
    <w:rPr>
      <w:color w:val="808080"/>
    </w:rPr>
  </w:style>
  <w:style w:type="character" w:customStyle="1" w:styleId="tl1">
    <w:name w:val="Štýl1"/>
    <w:basedOn w:val="Predvolenpsmoodseku"/>
    <w:uiPriority w:val="99"/>
    <w:rsid w:val="00D704F7"/>
    <w:rPr>
      <w:rFonts w:ascii="Century Gothic" w:hAnsi="Century Gothic"/>
      <w:b/>
      <w:sz w:val="24"/>
    </w:rPr>
  </w:style>
  <w:style w:type="paragraph" w:styleId="slovanzoznam">
    <w:name w:val="List Number"/>
    <w:basedOn w:val="Normlny"/>
    <w:uiPriority w:val="99"/>
    <w:semiHidden/>
    <w:unhideWhenUsed/>
    <w:rsid w:val="00D704F7"/>
    <w:pPr>
      <w:ind w:left="397" w:hanging="397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D7709F"/>
    <w:rPr>
      <w:vertAlign w:val="superscript"/>
    </w:rPr>
  </w:style>
  <w:style w:type="character" w:styleId="Nzovknihy">
    <w:name w:val="Book Title"/>
    <w:basedOn w:val="Predvolenpsmoodseku"/>
    <w:uiPriority w:val="33"/>
    <w:qFormat/>
    <w:rsid w:val="00D7709F"/>
    <w:rPr>
      <w:b/>
      <w:bCs/>
      <w:i/>
      <w:iCs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70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D7709F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tl2">
    <w:name w:val="Štýl2"/>
    <w:basedOn w:val="Predvolenpsmoodseku"/>
    <w:uiPriority w:val="1"/>
    <w:rsid w:val="00115EB7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488CD76D74FE98B00044FDF2FB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BD66E5-ABBD-40AD-9587-BD6DEB8FF724}"/>
      </w:docPartPr>
      <w:docPartBody>
        <w:p w:rsidR="00E33060" w:rsidRDefault="000061F7" w:rsidP="000061F7">
          <w:pPr>
            <w:pStyle w:val="67C488CD76D74FE98B00044FDF2FBCF0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meno a priezvisko</w:t>
          </w:r>
        </w:p>
      </w:docPartBody>
    </w:docPart>
    <w:docPart>
      <w:docPartPr>
        <w:name w:val="0400F83136F44AF187430E6754608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EB171-4D18-415E-910F-0861B4019383}"/>
      </w:docPartPr>
      <w:docPartBody>
        <w:p w:rsidR="00E33060" w:rsidRDefault="000061F7" w:rsidP="000061F7">
          <w:pPr>
            <w:pStyle w:val="0400F83136F44AF187430E67546086AD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 ročník</w:t>
          </w:r>
        </w:p>
      </w:docPartBody>
    </w:docPart>
    <w:docPart>
      <w:docPartPr>
        <w:name w:val="F6EE9B15743B46E9A1F7069B3ABDE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625F2-0B59-44B5-BA46-8390B2A71AEC}"/>
      </w:docPartPr>
      <w:docPartBody>
        <w:p w:rsidR="00E33060" w:rsidRDefault="000061F7" w:rsidP="000061F7">
          <w:pPr>
            <w:pStyle w:val="F6EE9B15743B46E9A1F7069B3ABDEE33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 stupeň</w:t>
          </w:r>
        </w:p>
      </w:docPartBody>
    </w:docPart>
    <w:docPart>
      <w:docPartPr>
        <w:name w:val="D2B2291547A345468FAA9DA9A54BB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D4A7C-3846-4D68-ACA5-1478DA6E68D1}"/>
      </w:docPartPr>
      <w:docPartBody>
        <w:p w:rsidR="00E33060" w:rsidRDefault="000061F7" w:rsidP="000061F7">
          <w:pPr>
            <w:pStyle w:val="D2B2291547A345468FAA9DA9A54BB341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ŠP a číslo krúžku</w:t>
          </w:r>
        </w:p>
      </w:docPartBody>
    </w:docPart>
    <w:docPart>
      <w:docPartPr>
        <w:name w:val="086CAABE82A34C2296917B7F8261F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D6B3F-4174-4956-9565-09B29A974558}"/>
      </w:docPartPr>
      <w:docPartBody>
        <w:p w:rsidR="00E33060" w:rsidRDefault="000061F7" w:rsidP="000061F7">
          <w:pPr>
            <w:pStyle w:val="086CAABE82A34C2296917B7F8261FAF7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adresu a PSČ</w:t>
          </w:r>
        </w:p>
      </w:docPartBody>
    </w:docPart>
    <w:docPart>
      <w:docPartPr>
        <w:name w:val="2B094F3BB0454342A0E2B013E1C7C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E95DE-AAEE-4FA7-B20E-B12189766877}"/>
      </w:docPartPr>
      <w:docPartBody>
        <w:p w:rsidR="00000000" w:rsidRDefault="00E33060" w:rsidP="00E33060">
          <w:pPr>
            <w:pStyle w:val="2B094F3BB0454342A0E2B013E1C7C4AE"/>
          </w:pPr>
          <w:r w:rsidRPr="00F553D9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program (napr. Erasmus+, CEEPUS, NŠP a pod.)</w:t>
          </w:r>
        </w:p>
      </w:docPartBody>
    </w:docPart>
    <w:docPart>
      <w:docPartPr>
        <w:name w:val="553D72696E9940C1ABEC8E9EC8D56F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97DFF-5CFE-4787-9E4E-5DA874136BF8}"/>
      </w:docPartPr>
      <w:docPartBody>
        <w:p w:rsidR="00000000" w:rsidRDefault="00E33060" w:rsidP="00E33060">
          <w:pPr>
            <w:pStyle w:val="553D72696E9940C1ABEC8E9EC8D56F3C"/>
          </w:pPr>
          <w:r w:rsidRPr="00F553D9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kompletný názov univerzity, fakulty a krajinu</w:t>
          </w:r>
        </w:p>
      </w:docPartBody>
    </w:docPart>
    <w:docPart>
      <w:docPartPr>
        <w:name w:val="99B30E53C9074F02B1655AA6D2DDC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90431-69FA-4D19-8002-0CDBA8DDE870}"/>
      </w:docPartPr>
      <w:docPartBody>
        <w:p w:rsidR="00000000" w:rsidRDefault="00E33060" w:rsidP="00E33060">
          <w:pPr>
            <w:pStyle w:val="99B30E53C9074F02B1655AA6D2DDC7F3"/>
          </w:pPr>
          <w:r>
            <w:rPr>
              <w:rStyle w:val="Zstupntext"/>
              <w:rFonts w:ascii="Century Gothic" w:eastAsiaTheme="majorEastAsia" w:hAnsi="Century Gothic"/>
              <w:b/>
              <w:i/>
            </w:rPr>
            <w:t>Vyberte</w:t>
          </w:r>
          <w:r w:rsidRPr="006630CB">
            <w:rPr>
              <w:rStyle w:val="Zstupntext"/>
              <w:rFonts w:ascii="Century Gothic" w:eastAsiaTheme="majorEastAsia" w:hAnsi="Century Gothic"/>
              <w:b/>
              <w:i/>
            </w:rPr>
            <w:t xml:space="preserve"> dátum</w:t>
          </w:r>
          <w:r>
            <w:rPr>
              <w:rStyle w:val="Zstupntext"/>
              <w:rFonts w:ascii="Century Gothic" w:eastAsiaTheme="majorEastAsia" w:hAnsi="Century Gothic"/>
              <w:b/>
              <w:i/>
            </w:rPr>
            <w:t xml:space="preserve"> nástupu na pobyt</w:t>
          </w:r>
        </w:p>
      </w:docPartBody>
    </w:docPart>
    <w:docPart>
      <w:docPartPr>
        <w:name w:val="F44038F6A9284EB8BBC46B798A742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10AC1-E120-4C49-84B2-ED70241F9F19}"/>
      </w:docPartPr>
      <w:docPartBody>
        <w:p w:rsidR="00000000" w:rsidRDefault="00E33060" w:rsidP="00E33060">
          <w:pPr>
            <w:pStyle w:val="F44038F6A9284EB8BBC46B798A742A86"/>
          </w:pPr>
          <w:r>
            <w:rPr>
              <w:rStyle w:val="Zstupntext"/>
              <w:rFonts w:ascii="Century Gothic" w:eastAsiaTheme="majorEastAsia" w:hAnsi="Century Gothic"/>
              <w:b/>
              <w:i/>
            </w:rPr>
            <w:t>Vyberte</w:t>
          </w:r>
          <w:r w:rsidRPr="006630CB">
            <w:rPr>
              <w:rStyle w:val="Zstupntext"/>
              <w:rFonts w:ascii="Century Gothic" w:eastAsiaTheme="majorEastAsia" w:hAnsi="Century Gothic"/>
              <w:b/>
              <w:i/>
            </w:rPr>
            <w:t xml:space="preserve"> dátum</w:t>
          </w:r>
          <w:r>
            <w:rPr>
              <w:rStyle w:val="Zstupntext"/>
              <w:rFonts w:ascii="Century Gothic" w:eastAsiaTheme="majorEastAsia" w:hAnsi="Century Gothic"/>
              <w:b/>
              <w:i/>
            </w:rPr>
            <w:t xml:space="preserve"> konca mobility</w:t>
          </w:r>
        </w:p>
      </w:docPartBody>
    </w:docPart>
    <w:docPart>
      <w:docPartPr>
        <w:name w:val="9593C0D7CE3F45F6912043AA22B56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C321FF-D52D-49BC-B0CF-76B41348B925}"/>
      </w:docPartPr>
      <w:docPartBody>
        <w:p w:rsidR="00000000" w:rsidRDefault="00E33060" w:rsidP="00E33060">
          <w:pPr>
            <w:pStyle w:val="9593C0D7CE3F45F6912043AA22B562D9"/>
          </w:pPr>
          <w:r>
            <w:rPr>
              <w:rStyle w:val="Zstupntext"/>
              <w:rFonts w:ascii="Century Gothic" w:eastAsiaTheme="majorEastAsia" w:hAnsi="Century Gothic"/>
              <w:b/>
              <w:i/>
              <w:color w:val="000000" w:themeColor="text1"/>
            </w:rPr>
            <w:t xml:space="preserve">Vyberte </w:t>
          </w:r>
          <w:r w:rsidRPr="00D4537C">
            <w:rPr>
              <w:rStyle w:val="Zstupntext"/>
              <w:rFonts w:ascii="Century Gothic" w:eastAsiaTheme="majorEastAsia" w:hAnsi="Century Gothic"/>
              <w:b/>
              <w:i/>
              <w:color w:val="000000" w:themeColor="text1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F"/>
    <w:rsid w:val="000061F7"/>
    <w:rsid w:val="0045118F"/>
    <w:rsid w:val="005C03EA"/>
    <w:rsid w:val="00991B7A"/>
    <w:rsid w:val="00CD03AA"/>
    <w:rsid w:val="00E33060"/>
    <w:rsid w:val="00EE1CF9"/>
    <w:rsid w:val="00F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3060"/>
    <w:rPr>
      <w:color w:val="808080"/>
    </w:rPr>
  </w:style>
  <w:style w:type="paragraph" w:customStyle="1" w:styleId="35A8412AD434420289625CD085C3BD78">
    <w:name w:val="35A8412AD434420289625CD085C3BD78"/>
    <w:rsid w:val="0045118F"/>
  </w:style>
  <w:style w:type="paragraph" w:customStyle="1" w:styleId="2F7675D5FAF047E691825DD8C49F72CA">
    <w:name w:val="2F7675D5FAF047E691825DD8C49F72CA"/>
    <w:rsid w:val="0045118F"/>
  </w:style>
  <w:style w:type="paragraph" w:customStyle="1" w:styleId="D5E8D69E75E544F99FFA510528CF3E5C">
    <w:name w:val="D5E8D69E75E544F99FFA510528CF3E5C"/>
    <w:rsid w:val="0045118F"/>
  </w:style>
  <w:style w:type="paragraph" w:customStyle="1" w:styleId="6EEE0C7B76DA4A25A0CB45254A0D5119">
    <w:name w:val="6EEE0C7B76DA4A25A0CB45254A0D5119"/>
    <w:rsid w:val="0045118F"/>
  </w:style>
  <w:style w:type="paragraph" w:customStyle="1" w:styleId="DFA02216EBEE4AFCA63D93A2CA37433B">
    <w:name w:val="DFA02216EBEE4AFCA63D93A2CA37433B"/>
    <w:rsid w:val="0045118F"/>
  </w:style>
  <w:style w:type="paragraph" w:customStyle="1" w:styleId="D58F7902EE934218BC60934C57A3D574">
    <w:name w:val="D58F7902EE934218BC60934C57A3D574"/>
    <w:rsid w:val="0045118F"/>
  </w:style>
  <w:style w:type="paragraph" w:customStyle="1" w:styleId="834C02D9E6F442FF93A8FC3AA10844AB">
    <w:name w:val="834C02D9E6F442FF93A8FC3AA10844AB"/>
    <w:rsid w:val="0045118F"/>
  </w:style>
  <w:style w:type="paragraph" w:customStyle="1" w:styleId="35A8412AD434420289625CD085C3BD781">
    <w:name w:val="35A8412AD434420289625CD085C3BD78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1">
    <w:name w:val="2F7675D5FAF047E691825DD8C49F72CA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1">
    <w:name w:val="D5E8D69E75E544F99FFA510528CF3E5C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1">
    <w:name w:val="6EEE0C7B76DA4A25A0CB45254A0D5119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1">
    <w:name w:val="DFA02216EBEE4AFCA63D93A2CA37433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1">
    <w:name w:val="D58F7902EE934218BC60934C57A3D5741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1">
    <w:name w:val="834C02D9E6F442FF93A8FC3AA10844A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2">
    <w:name w:val="35A8412AD434420289625CD085C3BD78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2">
    <w:name w:val="2F7675D5FAF047E691825DD8C49F72CA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2">
    <w:name w:val="D5E8D69E75E544F99FFA510528CF3E5C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2">
    <w:name w:val="6EEE0C7B76DA4A25A0CB45254A0D5119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2">
    <w:name w:val="DFA02216EBEE4AFCA63D93A2CA37433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2">
    <w:name w:val="D58F7902EE934218BC60934C57A3D5742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2">
    <w:name w:val="834C02D9E6F442FF93A8FC3AA10844A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3">
    <w:name w:val="35A8412AD434420289625CD085C3BD78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3">
    <w:name w:val="2F7675D5FAF047E691825DD8C49F72CA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3">
    <w:name w:val="D5E8D69E75E544F99FFA510528CF3E5C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3">
    <w:name w:val="6EEE0C7B76DA4A25A0CB45254A0D5119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3">
    <w:name w:val="DFA02216EBEE4AFCA63D93A2CA37433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3">
    <w:name w:val="D58F7902EE934218BC60934C57A3D5743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3">
    <w:name w:val="834C02D9E6F442FF93A8FC3AA10844A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character" w:styleId="Nzovknihy">
    <w:name w:val="Book Title"/>
    <w:basedOn w:val="Predvolenpsmoodseku"/>
    <w:uiPriority w:val="33"/>
    <w:qFormat/>
    <w:rsid w:val="00991B7A"/>
    <w:rPr>
      <w:b/>
      <w:bCs/>
      <w:i/>
      <w:iCs/>
      <w:spacing w:val="5"/>
    </w:rPr>
  </w:style>
  <w:style w:type="paragraph" w:customStyle="1" w:styleId="DFE2687883F34B2A8013175141DF1542">
    <w:name w:val="DFE2687883F34B2A8013175141DF1542"/>
    <w:rsid w:val="00991B7A"/>
  </w:style>
  <w:style w:type="paragraph" w:customStyle="1" w:styleId="593F650996BB4D239CD7B8A4F1EA185E">
    <w:name w:val="593F650996BB4D239CD7B8A4F1EA185E"/>
    <w:rsid w:val="00991B7A"/>
  </w:style>
  <w:style w:type="paragraph" w:customStyle="1" w:styleId="DDB6EC2EF8A940AAB07710C92F5710DC">
    <w:name w:val="DDB6EC2EF8A940AAB07710C92F5710DC"/>
    <w:rsid w:val="00991B7A"/>
  </w:style>
  <w:style w:type="paragraph" w:customStyle="1" w:styleId="D5F514C0DB754DD88009B295E930C75F">
    <w:name w:val="D5F514C0DB754DD88009B295E930C75F"/>
    <w:rsid w:val="00991B7A"/>
  </w:style>
  <w:style w:type="paragraph" w:customStyle="1" w:styleId="DE12A993BCFB4C55A7DC772F66D3A243">
    <w:name w:val="DE12A993BCFB4C55A7DC772F66D3A243"/>
    <w:rsid w:val="00991B7A"/>
  </w:style>
  <w:style w:type="paragraph" w:customStyle="1" w:styleId="2DC01EB10FDE4E339959C9858758C735">
    <w:name w:val="2DC01EB10FDE4E339959C9858758C735"/>
    <w:rsid w:val="00991B7A"/>
  </w:style>
  <w:style w:type="paragraph" w:customStyle="1" w:styleId="AC85BB92D4EB457E8EBE47DABF30CD15">
    <w:name w:val="AC85BB92D4EB457E8EBE47DABF30CD15"/>
    <w:rsid w:val="00991B7A"/>
  </w:style>
  <w:style w:type="paragraph" w:customStyle="1" w:styleId="09DFDB059AC94BD8B2121129D4762D9F">
    <w:name w:val="09DFDB059AC94BD8B2121129D4762D9F"/>
    <w:rsid w:val="00991B7A"/>
  </w:style>
  <w:style w:type="paragraph" w:customStyle="1" w:styleId="FBB77364D1F14E32BF563D598B850A80">
    <w:name w:val="FBB77364D1F14E32BF563D598B850A80"/>
    <w:rsid w:val="00991B7A"/>
  </w:style>
  <w:style w:type="paragraph" w:customStyle="1" w:styleId="061D7B7C0B284E60857B6A246342A95E">
    <w:name w:val="061D7B7C0B284E60857B6A246342A95E"/>
    <w:rsid w:val="00991B7A"/>
  </w:style>
  <w:style w:type="paragraph" w:customStyle="1" w:styleId="67C488CD76D74FE98B00044FDF2FBCF0">
    <w:name w:val="67C488CD76D74FE98B00044FDF2FBCF0"/>
    <w:rsid w:val="000061F7"/>
  </w:style>
  <w:style w:type="paragraph" w:customStyle="1" w:styleId="0400F83136F44AF187430E67546086AD">
    <w:name w:val="0400F83136F44AF187430E67546086AD"/>
    <w:rsid w:val="000061F7"/>
  </w:style>
  <w:style w:type="paragraph" w:customStyle="1" w:styleId="F6EE9B15743B46E9A1F7069B3ABDEE33">
    <w:name w:val="F6EE9B15743B46E9A1F7069B3ABDEE33"/>
    <w:rsid w:val="000061F7"/>
  </w:style>
  <w:style w:type="paragraph" w:customStyle="1" w:styleId="D2B2291547A345468FAA9DA9A54BB341">
    <w:name w:val="D2B2291547A345468FAA9DA9A54BB341"/>
    <w:rsid w:val="000061F7"/>
  </w:style>
  <w:style w:type="paragraph" w:customStyle="1" w:styleId="086CAABE82A34C2296917B7F8261FAF7">
    <w:name w:val="086CAABE82A34C2296917B7F8261FAF7"/>
    <w:rsid w:val="000061F7"/>
  </w:style>
  <w:style w:type="paragraph" w:customStyle="1" w:styleId="17828A7861F244C4A6CBDF7107370519">
    <w:name w:val="17828A7861F244C4A6CBDF7107370519"/>
    <w:rsid w:val="000061F7"/>
  </w:style>
  <w:style w:type="paragraph" w:customStyle="1" w:styleId="EED586F4D25B4C2C9284A1F4145F13D8">
    <w:name w:val="EED586F4D25B4C2C9284A1F4145F13D8"/>
    <w:rsid w:val="000061F7"/>
  </w:style>
  <w:style w:type="paragraph" w:customStyle="1" w:styleId="D64CF03C87A84F7396F2D4B2052BFC1C">
    <w:name w:val="D64CF03C87A84F7396F2D4B2052BFC1C"/>
    <w:rsid w:val="00E33060"/>
  </w:style>
  <w:style w:type="paragraph" w:customStyle="1" w:styleId="32C7B147883148CAA7007E3E2FB9A973">
    <w:name w:val="32C7B147883148CAA7007E3E2FB9A973"/>
    <w:rsid w:val="00E33060"/>
  </w:style>
  <w:style w:type="paragraph" w:customStyle="1" w:styleId="E0D0E486FA784126BDE32527D88D97E2">
    <w:name w:val="E0D0E486FA784126BDE32527D88D97E2"/>
    <w:rsid w:val="00E33060"/>
  </w:style>
  <w:style w:type="paragraph" w:customStyle="1" w:styleId="C6C134243A8D4BA69B0B29255E8E0A2D">
    <w:name w:val="C6C134243A8D4BA69B0B29255E8E0A2D"/>
    <w:rsid w:val="00E33060"/>
  </w:style>
  <w:style w:type="paragraph" w:customStyle="1" w:styleId="BBB1A350BF5C4935886DAC1CF562A1D5">
    <w:name w:val="BBB1A350BF5C4935886DAC1CF562A1D5"/>
    <w:rsid w:val="00E33060"/>
  </w:style>
  <w:style w:type="paragraph" w:customStyle="1" w:styleId="2B094F3BB0454342A0E2B013E1C7C4AE">
    <w:name w:val="2B094F3BB0454342A0E2B013E1C7C4AE"/>
    <w:rsid w:val="00E33060"/>
  </w:style>
  <w:style w:type="paragraph" w:customStyle="1" w:styleId="553D72696E9940C1ABEC8E9EC8D56F3C">
    <w:name w:val="553D72696E9940C1ABEC8E9EC8D56F3C"/>
    <w:rsid w:val="00E33060"/>
  </w:style>
  <w:style w:type="paragraph" w:customStyle="1" w:styleId="99B30E53C9074F02B1655AA6D2DDC7F3">
    <w:name w:val="99B30E53C9074F02B1655AA6D2DDC7F3"/>
    <w:rsid w:val="00E33060"/>
  </w:style>
  <w:style w:type="paragraph" w:customStyle="1" w:styleId="F44038F6A9284EB8BBC46B798A742A86">
    <w:name w:val="F44038F6A9284EB8BBC46B798A742A86"/>
    <w:rsid w:val="00E33060"/>
  </w:style>
  <w:style w:type="paragraph" w:customStyle="1" w:styleId="9593C0D7CE3F45F6912043AA22B562D9">
    <w:name w:val="9593C0D7CE3F45F6912043AA22B562D9"/>
    <w:rsid w:val="00E33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 Ondruska | NHF EU v Bratislave</cp:lastModifiedBy>
  <cp:revision>2</cp:revision>
  <cp:lastPrinted>2022-09-05T12:48:00Z</cp:lastPrinted>
  <dcterms:created xsi:type="dcterms:W3CDTF">2023-03-22T17:08:00Z</dcterms:created>
  <dcterms:modified xsi:type="dcterms:W3CDTF">2023-03-22T17:08:00Z</dcterms:modified>
</cp:coreProperties>
</file>